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9AE3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新宋体" w:cs="Times New Roman"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新宋体" w:cs="Times New Roman"/>
          <w:sz w:val="24"/>
        </w:rPr>
        <w:t>附件</w:t>
      </w:r>
      <w:r>
        <w:rPr>
          <w:rFonts w:hint="default" w:ascii="Times New Roman" w:hAnsi="Times New Roman" w:eastAsia="新宋体" w:cs="Times New Roman"/>
          <w:sz w:val="24"/>
          <w:lang w:val="en-US" w:eastAsia="zh-CN"/>
        </w:rPr>
        <w:t>2</w:t>
      </w:r>
    </w:p>
    <w:p w14:paraId="50B8E6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新宋体" w:cs="Times New Roman"/>
          <w:sz w:val="24"/>
          <w:lang w:val="en-US" w:eastAsia="zh-CN"/>
        </w:rPr>
      </w:pPr>
    </w:p>
    <w:p w14:paraId="63EA6B3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年阳春市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河尾山林场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专职护林员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报名表</w:t>
      </w:r>
    </w:p>
    <w:p w14:paraId="20433A3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cs="Times New Roman"/>
          <w:spacing w:val="-18"/>
          <w:sz w:val="24"/>
        </w:rPr>
      </w:pPr>
    </w:p>
    <w:p w14:paraId="388791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18"/>
          <w:sz w:val="24"/>
        </w:rPr>
        <w:t>报考岗位</w:t>
      </w:r>
      <w:r>
        <w:rPr>
          <w:rFonts w:hint="default" w:ascii="Times New Roman" w:hAnsi="Times New Roman" w:cs="Times New Roman"/>
          <w:spacing w:val="-6"/>
          <w:sz w:val="24"/>
        </w:rPr>
        <w:t>及代码：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273"/>
        <w:gridCol w:w="74"/>
        <w:gridCol w:w="433"/>
        <w:gridCol w:w="329"/>
        <w:gridCol w:w="1003"/>
        <w:gridCol w:w="1076"/>
        <w:gridCol w:w="1493"/>
        <w:gridCol w:w="1543"/>
      </w:tblGrid>
      <w:tr w14:paraId="75E5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5592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1AF3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8127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03" w:type="dxa"/>
            <w:noWrap w:val="0"/>
            <w:vAlign w:val="center"/>
          </w:tcPr>
          <w:p w14:paraId="043BC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C66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93" w:type="dxa"/>
            <w:noWrap w:val="0"/>
            <w:vAlign w:val="center"/>
          </w:tcPr>
          <w:p w14:paraId="6099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restart"/>
            <w:noWrap w:val="0"/>
            <w:vAlign w:val="center"/>
          </w:tcPr>
          <w:p w14:paraId="47A25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522C2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7FBB5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081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2EF5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132B8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2400E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003" w:type="dxa"/>
            <w:noWrap w:val="0"/>
            <w:vAlign w:val="center"/>
          </w:tcPr>
          <w:p w14:paraId="78F2D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9E8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noWrap w:val="0"/>
            <w:vAlign w:val="center"/>
          </w:tcPr>
          <w:p w14:paraId="38063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69C52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37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243A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户籍所在地</w:t>
            </w:r>
          </w:p>
        </w:tc>
        <w:tc>
          <w:tcPr>
            <w:tcW w:w="3112" w:type="dxa"/>
            <w:gridSpan w:val="5"/>
            <w:noWrap w:val="0"/>
            <w:vAlign w:val="center"/>
          </w:tcPr>
          <w:p w14:paraId="12DAC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省       市（县、区）</w:t>
            </w:r>
          </w:p>
        </w:tc>
        <w:tc>
          <w:tcPr>
            <w:tcW w:w="1076" w:type="dxa"/>
            <w:noWrap w:val="0"/>
            <w:vAlign w:val="center"/>
          </w:tcPr>
          <w:p w14:paraId="6F5E5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noWrap w:val="0"/>
            <w:vAlign w:val="top"/>
          </w:tcPr>
          <w:p w14:paraId="5EAD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5178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14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612" w:type="dxa"/>
            <w:noWrap w:val="0"/>
            <w:vAlign w:val="center"/>
          </w:tcPr>
          <w:p w14:paraId="07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112" w:type="dxa"/>
            <w:gridSpan w:val="5"/>
            <w:noWrap w:val="0"/>
            <w:vAlign w:val="center"/>
          </w:tcPr>
          <w:p w14:paraId="101B8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951E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</w:t>
            </w:r>
            <w:r>
              <w:rPr>
                <w:rFonts w:hint="eastAsia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电话</w:t>
            </w:r>
          </w:p>
        </w:tc>
        <w:tc>
          <w:tcPr>
            <w:tcW w:w="1493" w:type="dxa"/>
            <w:noWrap w:val="0"/>
            <w:vAlign w:val="center"/>
          </w:tcPr>
          <w:p w14:paraId="7274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0707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6F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7567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112" w:type="dxa"/>
            <w:gridSpan w:val="5"/>
            <w:noWrap w:val="0"/>
            <w:vAlign w:val="center"/>
          </w:tcPr>
          <w:p w14:paraId="686BC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2D00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编</w:t>
            </w:r>
          </w:p>
        </w:tc>
        <w:tc>
          <w:tcPr>
            <w:tcW w:w="1493" w:type="dxa"/>
            <w:noWrap w:val="0"/>
            <w:vAlign w:val="center"/>
          </w:tcPr>
          <w:p w14:paraId="097F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4089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289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612" w:type="dxa"/>
            <w:vMerge w:val="restart"/>
            <w:noWrap w:val="0"/>
            <w:vAlign w:val="center"/>
          </w:tcPr>
          <w:p w14:paraId="50C9B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学历学位</w:t>
            </w:r>
          </w:p>
        </w:tc>
        <w:tc>
          <w:tcPr>
            <w:tcW w:w="1273" w:type="dxa"/>
            <w:noWrap w:val="0"/>
            <w:vAlign w:val="center"/>
          </w:tcPr>
          <w:p w14:paraId="29035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全日制教育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6DBC6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1E24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毕业院校</w:t>
            </w:r>
          </w:p>
          <w:p w14:paraId="47D6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系及专业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0FFA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</w:tr>
      <w:tr w14:paraId="0F7D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612" w:type="dxa"/>
            <w:vMerge w:val="continue"/>
            <w:noWrap w:val="0"/>
            <w:vAlign w:val="center"/>
          </w:tcPr>
          <w:p w14:paraId="4BFA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57F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在职教育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386A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E0B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毕业院校</w:t>
            </w:r>
          </w:p>
          <w:p w14:paraId="20F5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系及专业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0F16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</w:tr>
      <w:tr w14:paraId="22EF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7D3D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112" w:type="dxa"/>
            <w:gridSpan w:val="5"/>
            <w:noWrap w:val="0"/>
            <w:vAlign w:val="center"/>
          </w:tcPr>
          <w:p w14:paraId="09BF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9ED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20F6F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84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612" w:type="dxa"/>
            <w:noWrap w:val="0"/>
            <w:vAlign w:val="center"/>
          </w:tcPr>
          <w:p w14:paraId="3D4C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 w14:paraId="75124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7C20C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体重</w:t>
            </w:r>
          </w:p>
        </w:tc>
        <w:tc>
          <w:tcPr>
            <w:tcW w:w="1076" w:type="dxa"/>
            <w:noWrap w:val="0"/>
            <w:vAlign w:val="center"/>
          </w:tcPr>
          <w:p w14:paraId="43BF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C51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健康状况</w:t>
            </w:r>
          </w:p>
        </w:tc>
        <w:tc>
          <w:tcPr>
            <w:tcW w:w="1543" w:type="dxa"/>
            <w:noWrap w:val="0"/>
            <w:vAlign w:val="center"/>
          </w:tcPr>
          <w:p w14:paraId="13385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330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612" w:type="dxa"/>
            <w:noWrap w:val="0"/>
            <w:vAlign w:val="center"/>
          </w:tcPr>
          <w:p w14:paraId="43E7F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是否退役军人</w:t>
            </w:r>
          </w:p>
        </w:tc>
        <w:tc>
          <w:tcPr>
            <w:tcW w:w="3112" w:type="dxa"/>
            <w:gridSpan w:val="5"/>
            <w:noWrap w:val="0"/>
            <w:vAlign w:val="center"/>
          </w:tcPr>
          <w:p w14:paraId="0E141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2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D10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是否应届毕业生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2EE4E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7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7" w:hRule="atLeast"/>
        </w:trPr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 w14:paraId="5E21B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06623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ADBD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3C558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 w14:paraId="3FFC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0146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 w14:paraId="2E45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 w14:paraId="35AC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1276" w:type="dxa"/>
            <w:noWrap w:val="0"/>
            <w:vAlign w:val="center"/>
          </w:tcPr>
          <w:p w14:paraId="5932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4110" w:type="dxa"/>
            <w:noWrap w:val="0"/>
            <w:vAlign w:val="center"/>
          </w:tcPr>
          <w:p w14:paraId="69800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4BD5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0F2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084B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B78F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02F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47C08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11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0A2E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7D5E5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87ED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AE4A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392DF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DAC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E0F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2C41D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0BB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99B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79BCE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4E2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0D1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388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7ED9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88C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1EC2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AA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B86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028B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C65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7215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78213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3E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66C4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35FF4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E56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65C4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0E1BE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19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E8E3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674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747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936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 w14:paraId="44CE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B7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noWrap w:val="0"/>
            <w:vAlign w:val="center"/>
          </w:tcPr>
          <w:p w14:paraId="6B47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4962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D49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48" w:type="dxa"/>
            <w:noWrap w:val="0"/>
            <w:vAlign w:val="center"/>
          </w:tcPr>
          <w:p w14:paraId="5DB8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EB0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3C00F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CA9D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5B336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0D28D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4B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0EB1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  核</w:t>
            </w:r>
          </w:p>
          <w:p w14:paraId="385A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DE7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24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9190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21B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B270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A4F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9F1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3C0C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审核日期：   年  月  日</w:t>
            </w:r>
          </w:p>
        </w:tc>
      </w:tr>
      <w:tr w14:paraId="76D3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48" w:type="dxa"/>
            <w:noWrap w:val="0"/>
            <w:vAlign w:val="center"/>
          </w:tcPr>
          <w:p w14:paraId="5A7E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A47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CEBB33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说明：此表须如实填写，经审核发现与事实不符的，责任自负</w:t>
      </w:r>
      <w:r>
        <w:rPr>
          <w:rFonts w:hint="eastAsia" w:cs="Times New Roman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56F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4CAB">
                          <w:pPr>
                            <w:snapToGrid w:val="0"/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74CAB">
                    <w:pPr>
                      <w:snapToGrid w:val="0"/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000F6EEE"/>
    <w:rsid w:val="00000617"/>
    <w:rsid w:val="000016E3"/>
    <w:rsid w:val="00010224"/>
    <w:rsid w:val="00010D10"/>
    <w:rsid w:val="00014614"/>
    <w:rsid w:val="000240D9"/>
    <w:rsid w:val="000447AA"/>
    <w:rsid w:val="0004645D"/>
    <w:rsid w:val="0006706B"/>
    <w:rsid w:val="00073FBF"/>
    <w:rsid w:val="000837E2"/>
    <w:rsid w:val="00087584"/>
    <w:rsid w:val="00087D2E"/>
    <w:rsid w:val="000B1FFB"/>
    <w:rsid w:val="000C3B55"/>
    <w:rsid w:val="000D053C"/>
    <w:rsid w:val="000D6205"/>
    <w:rsid w:val="000E34F7"/>
    <w:rsid w:val="000F03DE"/>
    <w:rsid w:val="000F4AC7"/>
    <w:rsid w:val="000F6EEE"/>
    <w:rsid w:val="00107070"/>
    <w:rsid w:val="0013086B"/>
    <w:rsid w:val="0015200B"/>
    <w:rsid w:val="00153E7D"/>
    <w:rsid w:val="001867AC"/>
    <w:rsid w:val="00196C94"/>
    <w:rsid w:val="001A790B"/>
    <w:rsid w:val="001B33B5"/>
    <w:rsid w:val="001B5CB4"/>
    <w:rsid w:val="001B6353"/>
    <w:rsid w:val="001C55BA"/>
    <w:rsid w:val="00202BFF"/>
    <w:rsid w:val="00211FF3"/>
    <w:rsid w:val="00214825"/>
    <w:rsid w:val="00251D94"/>
    <w:rsid w:val="0026211D"/>
    <w:rsid w:val="00272647"/>
    <w:rsid w:val="002761DF"/>
    <w:rsid w:val="002774E2"/>
    <w:rsid w:val="0028554A"/>
    <w:rsid w:val="00285F52"/>
    <w:rsid w:val="002A7557"/>
    <w:rsid w:val="002B02BD"/>
    <w:rsid w:val="002D61E1"/>
    <w:rsid w:val="002E6386"/>
    <w:rsid w:val="002F4574"/>
    <w:rsid w:val="003330F1"/>
    <w:rsid w:val="00340A97"/>
    <w:rsid w:val="003468CB"/>
    <w:rsid w:val="003604FB"/>
    <w:rsid w:val="00387D09"/>
    <w:rsid w:val="00392670"/>
    <w:rsid w:val="003A3452"/>
    <w:rsid w:val="003B199E"/>
    <w:rsid w:val="003B1C97"/>
    <w:rsid w:val="003D20A8"/>
    <w:rsid w:val="003E22DB"/>
    <w:rsid w:val="003E73D0"/>
    <w:rsid w:val="003F3EC5"/>
    <w:rsid w:val="004125E2"/>
    <w:rsid w:val="00424235"/>
    <w:rsid w:val="004277E3"/>
    <w:rsid w:val="004279BF"/>
    <w:rsid w:val="00435E33"/>
    <w:rsid w:val="00446AA8"/>
    <w:rsid w:val="00455CC2"/>
    <w:rsid w:val="00477A21"/>
    <w:rsid w:val="004C18C6"/>
    <w:rsid w:val="004C4566"/>
    <w:rsid w:val="004F09D0"/>
    <w:rsid w:val="005018D7"/>
    <w:rsid w:val="005065ED"/>
    <w:rsid w:val="00530E76"/>
    <w:rsid w:val="0053717F"/>
    <w:rsid w:val="005763AB"/>
    <w:rsid w:val="00581F38"/>
    <w:rsid w:val="00582C3E"/>
    <w:rsid w:val="00585797"/>
    <w:rsid w:val="00587F8B"/>
    <w:rsid w:val="00591363"/>
    <w:rsid w:val="005A08AE"/>
    <w:rsid w:val="005A2950"/>
    <w:rsid w:val="005C4F6C"/>
    <w:rsid w:val="005D50B0"/>
    <w:rsid w:val="005E08B2"/>
    <w:rsid w:val="005E24A1"/>
    <w:rsid w:val="005E68C4"/>
    <w:rsid w:val="00612419"/>
    <w:rsid w:val="00612505"/>
    <w:rsid w:val="0061781C"/>
    <w:rsid w:val="006352AC"/>
    <w:rsid w:val="00641FEC"/>
    <w:rsid w:val="00664E8E"/>
    <w:rsid w:val="00680BD5"/>
    <w:rsid w:val="006860DE"/>
    <w:rsid w:val="00697E6D"/>
    <w:rsid w:val="006A4760"/>
    <w:rsid w:val="006B769B"/>
    <w:rsid w:val="006B7B57"/>
    <w:rsid w:val="006B7E38"/>
    <w:rsid w:val="006C4E99"/>
    <w:rsid w:val="006D12FA"/>
    <w:rsid w:val="00706876"/>
    <w:rsid w:val="007119F4"/>
    <w:rsid w:val="00713EE3"/>
    <w:rsid w:val="00716A89"/>
    <w:rsid w:val="007514BA"/>
    <w:rsid w:val="0076730D"/>
    <w:rsid w:val="007812E9"/>
    <w:rsid w:val="00782139"/>
    <w:rsid w:val="007854F3"/>
    <w:rsid w:val="007B6DC2"/>
    <w:rsid w:val="007C1F08"/>
    <w:rsid w:val="007F208A"/>
    <w:rsid w:val="00803432"/>
    <w:rsid w:val="0080528C"/>
    <w:rsid w:val="00807853"/>
    <w:rsid w:val="00845EE5"/>
    <w:rsid w:val="00851B0A"/>
    <w:rsid w:val="00866877"/>
    <w:rsid w:val="00867FF1"/>
    <w:rsid w:val="00880636"/>
    <w:rsid w:val="008A65AC"/>
    <w:rsid w:val="008B6966"/>
    <w:rsid w:val="008C0F46"/>
    <w:rsid w:val="008D7A32"/>
    <w:rsid w:val="00922071"/>
    <w:rsid w:val="00922683"/>
    <w:rsid w:val="00926C1A"/>
    <w:rsid w:val="00935D45"/>
    <w:rsid w:val="00941957"/>
    <w:rsid w:val="00942CAB"/>
    <w:rsid w:val="0096186D"/>
    <w:rsid w:val="00963864"/>
    <w:rsid w:val="00971491"/>
    <w:rsid w:val="0098276C"/>
    <w:rsid w:val="00997488"/>
    <w:rsid w:val="009B04A9"/>
    <w:rsid w:val="009B2E49"/>
    <w:rsid w:val="009B3D43"/>
    <w:rsid w:val="009C0144"/>
    <w:rsid w:val="009C02AE"/>
    <w:rsid w:val="009C7C21"/>
    <w:rsid w:val="009E0F74"/>
    <w:rsid w:val="009F0232"/>
    <w:rsid w:val="009F49D0"/>
    <w:rsid w:val="00A269FE"/>
    <w:rsid w:val="00A31006"/>
    <w:rsid w:val="00A546BE"/>
    <w:rsid w:val="00A621BC"/>
    <w:rsid w:val="00A662D8"/>
    <w:rsid w:val="00A7262B"/>
    <w:rsid w:val="00A74353"/>
    <w:rsid w:val="00A80488"/>
    <w:rsid w:val="00A8426E"/>
    <w:rsid w:val="00A87A24"/>
    <w:rsid w:val="00AF06E5"/>
    <w:rsid w:val="00AF0D89"/>
    <w:rsid w:val="00AF1323"/>
    <w:rsid w:val="00B1036A"/>
    <w:rsid w:val="00B15AD0"/>
    <w:rsid w:val="00B15EAF"/>
    <w:rsid w:val="00B454A7"/>
    <w:rsid w:val="00B47319"/>
    <w:rsid w:val="00BA7733"/>
    <w:rsid w:val="00BB25D7"/>
    <w:rsid w:val="00BC2D6B"/>
    <w:rsid w:val="00BD2CE2"/>
    <w:rsid w:val="00BE4CC6"/>
    <w:rsid w:val="00BE55BA"/>
    <w:rsid w:val="00C256D6"/>
    <w:rsid w:val="00C267B4"/>
    <w:rsid w:val="00C26872"/>
    <w:rsid w:val="00C3505E"/>
    <w:rsid w:val="00C415BE"/>
    <w:rsid w:val="00C5130B"/>
    <w:rsid w:val="00C579EF"/>
    <w:rsid w:val="00C62B42"/>
    <w:rsid w:val="00C9751B"/>
    <w:rsid w:val="00CB1012"/>
    <w:rsid w:val="00CB42D1"/>
    <w:rsid w:val="00CC5E8D"/>
    <w:rsid w:val="00CC6023"/>
    <w:rsid w:val="00CC72F4"/>
    <w:rsid w:val="00CD30D3"/>
    <w:rsid w:val="00CE219B"/>
    <w:rsid w:val="00D104C3"/>
    <w:rsid w:val="00D247C7"/>
    <w:rsid w:val="00D34B3A"/>
    <w:rsid w:val="00D3652D"/>
    <w:rsid w:val="00D46D58"/>
    <w:rsid w:val="00D71564"/>
    <w:rsid w:val="00D81091"/>
    <w:rsid w:val="00D848A7"/>
    <w:rsid w:val="00D91B6F"/>
    <w:rsid w:val="00D97B01"/>
    <w:rsid w:val="00DB3CA6"/>
    <w:rsid w:val="00DC18E3"/>
    <w:rsid w:val="00DC7EF6"/>
    <w:rsid w:val="00DD64B3"/>
    <w:rsid w:val="00DF6010"/>
    <w:rsid w:val="00DF68EB"/>
    <w:rsid w:val="00E078CD"/>
    <w:rsid w:val="00E34232"/>
    <w:rsid w:val="00E4276D"/>
    <w:rsid w:val="00E4455C"/>
    <w:rsid w:val="00E522A9"/>
    <w:rsid w:val="00E52F87"/>
    <w:rsid w:val="00E548E0"/>
    <w:rsid w:val="00E55B1A"/>
    <w:rsid w:val="00E579B6"/>
    <w:rsid w:val="00E90501"/>
    <w:rsid w:val="00E9165E"/>
    <w:rsid w:val="00EC6601"/>
    <w:rsid w:val="00ED446D"/>
    <w:rsid w:val="00F11CE5"/>
    <w:rsid w:val="00F17035"/>
    <w:rsid w:val="00F30C2B"/>
    <w:rsid w:val="00F408BC"/>
    <w:rsid w:val="00F51FF7"/>
    <w:rsid w:val="00F52675"/>
    <w:rsid w:val="00F67A0C"/>
    <w:rsid w:val="00F84B5B"/>
    <w:rsid w:val="00FA0209"/>
    <w:rsid w:val="00FA0F91"/>
    <w:rsid w:val="00FD0320"/>
    <w:rsid w:val="00FD67E8"/>
    <w:rsid w:val="00FD6B5B"/>
    <w:rsid w:val="00FE1D2E"/>
    <w:rsid w:val="020E7031"/>
    <w:rsid w:val="026D1303"/>
    <w:rsid w:val="053861B0"/>
    <w:rsid w:val="072F115A"/>
    <w:rsid w:val="07B0383E"/>
    <w:rsid w:val="0C3C079D"/>
    <w:rsid w:val="0EF46D9D"/>
    <w:rsid w:val="0FD95B29"/>
    <w:rsid w:val="0FF82DC4"/>
    <w:rsid w:val="11A907A6"/>
    <w:rsid w:val="11E54115"/>
    <w:rsid w:val="126D756C"/>
    <w:rsid w:val="148604D8"/>
    <w:rsid w:val="15A525A4"/>
    <w:rsid w:val="15DF18A7"/>
    <w:rsid w:val="16741F8D"/>
    <w:rsid w:val="170461D9"/>
    <w:rsid w:val="170A0BE8"/>
    <w:rsid w:val="1B9772CD"/>
    <w:rsid w:val="1C313F4F"/>
    <w:rsid w:val="1C8E7BC6"/>
    <w:rsid w:val="1F3F2347"/>
    <w:rsid w:val="203C20ED"/>
    <w:rsid w:val="20404C18"/>
    <w:rsid w:val="209064A4"/>
    <w:rsid w:val="20FE602D"/>
    <w:rsid w:val="229F5BEF"/>
    <w:rsid w:val="230C5CE8"/>
    <w:rsid w:val="247B4D13"/>
    <w:rsid w:val="27526D4A"/>
    <w:rsid w:val="279F0266"/>
    <w:rsid w:val="27F77405"/>
    <w:rsid w:val="287740E9"/>
    <w:rsid w:val="2906380D"/>
    <w:rsid w:val="2907673E"/>
    <w:rsid w:val="29AC5202"/>
    <w:rsid w:val="2C85378A"/>
    <w:rsid w:val="2C8C323B"/>
    <w:rsid w:val="2D6936ED"/>
    <w:rsid w:val="2DA34658"/>
    <w:rsid w:val="2E0917A2"/>
    <w:rsid w:val="2E215122"/>
    <w:rsid w:val="2F4C7695"/>
    <w:rsid w:val="30564163"/>
    <w:rsid w:val="315A2499"/>
    <w:rsid w:val="319548FB"/>
    <w:rsid w:val="324D516E"/>
    <w:rsid w:val="33335AB4"/>
    <w:rsid w:val="333F0E48"/>
    <w:rsid w:val="375A52F6"/>
    <w:rsid w:val="37A32991"/>
    <w:rsid w:val="38DF3B0D"/>
    <w:rsid w:val="39ED6F4C"/>
    <w:rsid w:val="3ADA7F78"/>
    <w:rsid w:val="3C830972"/>
    <w:rsid w:val="3C941962"/>
    <w:rsid w:val="3D8C37A9"/>
    <w:rsid w:val="3E3B3985"/>
    <w:rsid w:val="3E3E1AD3"/>
    <w:rsid w:val="3F142977"/>
    <w:rsid w:val="405C1C05"/>
    <w:rsid w:val="41E733C0"/>
    <w:rsid w:val="422A243D"/>
    <w:rsid w:val="442B3B89"/>
    <w:rsid w:val="49284D7B"/>
    <w:rsid w:val="4A4A6F73"/>
    <w:rsid w:val="4A691F10"/>
    <w:rsid w:val="4A751E30"/>
    <w:rsid w:val="4AAF15F0"/>
    <w:rsid w:val="4BC11055"/>
    <w:rsid w:val="4C1A0D67"/>
    <w:rsid w:val="4C3677AE"/>
    <w:rsid w:val="4D133264"/>
    <w:rsid w:val="4DD76D6F"/>
    <w:rsid w:val="4E1E1224"/>
    <w:rsid w:val="4F033874"/>
    <w:rsid w:val="50A22C57"/>
    <w:rsid w:val="53C33359"/>
    <w:rsid w:val="5422689E"/>
    <w:rsid w:val="547204AC"/>
    <w:rsid w:val="555111B5"/>
    <w:rsid w:val="57144B90"/>
    <w:rsid w:val="573C78EE"/>
    <w:rsid w:val="57506860"/>
    <w:rsid w:val="57506B86"/>
    <w:rsid w:val="59554FEC"/>
    <w:rsid w:val="59957EBA"/>
    <w:rsid w:val="5CE65CA1"/>
    <w:rsid w:val="5D9E530B"/>
    <w:rsid w:val="62EF19A7"/>
    <w:rsid w:val="63775BBD"/>
    <w:rsid w:val="64A335B4"/>
    <w:rsid w:val="64ED2B78"/>
    <w:rsid w:val="66F75B96"/>
    <w:rsid w:val="67DC5F57"/>
    <w:rsid w:val="694B3E8D"/>
    <w:rsid w:val="695756A1"/>
    <w:rsid w:val="69B95123"/>
    <w:rsid w:val="69DF2DDC"/>
    <w:rsid w:val="6A0942FC"/>
    <w:rsid w:val="6BCE7240"/>
    <w:rsid w:val="6C156D79"/>
    <w:rsid w:val="6D4254B1"/>
    <w:rsid w:val="6E5D10EB"/>
    <w:rsid w:val="6F26710E"/>
    <w:rsid w:val="70741DA4"/>
    <w:rsid w:val="70B76860"/>
    <w:rsid w:val="71872DC6"/>
    <w:rsid w:val="720643A2"/>
    <w:rsid w:val="73BE3FDF"/>
    <w:rsid w:val="74626AE3"/>
    <w:rsid w:val="74A52E74"/>
    <w:rsid w:val="74B92901"/>
    <w:rsid w:val="76F4627E"/>
    <w:rsid w:val="781C533A"/>
    <w:rsid w:val="78653853"/>
    <w:rsid w:val="794B680F"/>
    <w:rsid w:val="7A9C1BA2"/>
    <w:rsid w:val="7BBF217A"/>
    <w:rsid w:val="7C824625"/>
    <w:rsid w:val="7D0F22DD"/>
    <w:rsid w:val="7DE06CCB"/>
    <w:rsid w:val="7E161C05"/>
    <w:rsid w:val="7F211937"/>
    <w:rsid w:val="7FCA5F08"/>
    <w:rsid w:val="7FE9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279</Words>
  <Characters>282</Characters>
  <Lines>26</Lines>
  <Paragraphs>7</Paragraphs>
  <TotalTime>2</TotalTime>
  <ScaleCrop>false</ScaleCrop>
  <LinksUpToDate>false</LinksUpToDate>
  <CharactersWithSpaces>361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2020-11-27T07:31:00Z</dcterms:created>
  <dc:creator>Administrator</dc:creator>
  <cp:lastModifiedBy>孙榕齐</cp:lastModifiedBy>
  <cp:lastPrinted>2024-07-23T09:10:00Z</cp:lastPrinted>
  <dcterms:modified xsi:type="dcterms:W3CDTF">2024-07-25T02:02:06Z</dcterms:modified>
  <dc:title>2020年阳春市纪委监委公开招聘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5E7CE223DEFA43A58343494B804E002E_13</vt:lpwstr>
  </property>
</Properties>
</file>