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5D2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left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附件3：</w:t>
      </w:r>
    </w:p>
    <w:p w14:paraId="5F8B6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240" w:lineRule="auto"/>
        <w:jc w:val="center"/>
        <w:textAlignment w:val="auto"/>
        <w:rPr>
          <w:rFonts w:hint="eastAsia" w:ascii="黑体" w:hAnsi="黑体" w:eastAsia="黑体" w:cs="黑体"/>
          <w:color w:val="auto"/>
          <w:sz w:val="44"/>
          <w:szCs w:val="44"/>
        </w:rPr>
      </w:pPr>
      <w:r>
        <w:rPr>
          <w:rFonts w:hint="eastAsia" w:ascii="黑体" w:hAnsi="黑体" w:eastAsia="黑体" w:cs="黑体"/>
          <w:color w:val="auto"/>
          <w:sz w:val="44"/>
          <w:szCs w:val="44"/>
        </w:rPr>
        <w:t>202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4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年阳春市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河尾山林场护林员招录</w:t>
      </w:r>
      <w:r>
        <w:rPr>
          <w:rFonts w:hint="eastAsia" w:ascii="黑体" w:hAnsi="黑体" w:eastAsia="黑体" w:cs="黑体"/>
          <w:color w:val="auto"/>
          <w:sz w:val="44"/>
          <w:szCs w:val="44"/>
        </w:rPr>
        <w:t>体能测试项目及标准</w:t>
      </w:r>
    </w:p>
    <w:tbl>
      <w:tblPr>
        <w:tblStyle w:val="7"/>
        <w:tblpPr w:leftFromText="180" w:rightFromText="180" w:vertAnchor="text" w:horzAnchor="page" w:tblpX="1722" w:tblpY="56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089"/>
        <w:gridCol w:w="1089"/>
        <w:gridCol w:w="1089"/>
        <w:gridCol w:w="1089"/>
        <w:gridCol w:w="1090"/>
        <w:gridCol w:w="1091"/>
        <w:gridCol w:w="1091"/>
        <w:gridCol w:w="1091"/>
        <w:gridCol w:w="1091"/>
        <w:gridCol w:w="1091"/>
        <w:gridCol w:w="1558"/>
      </w:tblGrid>
      <w:tr w14:paraId="5F83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16" w:type="dxa"/>
            <w:vMerge w:val="restart"/>
            <w:noWrap w:val="0"/>
            <w:vAlign w:val="center"/>
          </w:tcPr>
          <w:p w14:paraId="72361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项</w:t>
            </w:r>
          </w:p>
          <w:p w14:paraId="14647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目</w:t>
            </w:r>
          </w:p>
        </w:tc>
        <w:tc>
          <w:tcPr>
            <w:tcW w:w="10901" w:type="dxa"/>
            <w:gridSpan w:val="10"/>
            <w:noWrap w:val="0"/>
            <w:vAlign w:val="center"/>
          </w:tcPr>
          <w:p w14:paraId="6652FC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6"/>
                <w:szCs w:val="36"/>
              </w:rPr>
            </w:pPr>
            <w:r>
              <w:rPr>
                <w:rFonts w:hint="default" w:ascii="Times New Roman" w:hAnsi="Times New Roman" w:eastAsia="宋体" w:cs="Times New Roman"/>
                <w:sz w:val="36"/>
                <w:szCs w:val="36"/>
              </w:rPr>
              <w:t>体能测试成绩对应分值、测试办法</w:t>
            </w:r>
          </w:p>
        </w:tc>
        <w:tc>
          <w:tcPr>
            <w:tcW w:w="1558" w:type="dxa"/>
            <w:noWrap w:val="0"/>
            <w:vAlign w:val="center"/>
          </w:tcPr>
          <w:p w14:paraId="567F0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sz w:val="44"/>
                <w:szCs w:val="44"/>
              </w:rPr>
              <w:t>备注</w:t>
            </w:r>
          </w:p>
        </w:tc>
      </w:tr>
      <w:tr w14:paraId="62806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16" w:type="dxa"/>
            <w:vMerge w:val="continue"/>
            <w:noWrap w:val="0"/>
            <w:vAlign w:val="top"/>
          </w:tcPr>
          <w:p w14:paraId="6FE9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8BA5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4分</w:t>
            </w:r>
          </w:p>
        </w:tc>
        <w:tc>
          <w:tcPr>
            <w:tcW w:w="1089" w:type="dxa"/>
            <w:noWrap w:val="0"/>
            <w:vAlign w:val="center"/>
          </w:tcPr>
          <w:p w14:paraId="246AD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8分</w:t>
            </w:r>
          </w:p>
        </w:tc>
        <w:tc>
          <w:tcPr>
            <w:tcW w:w="1089" w:type="dxa"/>
            <w:noWrap w:val="0"/>
            <w:vAlign w:val="center"/>
          </w:tcPr>
          <w:p w14:paraId="10ABE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12分</w:t>
            </w:r>
          </w:p>
        </w:tc>
        <w:tc>
          <w:tcPr>
            <w:tcW w:w="1089" w:type="dxa"/>
            <w:noWrap w:val="0"/>
            <w:vAlign w:val="center"/>
          </w:tcPr>
          <w:p w14:paraId="19536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16分</w:t>
            </w:r>
          </w:p>
        </w:tc>
        <w:tc>
          <w:tcPr>
            <w:tcW w:w="1090" w:type="dxa"/>
            <w:noWrap w:val="0"/>
            <w:vAlign w:val="center"/>
          </w:tcPr>
          <w:p w14:paraId="0F3313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20分</w:t>
            </w:r>
          </w:p>
        </w:tc>
        <w:tc>
          <w:tcPr>
            <w:tcW w:w="1091" w:type="dxa"/>
            <w:noWrap w:val="0"/>
            <w:vAlign w:val="center"/>
          </w:tcPr>
          <w:p w14:paraId="3CA96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24分</w:t>
            </w:r>
          </w:p>
        </w:tc>
        <w:tc>
          <w:tcPr>
            <w:tcW w:w="1091" w:type="dxa"/>
            <w:noWrap w:val="0"/>
            <w:vAlign w:val="center"/>
          </w:tcPr>
          <w:p w14:paraId="0C6B8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28分</w:t>
            </w:r>
          </w:p>
        </w:tc>
        <w:tc>
          <w:tcPr>
            <w:tcW w:w="1091" w:type="dxa"/>
            <w:noWrap w:val="0"/>
            <w:vAlign w:val="center"/>
          </w:tcPr>
          <w:p w14:paraId="2AF3A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32分</w:t>
            </w:r>
          </w:p>
        </w:tc>
        <w:tc>
          <w:tcPr>
            <w:tcW w:w="1091" w:type="dxa"/>
            <w:noWrap w:val="0"/>
            <w:vAlign w:val="center"/>
          </w:tcPr>
          <w:p w14:paraId="3DE12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36分</w:t>
            </w:r>
          </w:p>
        </w:tc>
        <w:tc>
          <w:tcPr>
            <w:tcW w:w="1091" w:type="dxa"/>
            <w:noWrap w:val="0"/>
            <w:vAlign w:val="center"/>
          </w:tcPr>
          <w:p w14:paraId="6BDB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40分</w:t>
            </w:r>
          </w:p>
        </w:tc>
        <w:tc>
          <w:tcPr>
            <w:tcW w:w="1558" w:type="dxa"/>
            <w:noWrap w:val="0"/>
            <w:vAlign w:val="top"/>
          </w:tcPr>
          <w:p w14:paraId="6E9DC8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183A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116" w:type="dxa"/>
            <w:vMerge w:val="restart"/>
            <w:noWrap w:val="0"/>
            <w:vAlign w:val="center"/>
          </w:tcPr>
          <w:p w14:paraId="4757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1.1000 米跑（分、秒）</w:t>
            </w:r>
          </w:p>
        </w:tc>
        <w:tc>
          <w:tcPr>
            <w:tcW w:w="1089" w:type="dxa"/>
            <w:noWrap w:val="0"/>
            <w:vAlign w:val="center"/>
          </w:tcPr>
          <w:p w14:paraId="78EB4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4:35</w:t>
            </w:r>
          </w:p>
        </w:tc>
        <w:tc>
          <w:tcPr>
            <w:tcW w:w="1089" w:type="dxa"/>
            <w:noWrap w:val="0"/>
            <w:vAlign w:val="center"/>
          </w:tcPr>
          <w:p w14:paraId="4FBB9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4:20</w:t>
            </w:r>
          </w:p>
        </w:tc>
        <w:tc>
          <w:tcPr>
            <w:tcW w:w="1089" w:type="dxa"/>
            <w:noWrap w:val="0"/>
            <w:vAlign w:val="center"/>
          </w:tcPr>
          <w:p w14:paraId="7838C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4:15</w:t>
            </w:r>
          </w:p>
        </w:tc>
        <w:tc>
          <w:tcPr>
            <w:tcW w:w="1089" w:type="dxa"/>
            <w:noWrap w:val="0"/>
            <w:vAlign w:val="center"/>
          </w:tcPr>
          <w:p w14:paraId="47F82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4:10</w:t>
            </w:r>
          </w:p>
        </w:tc>
        <w:tc>
          <w:tcPr>
            <w:tcW w:w="1090" w:type="dxa"/>
            <w:noWrap w:val="0"/>
            <w:vAlign w:val="center"/>
          </w:tcPr>
          <w:p w14:paraId="3094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4:05</w:t>
            </w:r>
          </w:p>
        </w:tc>
        <w:tc>
          <w:tcPr>
            <w:tcW w:w="1091" w:type="dxa"/>
            <w:noWrap w:val="0"/>
            <w:vAlign w:val="center"/>
          </w:tcPr>
          <w:p w14:paraId="79ED7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4:00</w:t>
            </w:r>
          </w:p>
        </w:tc>
        <w:tc>
          <w:tcPr>
            <w:tcW w:w="1091" w:type="dxa"/>
            <w:noWrap w:val="0"/>
            <w:vAlign w:val="center"/>
          </w:tcPr>
          <w:p w14:paraId="598F9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3:55</w:t>
            </w:r>
          </w:p>
        </w:tc>
        <w:tc>
          <w:tcPr>
            <w:tcW w:w="1091" w:type="dxa"/>
            <w:noWrap w:val="0"/>
            <w:vAlign w:val="center"/>
          </w:tcPr>
          <w:p w14:paraId="2A132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3:50</w:t>
            </w:r>
          </w:p>
        </w:tc>
        <w:tc>
          <w:tcPr>
            <w:tcW w:w="1091" w:type="dxa"/>
            <w:noWrap w:val="0"/>
            <w:vAlign w:val="center"/>
          </w:tcPr>
          <w:p w14:paraId="717A5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3:45</w:t>
            </w:r>
          </w:p>
        </w:tc>
        <w:tc>
          <w:tcPr>
            <w:tcW w:w="1091" w:type="dxa"/>
            <w:noWrap w:val="0"/>
            <w:vAlign w:val="center"/>
          </w:tcPr>
          <w:p w14:paraId="070CB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3:40</w:t>
            </w:r>
          </w:p>
        </w:tc>
        <w:tc>
          <w:tcPr>
            <w:tcW w:w="1558" w:type="dxa"/>
            <w:vMerge w:val="restart"/>
            <w:noWrap w:val="0"/>
            <w:vAlign w:val="top"/>
          </w:tcPr>
          <w:p w14:paraId="77736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565AB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noWrap w:val="0"/>
            <w:vAlign w:val="center"/>
          </w:tcPr>
          <w:p w14:paraId="3999A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901" w:type="dxa"/>
            <w:gridSpan w:val="10"/>
            <w:noWrap w:val="0"/>
            <w:vAlign w:val="top"/>
          </w:tcPr>
          <w:p w14:paraId="3AAAC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1.分组考核。</w:t>
            </w:r>
          </w:p>
          <w:p w14:paraId="3610B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ind w:left="240" w:hanging="240" w:hanging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2.在跑道或平地上标出起点线，考生从起点线处听到起跑口令后起跑，完成1000 米距离到达终点线，记录时间。</w:t>
            </w:r>
          </w:p>
          <w:p w14:paraId="3861FC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3.考核以完成时间计算成绩,在两个时间之间取较差分值。</w:t>
            </w:r>
          </w:p>
        </w:tc>
        <w:tc>
          <w:tcPr>
            <w:tcW w:w="1558" w:type="dxa"/>
            <w:vMerge w:val="continue"/>
            <w:noWrap w:val="0"/>
            <w:vAlign w:val="top"/>
          </w:tcPr>
          <w:p w14:paraId="01BB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356F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restart"/>
            <w:noWrap w:val="0"/>
            <w:vAlign w:val="center"/>
          </w:tcPr>
          <w:p w14:paraId="2FBEE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2.立定跳远</w:t>
            </w:r>
          </w:p>
          <w:p w14:paraId="702B3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（米）</w:t>
            </w:r>
          </w:p>
        </w:tc>
        <w:tc>
          <w:tcPr>
            <w:tcW w:w="1089" w:type="dxa"/>
            <w:noWrap w:val="0"/>
            <w:vAlign w:val="center"/>
          </w:tcPr>
          <w:p w14:paraId="5DC45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2分</w:t>
            </w:r>
          </w:p>
        </w:tc>
        <w:tc>
          <w:tcPr>
            <w:tcW w:w="1089" w:type="dxa"/>
            <w:noWrap w:val="0"/>
            <w:vAlign w:val="center"/>
          </w:tcPr>
          <w:p w14:paraId="66E3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4分</w:t>
            </w:r>
          </w:p>
        </w:tc>
        <w:tc>
          <w:tcPr>
            <w:tcW w:w="1089" w:type="dxa"/>
            <w:noWrap w:val="0"/>
            <w:vAlign w:val="center"/>
          </w:tcPr>
          <w:p w14:paraId="1240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6分</w:t>
            </w:r>
          </w:p>
        </w:tc>
        <w:tc>
          <w:tcPr>
            <w:tcW w:w="1089" w:type="dxa"/>
            <w:noWrap w:val="0"/>
            <w:vAlign w:val="center"/>
          </w:tcPr>
          <w:p w14:paraId="50687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8分</w:t>
            </w:r>
          </w:p>
        </w:tc>
        <w:tc>
          <w:tcPr>
            <w:tcW w:w="1090" w:type="dxa"/>
            <w:noWrap w:val="0"/>
            <w:vAlign w:val="center"/>
          </w:tcPr>
          <w:p w14:paraId="0B5A7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10分</w:t>
            </w:r>
          </w:p>
        </w:tc>
        <w:tc>
          <w:tcPr>
            <w:tcW w:w="1091" w:type="dxa"/>
            <w:noWrap w:val="0"/>
            <w:vAlign w:val="center"/>
          </w:tcPr>
          <w:p w14:paraId="3C9AC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12分</w:t>
            </w:r>
          </w:p>
        </w:tc>
        <w:tc>
          <w:tcPr>
            <w:tcW w:w="1091" w:type="dxa"/>
            <w:noWrap w:val="0"/>
            <w:vAlign w:val="center"/>
          </w:tcPr>
          <w:p w14:paraId="50BB4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14分</w:t>
            </w:r>
          </w:p>
        </w:tc>
        <w:tc>
          <w:tcPr>
            <w:tcW w:w="1091" w:type="dxa"/>
            <w:noWrap w:val="0"/>
            <w:vAlign w:val="center"/>
          </w:tcPr>
          <w:p w14:paraId="1EEFB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16分</w:t>
            </w:r>
          </w:p>
        </w:tc>
        <w:tc>
          <w:tcPr>
            <w:tcW w:w="1091" w:type="dxa"/>
            <w:noWrap w:val="0"/>
            <w:vAlign w:val="center"/>
          </w:tcPr>
          <w:p w14:paraId="3C0EC7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18分</w:t>
            </w:r>
          </w:p>
        </w:tc>
        <w:tc>
          <w:tcPr>
            <w:tcW w:w="1091" w:type="dxa"/>
            <w:noWrap w:val="0"/>
            <w:vAlign w:val="center"/>
          </w:tcPr>
          <w:p w14:paraId="07A48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20分</w:t>
            </w:r>
          </w:p>
        </w:tc>
        <w:tc>
          <w:tcPr>
            <w:tcW w:w="1558" w:type="dxa"/>
            <w:noWrap w:val="0"/>
            <w:vAlign w:val="top"/>
          </w:tcPr>
          <w:p w14:paraId="1699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3195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116" w:type="dxa"/>
            <w:vMerge w:val="continue"/>
            <w:noWrap w:val="0"/>
            <w:vAlign w:val="center"/>
          </w:tcPr>
          <w:p w14:paraId="31AA9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E15A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2.01</w:t>
            </w:r>
          </w:p>
        </w:tc>
        <w:tc>
          <w:tcPr>
            <w:tcW w:w="1089" w:type="dxa"/>
            <w:noWrap w:val="0"/>
            <w:vAlign w:val="center"/>
          </w:tcPr>
          <w:p w14:paraId="79922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2.13</w:t>
            </w:r>
          </w:p>
        </w:tc>
        <w:tc>
          <w:tcPr>
            <w:tcW w:w="1089" w:type="dxa"/>
            <w:noWrap w:val="0"/>
            <w:vAlign w:val="center"/>
          </w:tcPr>
          <w:p w14:paraId="7D8D4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2.18</w:t>
            </w:r>
          </w:p>
        </w:tc>
        <w:tc>
          <w:tcPr>
            <w:tcW w:w="1089" w:type="dxa"/>
            <w:noWrap w:val="0"/>
            <w:vAlign w:val="center"/>
          </w:tcPr>
          <w:p w14:paraId="736BB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2.23</w:t>
            </w:r>
          </w:p>
        </w:tc>
        <w:tc>
          <w:tcPr>
            <w:tcW w:w="1090" w:type="dxa"/>
            <w:noWrap w:val="0"/>
            <w:vAlign w:val="center"/>
          </w:tcPr>
          <w:p w14:paraId="595F0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2.28</w:t>
            </w:r>
          </w:p>
        </w:tc>
        <w:tc>
          <w:tcPr>
            <w:tcW w:w="1091" w:type="dxa"/>
            <w:noWrap w:val="0"/>
            <w:vAlign w:val="center"/>
          </w:tcPr>
          <w:p w14:paraId="079A8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2.33</w:t>
            </w:r>
          </w:p>
        </w:tc>
        <w:tc>
          <w:tcPr>
            <w:tcW w:w="1091" w:type="dxa"/>
            <w:noWrap w:val="0"/>
            <w:vAlign w:val="center"/>
          </w:tcPr>
          <w:p w14:paraId="52164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2.38</w:t>
            </w:r>
          </w:p>
        </w:tc>
        <w:tc>
          <w:tcPr>
            <w:tcW w:w="1091" w:type="dxa"/>
            <w:noWrap w:val="0"/>
            <w:vAlign w:val="center"/>
          </w:tcPr>
          <w:p w14:paraId="17687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2.43</w:t>
            </w:r>
          </w:p>
        </w:tc>
        <w:tc>
          <w:tcPr>
            <w:tcW w:w="1091" w:type="dxa"/>
            <w:noWrap w:val="0"/>
            <w:vAlign w:val="center"/>
          </w:tcPr>
          <w:p w14:paraId="3EABB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2.48</w:t>
            </w:r>
          </w:p>
        </w:tc>
        <w:tc>
          <w:tcPr>
            <w:tcW w:w="1091" w:type="dxa"/>
            <w:noWrap w:val="0"/>
            <w:vAlign w:val="center"/>
          </w:tcPr>
          <w:p w14:paraId="6AB4F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2.53</w:t>
            </w:r>
          </w:p>
        </w:tc>
        <w:tc>
          <w:tcPr>
            <w:tcW w:w="1558" w:type="dxa"/>
            <w:vMerge w:val="restart"/>
            <w:noWrap w:val="0"/>
            <w:vAlign w:val="top"/>
          </w:tcPr>
          <w:p w14:paraId="20E5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3134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6" w:type="dxa"/>
            <w:vMerge w:val="continue"/>
            <w:noWrap w:val="0"/>
            <w:vAlign w:val="center"/>
          </w:tcPr>
          <w:p w14:paraId="24173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0901" w:type="dxa"/>
            <w:gridSpan w:val="10"/>
            <w:noWrap w:val="0"/>
            <w:vAlign w:val="center"/>
          </w:tcPr>
          <w:p w14:paraId="69503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1.单个或分组考核。</w:t>
            </w:r>
          </w:p>
          <w:p w14:paraId="44A33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ind w:left="240" w:hanging="240" w:hanging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在跑道(或采用立定跳远专用垫子)上标出起跳线，考生站立在起跳线后，脚尖不得踩线，脚尖不得离开地面，两脚原地同时起跳，不得有助跑、垫步或连跳动作，测量起跳线后沿至身体任何着地最近点后沿的垂直距离。</w:t>
            </w:r>
          </w:p>
          <w:p w14:paraId="0149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3.两次测试，记录成绩较好的1次。</w:t>
            </w:r>
          </w:p>
          <w:p w14:paraId="3E784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4.考核以完成跳出长度计算成绩，在两个长度值之间取较差分值。</w:t>
            </w:r>
          </w:p>
        </w:tc>
        <w:tc>
          <w:tcPr>
            <w:tcW w:w="1558" w:type="dxa"/>
            <w:vMerge w:val="continue"/>
            <w:noWrap w:val="0"/>
            <w:vAlign w:val="top"/>
          </w:tcPr>
          <w:p w14:paraId="18D10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</w:p>
        </w:tc>
      </w:tr>
      <w:tr w14:paraId="09CB4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restart"/>
            <w:noWrap w:val="0"/>
            <w:vAlign w:val="center"/>
          </w:tcPr>
          <w:p w14:paraId="73359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3.单杠引体向上（次/2 分钟）</w:t>
            </w:r>
          </w:p>
        </w:tc>
        <w:tc>
          <w:tcPr>
            <w:tcW w:w="1089" w:type="dxa"/>
            <w:noWrap w:val="0"/>
            <w:vAlign w:val="center"/>
          </w:tcPr>
          <w:p w14:paraId="7AEA5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2分</w:t>
            </w:r>
          </w:p>
        </w:tc>
        <w:tc>
          <w:tcPr>
            <w:tcW w:w="1089" w:type="dxa"/>
            <w:noWrap w:val="0"/>
            <w:vAlign w:val="center"/>
          </w:tcPr>
          <w:p w14:paraId="71006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4分</w:t>
            </w:r>
          </w:p>
        </w:tc>
        <w:tc>
          <w:tcPr>
            <w:tcW w:w="1089" w:type="dxa"/>
            <w:noWrap w:val="0"/>
            <w:vAlign w:val="center"/>
          </w:tcPr>
          <w:p w14:paraId="6AE14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6分</w:t>
            </w:r>
          </w:p>
        </w:tc>
        <w:tc>
          <w:tcPr>
            <w:tcW w:w="1089" w:type="dxa"/>
            <w:noWrap w:val="0"/>
            <w:vAlign w:val="center"/>
          </w:tcPr>
          <w:p w14:paraId="0160B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8分</w:t>
            </w:r>
          </w:p>
        </w:tc>
        <w:tc>
          <w:tcPr>
            <w:tcW w:w="1090" w:type="dxa"/>
            <w:noWrap w:val="0"/>
            <w:vAlign w:val="center"/>
          </w:tcPr>
          <w:p w14:paraId="218F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10分</w:t>
            </w:r>
          </w:p>
        </w:tc>
        <w:tc>
          <w:tcPr>
            <w:tcW w:w="1091" w:type="dxa"/>
            <w:noWrap w:val="0"/>
            <w:vAlign w:val="center"/>
          </w:tcPr>
          <w:p w14:paraId="0B013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12分</w:t>
            </w:r>
          </w:p>
        </w:tc>
        <w:tc>
          <w:tcPr>
            <w:tcW w:w="1091" w:type="dxa"/>
            <w:noWrap w:val="0"/>
            <w:vAlign w:val="center"/>
          </w:tcPr>
          <w:p w14:paraId="332352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14分</w:t>
            </w:r>
          </w:p>
        </w:tc>
        <w:tc>
          <w:tcPr>
            <w:tcW w:w="1091" w:type="dxa"/>
            <w:noWrap w:val="0"/>
            <w:vAlign w:val="center"/>
          </w:tcPr>
          <w:p w14:paraId="34945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16分</w:t>
            </w:r>
          </w:p>
        </w:tc>
        <w:tc>
          <w:tcPr>
            <w:tcW w:w="1091" w:type="dxa"/>
            <w:noWrap w:val="0"/>
            <w:vAlign w:val="center"/>
          </w:tcPr>
          <w:p w14:paraId="6B4C38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18分</w:t>
            </w:r>
          </w:p>
        </w:tc>
        <w:tc>
          <w:tcPr>
            <w:tcW w:w="1091" w:type="dxa"/>
            <w:noWrap w:val="0"/>
            <w:vAlign w:val="center"/>
          </w:tcPr>
          <w:p w14:paraId="13DF6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20分</w:t>
            </w:r>
          </w:p>
        </w:tc>
        <w:tc>
          <w:tcPr>
            <w:tcW w:w="1558" w:type="dxa"/>
            <w:noWrap w:val="0"/>
            <w:vAlign w:val="top"/>
          </w:tcPr>
          <w:p w14:paraId="73E10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03386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116" w:type="dxa"/>
            <w:vMerge w:val="continue"/>
            <w:noWrap w:val="0"/>
            <w:vAlign w:val="center"/>
          </w:tcPr>
          <w:p w14:paraId="32730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5B950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-</w:t>
            </w:r>
          </w:p>
        </w:tc>
        <w:tc>
          <w:tcPr>
            <w:tcW w:w="1089" w:type="dxa"/>
            <w:noWrap w:val="0"/>
            <w:vAlign w:val="center"/>
          </w:tcPr>
          <w:p w14:paraId="026C5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</w:t>
            </w:r>
          </w:p>
        </w:tc>
        <w:tc>
          <w:tcPr>
            <w:tcW w:w="1089" w:type="dxa"/>
            <w:noWrap w:val="0"/>
            <w:vAlign w:val="center"/>
          </w:tcPr>
          <w:p w14:paraId="3D862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</w:t>
            </w:r>
          </w:p>
        </w:tc>
        <w:tc>
          <w:tcPr>
            <w:tcW w:w="1089" w:type="dxa"/>
            <w:noWrap w:val="0"/>
            <w:vAlign w:val="center"/>
          </w:tcPr>
          <w:p w14:paraId="1A197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3</w:t>
            </w:r>
          </w:p>
        </w:tc>
        <w:tc>
          <w:tcPr>
            <w:tcW w:w="1090" w:type="dxa"/>
            <w:noWrap w:val="0"/>
            <w:vAlign w:val="center"/>
          </w:tcPr>
          <w:p w14:paraId="3D695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</w:t>
            </w:r>
          </w:p>
        </w:tc>
        <w:tc>
          <w:tcPr>
            <w:tcW w:w="1091" w:type="dxa"/>
            <w:noWrap w:val="0"/>
            <w:vAlign w:val="center"/>
          </w:tcPr>
          <w:p w14:paraId="18D5C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5</w:t>
            </w:r>
          </w:p>
        </w:tc>
        <w:tc>
          <w:tcPr>
            <w:tcW w:w="1091" w:type="dxa"/>
            <w:noWrap w:val="0"/>
            <w:vAlign w:val="center"/>
          </w:tcPr>
          <w:p w14:paraId="243B5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6</w:t>
            </w:r>
          </w:p>
        </w:tc>
        <w:tc>
          <w:tcPr>
            <w:tcW w:w="1091" w:type="dxa"/>
            <w:noWrap w:val="0"/>
            <w:vAlign w:val="center"/>
          </w:tcPr>
          <w:p w14:paraId="2EFD2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7</w:t>
            </w:r>
          </w:p>
        </w:tc>
        <w:tc>
          <w:tcPr>
            <w:tcW w:w="1091" w:type="dxa"/>
            <w:noWrap w:val="0"/>
            <w:vAlign w:val="center"/>
          </w:tcPr>
          <w:p w14:paraId="20E4D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9</w:t>
            </w:r>
          </w:p>
        </w:tc>
        <w:tc>
          <w:tcPr>
            <w:tcW w:w="1091" w:type="dxa"/>
            <w:noWrap w:val="0"/>
            <w:vAlign w:val="center"/>
          </w:tcPr>
          <w:p w14:paraId="7790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11</w:t>
            </w:r>
          </w:p>
        </w:tc>
        <w:tc>
          <w:tcPr>
            <w:tcW w:w="1558" w:type="dxa"/>
            <w:vMerge w:val="restart"/>
            <w:noWrap w:val="0"/>
            <w:vAlign w:val="top"/>
          </w:tcPr>
          <w:p w14:paraId="27C97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23D3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6" w:type="dxa"/>
            <w:vMerge w:val="continue"/>
            <w:noWrap w:val="0"/>
            <w:vAlign w:val="center"/>
          </w:tcPr>
          <w:p w14:paraId="46EEF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901" w:type="dxa"/>
            <w:gridSpan w:val="10"/>
            <w:noWrap w:val="0"/>
            <w:vAlign w:val="top"/>
          </w:tcPr>
          <w:p w14:paraId="62B4A4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1.单个或分组考核。</w:t>
            </w:r>
          </w:p>
          <w:p w14:paraId="025C5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ind w:left="240" w:hanging="240" w:hanging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744BE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3.考核以完成次数计算成绩，在两个次数之间取较差分值。</w:t>
            </w:r>
          </w:p>
        </w:tc>
        <w:tc>
          <w:tcPr>
            <w:tcW w:w="1558" w:type="dxa"/>
            <w:vMerge w:val="continue"/>
            <w:noWrap w:val="0"/>
            <w:vAlign w:val="top"/>
          </w:tcPr>
          <w:p w14:paraId="091FD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77768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116" w:type="dxa"/>
            <w:vMerge w:val="restart"/>
            <w:noWrap w:val="0"/>
            <w:vAlign w:val="center"/>
          </w:tcPr>
          <w:p w14:paraId="34890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4.10米×4往返跑</w:t>
            </w:r>
          </w:p>
          <w:p w14:paraId="20194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（秒）</w:t>
            </w:r>
          </w:p>
        </w:tc>
        <w:tc>
          <w:tcPr>
            <w:tcW w:w="1089" w:type="dxa"/>
            <w:noWrap w:val="0"/>
            <w:vAlign w:val="center"/>
          </w:tcPr>
          <w:p w14:paraId="41CB5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2分</w:t>
            </w:r>
          </w:p>
        </w:tc>
        <w:tc>
          <w:tcPr>
            <w:tcW w:w="1089" w:type="dxa"/>
            <w:noWrap w:val="0"/>
            <w:vAlign w:val="center"/>
          </w:tcPr>
          <w:p w14:paraId="22BF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4分</w:t>
            </w:r>
          </w:p>
        </w:tc>
        <w:tc>
          <w:tcPr>
            <w:tcW w:w="1089" w:type="dxa"/>
            <w:noWrap w:val="0"/>
            <w:vAlign w:val="center"/>
          </w:tcPr>
          <w:p w14:paraId="7754C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6分</w:t>
            </w:r>
          </w:p>
        </w:tc>
        <w:tc>
          <w:tcPr>
            <w:tcW w:w="1089" w:type="dxa"/>
            <w:noWrap w:val="0"/>
            <w:vAlign w:val="center"/>
          </w:tcPr>
          <w:p w14:paraId="44A27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8分</w:t>
            </w:r>
          </w:p>
        </w:tc>
        <w:tc>
          <w:tcPr>
            <w:tcW w:w="1090" w:type="dxa"/>
            <w:noWrap w:val="0"/>
            <w:vAlign w:val="center"/>
          </w:tcPr>
          <w:p w14:paraId="0F79C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10分</w:t>
            </w:r>
          </w:p>
        </w:tc>
        <w:tc>
          <w:tcPr>
            <w:tcW w:w="1091" w:type="dxa"/>
            <w:noWrap w:val="0"/>
            <w:vAlign w:val="center"/>
          </w:tcPr>
          <w:p w14:paraId="0A590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12分</w:t>
            </w:r>
          </w:p>
        </w:tc>
        <w:tc>
          <w:tcPr>
            <w:tcW w:w="1091" w:type="dxa"/>
            <w:noWrap w:val="0"/>
            <w:vAlign w:val="center"/>
          </w:tcPr>
          <w:p w14:paraId="4A397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14分</w:t>
            </w:r>
          </w:p>
        </w:tc>
        <w:tc>
          <w:tcPr>
            <w:tcW w:w="1091" w:type="dxa"/>
            <w:noWrap w:val="0"/>
            <w:vAlign w:val="center"/>
          </w:tcPr>
          <w:p w14:paraId="39EDFA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16分</w:t>
            </w:r>
          </w:p>
        </w:tc>
        <w:tc>
          <w:tcPr>
            <w:tcW w:w="1091" w:type="dxa"/>
            <w:noWrap w:val="0"/>
            <w:vAlign w:val="center"/>
          </w:tcPr>
          <w:p w14:paraId="4FEAB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18分</w:t>
            </w:r>
          </w:p>
        </w:tc>
        <w:tc>
          <w:tcPr>
            <w:tcW w:w="1091" w:type="dxa"/>
            <w:noWrap w:val="0"/>
            <w:vAlign w:val="center"/>
          </w:tcPr>
          <w:p w14:paraId="483D6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20分</w:t>
            </w:r>
          </w:p>
        </w:tc>
        <w:tc>
          <w:tcPr>
            <w:tcW w:w="1558" w:type="dxa"/>
            <w:noWrap w:val="0"/>
            <w:vAlign w:val="top"/>
          </w:tcPr>
          <w:p w14:paraId="72B1D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1083E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16" w:type="dxa"/>
            <w:vMerge w:val="continue"/>
            <w:noWrap w:val="0"/>
            <w:vAlign w:val="top"/>
          </w:tcPr>
          <w:p w14:paraId="330D6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89" w:type="dxa"/>
            <w:noWrap w:val="0"/>
            <w:vAlign w:val="center"/>
          </w:tcPr>
          <w:p w14:paraId="0C80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14.5</w:t>
            </w:r>
          </w:p>
        </w:tc>
        <w:tc>
          <w:tcPr>
            <w:tcW w:w="1089" w:type="dxa"/>
            <w:noWrap w:val="0"/>
            <w:vAlign w:val="center"/>
          </w:tcPr>
          <w:p w14:paraId="2064B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13.3</w:t>
            </w:r>
          </w:p>
        </w:tc>
        <w:tc>
          <w:tcPr>
            <w:tcW w:w="1089" w:type="dxa"/>
            <w:noWrap w:val="0"/>
            <w:vAlign w:val="center"/>
          </w:tcPr>
          <w:p w14:paraId="67EC1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12.8</w:t>
            </w:r>
          </w:p>
        </w:tc>
        <w:tc>
          <w:tcPr>
            <w:tcW w:w="1089" w:type="dxa"/>
            <w:noWrap w:val="0"/>
            <w:vAlign w:val="center"/>
          </w:tcPr>
          <w:p w14:paraId="35A5A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12.3</w:t>
            </w:r>
          </w:p>
        </w:tc>
        <w:tc>
          <w:tcPr>
            <w:tcW w:w="1090" w:type="dxa"/>
            <w:noWrap w:val="0"/>
            <w:vAlign w:val="center"/>
          </w:tcPr>
          <w:p w14:paraId="2A49E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11.8</w:t>
            </w:r>
          </w:p>
        </w:tc>
        <w:tc>
          <w:tcPr>
            <w:tcW w:w="1091" w:type="dxa"/>
            <w:noWrap w:val="0"/>
            <w:vAlign w:val="center"/>
          </w:tcPr>
          <w:p w14:paraId="5397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11.3</w:t>
            </w:r>
          </w:p>
        </w:tc>
        <w:tc>
          <w:tcPr>
            <w:tcW w:w="1091" w:type="dxa"/>
            <w:noWrap w:val="0"/>
            <w:vAlign w:val="center"/>
          </w:tcPr>
          <w:p w14:paraId="1734E3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10.8</w:t>
            </w:r>
          </w:p>
        </w:tc>
        <w:tc>
          <w:tcPr>
            <w:tcW w:w="1091" w:type="dxa"/>
            <w:noWrap w:val="0"/>
            <w:vAlign w:val="center"/>
          </w:tcPr>
          <w:p w14:paraId="08843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10.4</w:t>
            </w:r>
          </w:p>
        </w:tc>
        <w:tc>
          <w:tcPr>
            <w:tcW w:w="1091" w:type="dxa"/>
            <w:noWrap w:val="0"/>
            <w:vAlign w:val="center"/>
          </w:tcPr>
          <w:p w14:paraId="3EA6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10.1</w:t>
            </w:r>
          </w:p>
        </w:tc>
        <w:tc>
          <w:tcPr>
            <w:tcW w:w="1091" w:type="dxa"/>
            <w:noWrap w:val="0"/>
            <w:vAlign w:val="center"/>
          </w:tcPr>
          <w:p w14:paraId="27496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宋体" w:cs="Times New Roman"/>
                <w:sz w:val="30"/>
                <w:szCs w:val="30"/>
              </w:rPr>
              <w:t>9.8</w:t>
            </w:r>
          </w:p>
        </w:tc>
        <w:tc>
          <w:tcPr>
            <w:tcW w:w="1558" w:type="dxa"/>
            <w:vMerge w:val="restart"/>
            <w:noWrap w:val="0"/>
            <w:vAlign w:val="top"/>
          </w:tcPr>
          <w:p w14:paraId="4F690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  <w:tr w14:paraId="50B57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1116" w:type="dxa"/>
            <w:vMerge w:val="continue"/>
            <w:noWrap w:val="0"/>
            <w:vAlign w:val="top"/>
          </w:tcPr>
          <w:p w14:paraId="23D65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  <w:tc>
          <w:tcPr>
            <w:tcW w:w="10901" w:type="dxa"/>
            <w:gridSpan w:val="10"/>
            <w:noWrap w:val="0"/>
            <w:vAlign w:val="top"/>
          </w:tcPr>
          <w:p w14:paraId="497B5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1.单个或分组考核。</w:t>
            </w:r>
          </w:p>
          <w:p w14:paraId="50980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ind w:left="240" w:hanging="240" w:hangingChars="100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2.在10 米长的跑道上标出起点线和折返线，考生从起点线处听到起跑口令后起跑，在折返线处手接触摸地后返回跑向起跑线，到达起跑线手接触摸地时为完成1 次往返。连续完成2 次往返，记录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时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间。</w:t>
            </w:r>
          </w:p>
          <w:p w14:paraId="2D9C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3.考核以完成时间计算成绩，在两个时间之间取较差分值。</w:t>
            </w:r>
          </w:p>
        </w:tc>
        <w:tc>
          <w:tcPr>
            <w:tcW w:w="1558" w:type="dxa"/>
            <w:vMerge w:val="continue"/>
            <w:noWrap w:val="0"/>
            <w:vAlign w:val="top"/>
          </w:tcPr>
          <w:p w14:paraId="29E0F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snapToGrid/>
              <w:spacing w:after="0" w:line="240" w:lineRule="auto"/>
              <w:textAlignment w:val="auto"/>
              <w:rPr>
                <w:rFonts w:hint="default" w:ascii="Times New Roman" w:hAnsi="Times New Roman" w:eastAsia="宋体" w:cs="Times New Roman"/>
                <w:sz w:val="44"/>
                <w:szCs w:val="44"/>
              </w:rPr>
            </w:pPr>
          </w:p>
        </w:tc>
      </w:tr>
    </w:tbl>
    <w:p w14:paraId="4CEBB33D">
      <w:pPr>
        <w:keepNext w:val="0"/>
        <w:keepLines w:val="0"/>
        <w:pageBreakBefore w:val="0"/>
        <w:tabs>
          <w:tab w:val="left" w:pos="1018"/>
        </w:tabs>
        <w:kinsoku/>
        <w:wordWrap/>
        <w:overflowPunct/>
        <w:topLinePunct w:val="0"/>
        <w:bidi w:val="0"/>
        <w:spacing w:line="240" w:lineRule="auto"/>
        <w:jc w:val="left"/>
        <w:textAlignment w:val="auto"/>
        <w:rPr>
          <w:rFonts w:hint="default" w:ascii="Times New Roman" w:hAnsi="Times New Roman" w:cs="Times New Roman"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8" w:right="1440" w:bottom="1474" w:left="144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856F5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374CAB">
                          <w:pPr>
                            <w:snapToGrid w:val="0"/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方正仿宋简体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="宋体" w:hAnsi="宋体" w:cs="方正仿宋简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374CAB">
                    <w:pPr>
                      <w:snapToGrid w:val="0"/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方正仿宋简体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="宋体" w:hAnsi="宋体" w:cs="方正仿宋简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zhjNzQwNDIyNmJjNDM5NmI3OTQ2ZDE1NTA5YTYifQ=="/>
  </w:docVars>
  <w:rsids>
    <w:rsidRoot w:val="000F6EEE"/>
    <w:rsid w:val="00000617"/>
    <w:rsid w:val="000016E3"/>
    <w:rsid w:val="00010224"/>
    <w:rsid w:val="00010D10"/>
    <w:rsid w:val="00014614"/>
    <w:rsid w:val="000240D9"/>
    <w:rsid w:val="000447AA"/>
    <w:rsid w:val="0004645D"/>
    <w:rsid w:val="0006706B"/>
    <w:rsid w:val="00073FBF"/>
    <w:rsid w:val="000837E2"/>
    <w:rsid w:val="00087584"/>
    <w:rsid w:val="00087D2E"/>
    <w:rsid w:val="000B1FFB"/>
    <w:rsid w:val="000C3B55"/>
    <w:rsid w:val="000D053C"/>
    <w:rsid w:val="000D6205"/>
    <w:rsid w:val="000E34F7"/>
    <w:rsid w:val="000F03DE"/>
    <w:rsid w:val="000F4AC7"/>
    <w:rsid w:val="000F6EEE"/>
    <w:rsid w:val="00107070"/>
    <w:rsid w:val="0013086B"/>
    <w:rsid w:val="0015200B"/>
    <w:rsid w:val="00153E7D"/>
    <w:rsid w:val="001867AC"/>
    <w:rsid w:val="00196C94"/>
    <w:rsid w:val="001A790B"/>
    <w:rsid w:val="001B33B5"/>
    <w:rsid w:val="001B5CB4"/>
    <w:rsid w:val="001B6353"/>
    <w:rsid w:val="001C55BA"/>
    <w:rsid w:val="00202BFF"/>
    <w:rsid w:val="00211FF3"/>
    <w:rsid w:val="00214825"/>
    <w:rsid w:val="00251D94"/>
    <w:rsid w:val="0026211D"/>
    <w:rsid w:val="00272647"/>
    <w:rsid w:val="002761DF"/>
    <w:rsid w:val="002774E2"/>
    <w:rsid w:val="0028554A"/>
    <w:rsid w:val="00285F52"/>
    <w:rsid w:val="002A7557"/>
    <w:rsid w:val="002B02BD"/>
    <w:rsid w:val="002D61E1"/>
    <w:rsid w:val="002E6386"/>
    <w:rsid w:val="002F4574"/>
    <w:rsid w:val="003330F1"/>
    <w:rsid w:val="00340A97"/>
    <w:rsid w:val="003468CB"/>
    <w:rsid w:val="003604FB"/>
    <w:rsid w:val="00387D09"/>
    <w:rsid w:val="00392670"/>
    <w:rsid w:val="003A3452"/>
    <w:rsid w:val="003B199E"/>
    <w:rsid w:val="003B1C97"/>
    <w:rsid w:val="003D20A8"/>
    <w:rsid w:val="003E22DB"/>
    <w:rsid w:val="003E73D0"/>
    <w:rsid w:val="003F3EC5"/>
    <w:rsid w:val="004125E2"/>
    <w:rsid w:val="00424235"/>
    <w:rsid w:val="004277E3"/>
    <w:rsid w:val="004279BF"/>
    <w:rsid w:val="00435E33"/>
    <w:rsid w:val="00446AA8"/>
    <w:rsid w:val="00455CC2"/>
    <w:rsid w:val="00477A21"/>
    <w:rsid w:val="004C18C6"/>
    <w:rsid w:val="004C4566"/>
    <w:rsid w:val="004F09D0"/>
    <w:rsid w:val="005018D7"/>
    <w:rsid w:val="005065ED"/>
    <w:rsid w:val="00530E76"/>
    <w:rsid w:val="0053717F"/>
    <w:rsid w:val="005763AB"/>
    <w:rsid w:val="00581F38"/>
    <w:rsid w:val="00582C3E"/>
    <w:rsid w:val="00585797"/>
    <w:rsid w:val="00587F8B"/>
    <w:rsid w:val="00591363"/>
    <w:rsid w:val="005A08AE"/>
    <w:rsid w:val="005A2950"/>
    <w:rsid w:val="005C4F6C"/>
    <w:rsid w:val="005D50B0"/>
    <w:rsid w:val="005E08B2"/>
    <w:rsid w:val="005E24A1"/>
    <w:rsid w:val="005E68C4"/>
    <w:rsid w:val="00612419"/>
    <w:rsid w:val="00612505"/>
    <w:rsid w:val="0061781C"/>
    <w:rsid w:val="006352AC"/>
    <w:rsid w:val="00641FEC"/>
    <w:rsid w:val="00664E8E"/>
    <w:rsid w:val="00680BD5"/>
    <w:rsid w:val="006860DE"/>
    <w:rsid w:val="00697E6D"/>
    <w:rsid w:val="006A4760"/>
    <w:rsid w:val="006B769B"/>
    <w:rsid w:val="006B7B57"/>
    <w:rsid w:val="006B7E38"/>
    <w:rsid w:val="006C4E99"/>
    <w:rsid w:val="006D12FA"/>
    <w:rsid w:val="00706876"/>
    <w:rsid w:val="007119F4"/>
    <w:rsid w:val="00713EE3"/>
    <w:rsid w:val="00716A89"/>
    <w:rsid w:val="007514BA"/>
    <w:rsid w:val="0076730D"/>
    <w:rsid w:val="007812E9"/>
    <w:rsid w:val="00782139"/>
    <w:rsid w:val="007854F3"/>
    <w:rsid w:val="007B6DC2"/>
    <w:rsid w:val="007C1F08"/>
    <w:rsid w:val="007F208A"/>
    <w:rsid w:val="00803432"/>
    <w:rsid w:val="0080528C"/>
    <w:rsid w:val="00807853"/>
    <w:rsid w:val="00845EE5"/>
    <w:rsid w:val="00851B0A"/>
    <w:rsid w:val="00866877"/>
    <w:rsid w:val="00867FF1"/>
    <w:rsid w:val="00880636"/>
    <w:rsid w:val="008A65AC"/>
    <w:rsid w:val="008B6966"/>
    <w:rsid w:val="008C0F46"/>
    <w:rsid w:val="008D7A32"/>
    <w:rsid w:val="00922071"/>
    <w:rsid w:val="00922683"/>
    <w:rsid w:val="00926C1A"/>
    <w:rsid w:val="00935D45"/>
    <w:rsid w:val="00941957"/>
    <w:rsid w:val="00942CAB"/>
    <w:rsid w:val="0096186D"/>
    <w:rsid w:val="00963864"/>
    <w:rsid w:val="00971491"/>
    <w:rsid w:val="0098276C"/>
    <w:rsid w:val="00997488"/>
    <w:rsid w:val="009B04A9"/>
    <w:rsid w:val="009B2E49"/>
    <w:rsid w:val="009B3D43"/>
    <w:rsid w:val="009C0144"/>
    <w:rsid w:val="009C02AE"/>
    <w:rsid w:val="009C7C21"/>
    <w:rsid w:val="009E0F74"/>
    <w:rsid w:val="009F0232"/>
    <w:rsid w:val="009F49D0"/>
    <w:rsid w:val="00A269FE"/>
    <w:rsid w:val="00A31006"/>
    <w:rsid w:val="00A546BE"/>
    <w:rsid w:val="00A621BC"/>
    <w:rsid w:val="00A662D8"/>
    <w:rsid w:val="00A7262B"/>
    <w:rsid w:val="00A74353"/>
    <w:rsid w:val="00A80488"/>
    <w:rsid w:val="00A8426E"/>
    <w:rsid w:val="00A87A24"/>
    <w:rsid w:val="00AF06E5"/>
    <w:rsid w:val="00AF0D89"/>
    <w:rsid w:val="00AF1323"/>
    <w:rsid w:val="00B1036A"/>
    <w:rsid w:val="00B15AD0"/>
    <w:rsid w:val="00B15EAF"/>
    <w:rsid w:val="00B454A7"/>
    <w:rsid w:val="00B47319"/>
    <w:rsid w:val="00BA7733"/>
    <w:rsid w:val="00BB25D7"/>
    <w:rsid w:val="00BC2D6B"/>
    <w:rsid w:val="00BD2CE2"/>
    <w:rsid w:val="00BE4CC6"/>
    <w:rsid w:val="00BE55BA"/>
    <w:rsid w:val="00C256D6"/>
    <w:rsid w:val="00C267B4"/>
    <w:rsid w:val="00C26872"/>
    <w:rsid w:val="00C3505E"/>
    <w:rsid w:val="00C415BE"/>
    <w:rsid w:val="00C5130B"/>
    <w:rsid w:val="00C579EF"/>
    <w:rsid w:val="00C62B42"/>
    <w:rsid w:val="00C9751B"/>
    <w:rsid w:val="00CB1012"/>
    <w:rsid w:val="00CB42D1"/>
    <w:rsid w:val="00CC5E8D"/>
    <w:rsid w:val="00CC6023"/>
    <w:rsid w:val="00CC72F4"/>
    <w:rsid w:val="00CD30D3"/>
    <w:rsid w:val="00CE219B"/>
    <w:rsid w:val="00D104C3"/>
    <w:rsid w:val="00D247C7"/>
    <w:rsid w:val="00D34B3A"/>
    <w:rsid w:val="00D3652D"/>
    <w:rsid w:val="00D46D58"/>
    <w:rsid w:val="00D71564"/>
    <w:rsid w:val="00D81091"/>
    <w:rsid w:val="00D848A7"/>
    <w:rsid w:val="00D91B6F"/>
    <w:rsid w:val="00D97B01"/>
    <w:rsid w:val="00DB3CA6"/>
    <w:rsid w:val="00DC18E3"/>
    <w:rsid w:val="00DC7EF6"/>
    <w:rsid w:val="00DD64B3"/>
    <w:rsid w:val="00DF6010"/>
    <w:rsid w:val="00DF68EB"/>
    <w:rsid w:val="00E078CD"/>
    <w:rsid w:val="00E34232"/>
    <w:rsid w:val="00E4276D"/>
    <w:rsid w:val="00E4455C"/>
    <w:rsid w:val="00E522A9"/>
    <w:rsid w:val="00E52F87"/>
    <w:rsid w:val="00E548E0"/>
    <w:rsid w:val="00E55B1A"/>
    <w:rsid w:val="00E579B6"/>
    <w:rsid w:val="00E90501"/>
    <w:rsid w:val="00E9165E"/>
    <w:rsid w:val="00EC6601"/>
    <w:rsid w:val="00ED446D"/>
    <w:rsid w:val="00F11CE5"/>
    <w:rsid w:val="00F17035"/>
    <w:rsid w:val="00F30C2B"/>
    <w:rsid w:val="00F408BC"/>
    <w:rsid w:val="00F51FF7"/>
    <w:rsid w:val="00F52675"/>
    <w:rsid w:val="00F67A0C"/>
    <w:rsid w:val="00F84B5B"/>
    <w:rsid w:val="00FA0209"/>
    <w:rsid w:val="00FA0F91"/>
    <w:rsid w:val="00FD0320"/>
    <w:rsid w:val="00FD67E8"/>
    <w:rsid w:val="00FD6B5B"/>
    <w:rsid w:val="00FE1D2E"/>
    <w:rsid w:val="020E7031"/>
    <w:rsid w:val="026D1303"/>
    <w:rsid w:val="053861B0"/>
    <w:rsid w:val="072F115A"/>
    <w:rsid w:val="07B0383E"/>
    <w:rsid w:val="0EF46D9D"/>
    <w:rsid w:val="0FD95B29"/>
    <w:rsid w:val="0FF82DC4"/>
    <w:rsid w:val="11A907A6"/>
    <w:rsid w:val="11E54115"/>
    <w:rsid w:val="126D756C"/>
    <w:rsid w:val="148604D8"/>
    <w:rsid w:val="1500546D"/>
    <w:rsid w:val="15A525A4"/>
    <w:rsid w:val="15DF18A7"/>
    <w:rsid w:val="16741F8D"/>
    <w:rsid w:val="170A0BE8"/>
    <w:rsid w:val="1B9772CD"/>
    <w:rsid w:val="1C313F4F"/>
    <w:rsid w:val="1C8E7BC6"/>
    <w:rsid w:val="1F3F2347"/>
    <w:rsid w:val="203C20ED"/>
    <w:rsid w:val="20404C18"/>
    <w:rsid w:val="209064A4"/>
    <w:rsid w:val="20FE602D"/>
    <w:rsid w:val="229F5BEF"/>
    <w:rsid w:val="230C5CE8"/>
    <w:rsid w:val="247B4D13"/>
    <w:rsid w:val="27526D4A"/>
    <w:rsid w:val="279F0266"/>
    <w:rsid w:val="27F77405"/>
    <w:rsid w:val="287740E9"/>
    <w:rsid w:val="2907673E"/>
    <w:rsid w:val="29AC5202"/>
    <w:rsid w:val="2C8C323B"/>
    <w:rsid w:val="2D6936ED"/>
    <w:rsid w:val="2DA34658"/>
    <w:rsid w:val="2E0917A2"/>
    <w:rsid w:val="2E215122"/>
    <w:rsid w:val="2F4C7695"/>
    <w:rsid w:val="30564163"/>
    <w:rsid w:val="315A2499"/>
    <w:rsid w:val="319548FB"/>
    <w:rsid w:val="324D516E"/>
    <w:rsid w:val="330641C3"/>
    <w:rsid w:val="33335AB4"/>
    <w:rsid w:val="333F0E48"/>
    <w:rsid w:val="375A52F6"/>
    <w:rsid w:val="37A32991"/>
    <w:rsid w:val="38DF3B0D"/>
    <w:rsid w:val="39ED6F4C"/>
    <w:rsid w:val="3ADA7F78"/>
    <w:rsid w:val="3C830972"/>
    <w:rsid w:val="3C941962"/>
    <w:rsid w:val="3D8C37A9"/>
    <w:rsid w:val="3E3B3985"/>
    <w:rsid w:val="3E3E1AD3"/>
    <w:rsid w:val="3F142977"/>
    <w:rsid w:val="405C1C05"/>
    <w:rsid w:val="41E733C0"/>
    <w:rsid w:val="422A243D"/>
    <w:rsid w:val="442B3B89"/>
    <w:rsid w:val="49284D7B"/>
    <w:rsid w:val="4A4A6F73"/>
    <w:rsid w:val="4A691F10"/>
    <w:rsid w:val="4A751E30"/>
    <w:rsid w:val="4AAF15F0"/>
    <w:rsid w:val="4BC11055"/>
    <w:rsid w:val="4C1A0D67"/>
    <w:rsid w:val="4C3677AE"/>
    <w:rsid w:val="4D133264"/>
    <w:rsid w:val="4DD76D6F"/>
    <w:rsid w:val="4E1E1224"/>
    <w:rsid w:val="4F033874"/>
    <w:rsid w:val="50A22C57"/>
    <w:rsid w:val="5422689E"/>
    <w:rsid w:val="547204AC"/>
    <w:rsid w:val="555111B5"/>
    <w:rsid w:val="57144B90"/>
    <w:rsid w:val="573C78EE"/>
    <w:rsid w:val="57506860"/>
    <w:rsid w:val="57506B86"/>
    <w:rsid w:val="59554FEC"/>
    <w:rsid w:val="59957EBA"/>
    <w:rsid w:val="5CE65CA1"/>
    <w:rsid w:val="5D9E530B"/>
    <w:rsid w:val="62EF19A7"/>
    <w:rsid w:val="63775BBD"/>
    <w:rsid w:val="64A335B4"/>
    <w:rsid w:val="64ED2B78"/>
    <w:rsid w:val="66F75B96"/>
    <w:rsid w:val="67DC5F57"/>
    <w:rsid w:val="694B3E8D"/>
    <w:rsid w:val="695756A1"/>
    <w:rsid w:val="69B95123"/>
    <w:rsid w:val="69DF2DDC"/>
    <w:rsid w:val="6A0942FC"/>
    <w:rsid w:val="6BCE7240"/>
    <w:rsid w:val="6C156D79"/>
    <w:rsid w:val="6D4254B1"/>
    <w:rsid w:val="6E5D10EB"/>
    <w:rsid w:val="6F26710E"/>
    <w:rsid w:val="70741DA4"/>
    <w:rsid w:val="70B76860"/>
    <w:rsid w:val="71872DC6"/>
    <w:rsid w:val="720643A2"/>
    <w:rsid w:val="73BE3FDF"/>
    <w:rsid w:val="74626AE3"/>
    <w:rsid w:val="74A52E74"/>
    <w:rsid w:val="74B92901"/>
    <w:rsid w:val="76F4627E"/>
    <w:rsid w:val="781C533A"/>
    <w:rsid w:val="78653853"/>
    <w:rsid w:val="794B680F"/>
    <w:rsid w:val="7A9C1BA2"/>
    <w:rsid w:val="7BBF217A"/>
    <w:rsid w:val="7C824625"/>
    <w:rsid w:val="7D0F22DD"/>
    <w:rsid w:val="7DE06CCB"/>
    <w:rsid w:val="7E161C05"/>
    <w:rsid w:val="7F211937"/>
    <w:rsid w:val="7FCA5F08"/>
    <w:rsid w:val="7FE900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655</Words>
  <Characters>803</Characters>
  <Lines>26</Lines>
  <Paragraphs>7</Paragraphs>
  <TotalTime>2</TotalTime>
  <ScaleCrop>false</ScaleCrop>
  <LinksUpToDate>false</LinksUpToDate>
  <CharactersWithSpaces>809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2020-11-27T07:31:00Z</dcterms:created>
  <dc:creator>Administrator</dc:creator>
  <cp:lastModifiedBy>孙榕齐</cp:lastModifiedBy>
  <cp:lastPrinted>2024-07-23T09:10:00Z</cp:lastPrinted>
  <dcterms:modified xsi:type="dcterms:W3CDTF">2024-07-25T02:02:10Z</dcterms:modified>
  <dc:title>2020年阳春市纪委监委公开招聘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77CD26DF3F9F4DBA996C9FD374725B94_13</vt:lpwstr>
  </property>
</Properties>
</file>