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0D3F"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</w:t>
      </w:r>
      <w:r>
        <w:rPr>
          <w:rFonts w:hint="eastAsia" w:ascii="Times New Roman" w:hAnsi="Times New Roman" w:eastAsia="方正黑体_GBK"/>
          <w:sz w:val="32"/>
          <w:szCs w:val="32"/>
        </w:rPr>
        <w:t>件</w:t>
      </w:r>
    </w:p>
    <w:p w14:paraId="7C10F99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生态环境监测中心</w:t>
      </w:r>
    </w:p>
    <w:p w14:paraId="3A411795">
      <w:pPr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年招聘编外聘用人员报名登记表</w:t>
      </w:r>
    </w:p>
    <w:tbl>
      <w:tblPr>
        <w:tblStyle w:val="2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 w14:paraId="16800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76A7983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姓  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 w14:paraId="6A9BCFA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vAlign w:val="center"/>
          </w:tcPr>
          <w:p w14:paraId="682B763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 w14:paraId="0949699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259DA66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政治面貌</w:t>
            </w:r>
          </w:p>
        </w:tc>
        <w:tc>
          <w:tcPr>
            <w:tcW w:w="1582" w:type="dxa"/>
            <w:vAlign w:val="center"/>
          </w:tcPr>
          <w:p w14:paraId="73BF184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799F9F8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照片</w:t>
            </w:r>
          </w:p>
        </w:tc>
      </w:tr>
      <w:tr w14:paraId="36861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003BA2A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籍  贯</w:t>
            </w:r>
          </w:p>
        </w:tc>
        <w:tc>
          <w:tcPr>
            <w:tcW w:w="1601" w:type="dxa"/>
            <w:gridSpan w:val="2"/>
            <w:vAlign w:val="center"/>
          </w:tcPr>
          <w:p w14:paraId="4AFAB72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7CA2F88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民族</w:t>
            </w:r>
          </w:p>
        </w:tc>
        <w:tc>
          <w:tcPr>
            <w:tcW w:w="738" w:type="dxa"/>
            <w:vAlign w:val="center"/>
          </w:tcPr>
          <w:p w14:paraId="54485F3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7B6C2D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出生年月</w:t>
            </w:r>
          </w:p>
        </w:tc>
        <w:tc>
          <w:tcPr>
            <w:tcW w:w="1582" w:type="dxa"/>
            <w:vAlign w:val="center"/>
          </w:tcPr>
          <w:p w14:paraId="5A64920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A1E19E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65EC3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00A0F5D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参加工作</w:t>
            </w:r>
          </w:p>
          <w:p w14:paraId="00960F1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时间</w:t>
            </w:r>
          </w:p>
        </w:tc>
        <w:tc>
          <w:tcPr>
            <w:tcW w:w="1601" w:type="dxa"/>
            <w:gridSpan w:val="2"/>
            <w:vAlign w:val="center"/>
          </w:tcPr>
          <w:p w14:paraId="5533888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41E69AC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健康</w:t>
            </w:r>
          </w:p>
          <w:p w14:paraId="6E605D0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738" w:type="dxa"/>
            <w:vAlign w:val="center"/>
          </w:tcPr>
          <w:p w14:paraId="7D4A18E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1FA2A4B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婚姻</w:t>
            </w:r>
          </w:p>
          <w:p w14:paraId="4A73DDE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状况</w:t>
            </w:r>
          </w:p>
        </w:tc>
        <w:tc>
          <w:tcPr>
            <w:tcW w:w="1582" w:type="dxa"/>
            <w:vAlign w:val="center"/>
          </w:tcPr>
          <w:p w14:paraId="35D56A3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1CDE948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7341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220996E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特长爱好</w:t>
            </w:r>
          </w:p>
        </w:tc>
        <w:tc>
          <w:tcPr>
            <w:tcW w:w="1601" w:type="dxa"/>
            <w:gridSpan w:val="2"/>
            <w:vAlign w:val="center"/>
          </w:tcPr>
          <w:p w14:paraId="685BA07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405231A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kern w:val="0"/>
                <w:sz w:val="24"/>
              </w:rPr>
              <w:t>专业技术职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称</w:t>
            </w:r>
          </w:p>
        </w:tc>
        <w:tc>
          <w:tcPr>
            <w:tcW w:w="2916" w:type="dxa"/>
            <w:gridSpan w:val="2"/>
            <w:vAlign w:val="center"/>
          </w:tcPr>
          <w:p w14:paraId="48DF007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2FD2064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D74A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31C3C06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 w14:paraId="2D9485B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7A2F0C5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vAlign w:val="center"/>
          </w:tcPr>
          <w:p w14:paraId="0BE6B71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B7E5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5D03201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通讯地址</w:t>
            </w:r>
          </w:p>
        </w:tc>
        <w:tc>
          <w:tcPr>
            <w:tcW w:w="4562" w:type="dxa"/>
            <w:gridSpan w:val="6"/>
            <w:vAlign w:val="center"/>
          </w:tcPr>
          <w:p w14:paraId="171015F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vAlign w:val="center"/>
          </w:tcPr>
          <w:p w14:paraId="491D3BB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vAlign w:val="center"/>
          </w:tcPr>
          <w:p w14:paraId="03697CB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83BF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5245553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vAlign w:val="center"/>
          </w:tcPr>
          <w:p w14:paraId="04DDB9B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编外聘用岗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vAlign w:val="center"/>
          </w:tcPr>
          <w:p w14:paraId="3BF7729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身份证</w:t>
            </w:r>
          </w:p>
          <w:p w14:paraId="4FC9DEF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vAlign w:val="center"/>
          </w:tcPr>
          <w:p w14:paraId="6408A9C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7D2FD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68242F4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25675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E3910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8B70B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14:paraId="101F589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46AC9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6B74B7B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4309C68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 w14:paraId="2105919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vAlign w:val="center"/>
          </w:tcPr>
          <w:p w14:paraId="551ACA9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14:paraId="3B2A523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0C4DF7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02135E9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4CF6B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1CDD71C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固定</w:t>
            </w:r>
          </w:p>
          <w:p w14:paraId="6A707DE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vAlign w:val="center"/>
          </w:tcPr>
          <w:p w14:paraId="7AD3DBE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54A8A19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4952E35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FDCB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853" w:type="dxa"/>
            <w:textDirection w:val="tbRlV"/>
            <w:vAlign w:val="center"/>
          </w:tcPr>
          <w:p w14:paraId="6CD0FB7D"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987" w:type="dxa"/>
            <w:gridSpan w:val="10"/>
            <w:vAlign w:val="center"/>
          </w:tcPr>
          <w:p w14:paraId="49FE05F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4255E50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316588D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67AD326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1846CBB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7B7AE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853" w:type="dxa"/>
            <w:vAlign w:val="center"/>
          </w:tcPr>
          <w:p w14:paraId="074608E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8987" w:type="dxa"/>
            <w:gridSpan w:val="10"/>
          </w:tcPr>
          <w:p w14:paraId="5937F242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 w14:paraId="75BC9E4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A1E6B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853" w:type="dxa"/>
            <w:vAlign w:val="center"/>
          </w:tcPr>
          <w:p w14:paraId="00B82EFC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真实性承诺</w:t>
            </w:r>
          </w:p>
        </w:tc>
        <w:tc>
          <w:tcPr>
            <w:tcW w:w="8987" w:type="dxa"/>
            <w:gridSpan w:val="10"/>
          </w:tcPr>
          <w:p w14:paraId="3B20AA5B"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>　　我承诺以上的信息及附件材料均真实、准确、有效，无伪造隐瞒等虚假情况，如有不实之处，我愿承担由此产生的一切后果。</w:t>
            </w:r>
          </w:p>
          <w:p w14:paraId="28852DDD"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                 </w:t>
            </w:r>
          </w:p>
          <w:p w14:paraId="6587CE3D"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0000FF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（请应聘者手抄蓝字部分并签名）</w:t>
            </w:r>
            <w:r>
              <w:rPr>
                <w:rFonts w:hint="eastAsia" w:ascii="Times New Roman" w:hAnsi="Times New Roman" w:eastAsia="方正仿宋_GBK"/>
                <w:color w:val="0000FF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签名： </w:t>
            </w:r>
            <w:r>
              <w:rPr>
                <w:rFonts w:ascii="Times New Roman" w:hAnsi="Times New Roman" w:eastAsia="方正仿宋_GBK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 w:val="24"/>
              </w:rPr>
              <w:t>日期：</w:t>
            </w:r>
          </w:p>
        </w:tc>
      </w:tr>
    </w:tbl>
    <w:p w14:paraId="6239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DB902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ODVmZTJlMjg4NGNlN2NjOWZjZWIxNTY4ODRjYzIifQ=="/>
  </w:docVars>
  <w:rsids>
    <w:rsidRoot w:val="38817B36"/>
    <w:rsid w:val="3881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2024-07-29T03:08:00Z</dcterms:created>
  <dc:creator>卢舍那</dc:creator>
  <cp:lastModifiedBy>卢舍那</cp:lastModifiedBy>
  <dcterms:modified xsi:type="dcterms:W3CDTF">2024-07-29T03:08:44Z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F93CF4B59A7F49F890A14472A3EBB282_11</vt:lpwstr>
  </property>
</Properties>
</file>