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140" w:lineRule="exact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南芬区事业单位公开招聘</w:t>
      </w:r>
      <w:r>
        <w:rPr>
          <w:rFonts w:hint="eastAsia"/>
          <w:lang w:eastAsia="zh-CN"/>
        </w:rPr>
        <w:t>工作</w:t>
      </w:r>
      <w:r>
        <w:rPr>
          <w:rFonts w:hint="eastAsia"/>
        </w:rPr>
        <w:t>人员报名登记表</w:t>
      </w:r>
    </w:p>
    <w:p>
      <w:pPr>
        <w:ind w:left="-718" w:leftChars="-342" w:firstLine="315" w:firstLineChars="150"/>
        <w:rPr>
          <w:rFonts w:hint="eastAsia"/>
        </w:rPr>
      </w:pPr>
      <w:r>
        <w:rPr>
          <w:rFonts w:hint="eastAsia"/>
        </w:rPr>
        <w:t>序   号：</w:t>
      </w:r>
    </w:p>
    <w:tbl>
      <w:tblPr>
        <w:tblStyle w:val="6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563"/>
        <w:gridCol w:w="262"/>
        <w:gridCol w:w="1125"/>
        <w:gridCol w:w="638"/>
        <w:gridCol w:w="157"/>
        <w:gridCol w:w="1035"/>
        <w:gridCol w:w="88"/>
        <w:gridCol w:w="272"/>
        <w:gridCol w:w="55"/>
        <w:gridCol w:w="476"/>
        <w:gridCol w:w="210"/>
        <w:gridCol w:w="309"/>
        <w:gridCol w:w="131"/>
        <w:gridCol w:w="139"/>
        <w:gridCol w:w="379"/>
        <w:gridCol w:w="716"/>
        <w:gridCol w:w="135"/>
        <w:gridCol w:w="21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00" w:hRule="atLeast"/>
          <w:jc w:val="center"/>
        </w:trPr>
        <w:tc>
          <w:tcPr>
            <w:tcW w:w="11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（近期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寸蓝</w:t>
            </w:r>
            <w:r>
              <w:rPr>
                <w:rFonts w:hint="eastAsia"/>
                <w:lang w:eastAsia="zh-CN"/>
              </w:rPr>
              <w:t>或红</w:t>
            </w:r>
            <w:r>
              <w:rPr>
                <w:rFonts w:hint="eastAsia"/>
              </w:rPr>
              <w:t>底彩照）</w:t>
            </w: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94" w:hRule="atLeast"/>
          <w:jc w:val="center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出生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年月日</w:t>
            </w:r>
          </w:p>
        </w:tc>
        <w:tc>
          <w:tcPr>
            <w:tcW w:w="2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9" w:hRule="atLeast"/>
          <w:jc w:val="center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83" w:hRule="atLeast"/>
          <w:jc w:val="center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  <w:r>
              <w:br w:type="textWrapping"/>
            </w:r>
            <w:r>
              <w:rPr>
                <w:rFonts w:hint="eastAsia"/>
              </w:rPr>
              <w:t>时间</w:t>
            </w: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51" w:hRule="atLeast"/>
          <w:jc w:val="center"/>
        </w:trPr>
        <w:tc>
          <w:tcPr>
            <w:tcW w:w="1672" w:type="dxa"/>
            <w:gridSpan w:val="2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  <w:r>
              <w:br w:type="textWrapping"/>
            </w:r>
            <w:r>
              <w:rPr>
                <w:rFonts w:hint="eastAsia"/>
              </w:rPr>
              <w:t>及职务（职称）</w:t>
            </w:r>
          </w:p>
        </w:tc>
        <w:tc>
          <w:tcPr>
            <w:tcW w:w="4897" w:type="dxa"/>
            <w:gridSpan w:val="13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19" w:hRule="atLeast"/>
          <w:jc w:val="center"/>
        </w:trPr>
        <w:tc>
          <w:tcPr>
            <w:tcW w:w="11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现户籍地</w:t>
            </w:r>
          </w:p>
        </w:tc>
        <w:tc>
          <w:tcPr>
            <w:tcW w:w="414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通讯地址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34" w:hRule="atLeast"/>
          <w:jc w:val="center"/>
        </w:trPr>
        <w:tc>
          <w:tcPr>
            <w:tcW w:w="193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是否与报考单位人员存在亲属关系</w:t>
            </w:r>
          </w:p>
        </w:tc>
        <w:tc>
          <w:tcPr>
            <w:tcW w:w="331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婚姻状况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35" w:hRule="atLeast"/>
          <w:jc w:val="center"/>
        </w:trPr>
        <w:tc>
          <w:tcPr>
            <w:tcW w:w="11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学习经历（高中起点）和工作经历</w:t>
            </w:r>
          </w:p>
        </w:tc>
        <w:tc>
          <w:tcPr>
            <w:tcW w:w="8849" w:type="dxa"/>
            <w:gridSpan w:val="18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5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  考</w:t>
            </w:r>
            <w:r>
              <w:br w:type="textWrapping"/>
            </w:r>
            <w:r>
              <w:rPr>
                <w:rFonts w:hint="eastAsia"/>
              </w:rPr>
              <w:t>单  位</w:t>
            </w:r>
          </w:p>
        </w:tc>
        <w:tc>
          <w:tcPr>
            <w:tcW w:w="3868" w:type="dxa"/>
            <w:gridSpan w:val="7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  考</w:t>
            </w:r>
            <w:r>
              <w:br w:type="textWrapping"/>
            </w:r>
            <w:r>
              <w:rPr>
                <w:rFonts w:hint="eastAsia"/>
              </w:rPr>
              <w:t>岗  位</w:t>
            </w:r>
          </w:p>
        </w:tc>
        <w:tc>
          <w:tcPr>
            <w:tcW w:w="3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4" w:hRule="atLeast"/>
          <w:jc w:val="center"/>
        </w:trPr>
        <w:tc>
          <w:tcPr>
            <w:tcW w:w="11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68" w:type="dxa"/>
            <w:gridSpan w:val="7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  位</w:t>
            </w:r>
            <w:r>
              <w:br w:type="textWrapping"/>
            </w:r>
            <w:r>
              <w:rPr>
                <w:rFonts w:hint="eastAsia"/>
              </w:rPr>
              <w:t>编  号</w:t>
            </w:r>
          </w:p>
        </w:tc>
        <w:tc>
          <w:tcPr>
            <w:tcW w:w="3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79" w:hRule="atLeast"/>
          <w:jc w:val="center"/>
        </w:trPr>
        <w:tc>
          <w:tcPr>
            <w:tcW w:w="3697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是否符合报考职位资格条件要求</w:t>
            </w:r>
          </w:p>
        </w:tc>
        <w:tc>
          <w:tcPr>
            <w:tcW w:w="6261" w:type="dxa"/>
            <w:gridSpan w:val="1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54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6555" w:type="dxa"/>
            <w:gridSpan w:val="16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本人郑重承诺：本人提交的信息资料真实、准确，经与所报职位报考资格条件核实，确认本人符合该职位的报考资格条件。如本人不符合考试报名条件进行了报名，将无条件服从主管部门做出的考试成绩无效、不能进入面试的决定。已缴纳的考试费用不予退回，由此产生的一切后果由个人承担。</w:t>
            </w:r>
          </w:p>
        </w:tc>
        <w:tc>
          <w:tcPr>
            <w:tcW w:w="2294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94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资格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849" w:type="dxa"/>
            <w:gridSpan w:val="18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ind w:firstLine="5565" w:firstLineChars="265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审核（章）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40" w:bottom="680" w:left="1440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WY3NGZhNWU2MmZiMDQ2MDgwNjZiNzBhOTc4NjYifQ=="/>
  </w:docVars>
  <w:rsids>
    <w:rsidRoot w:val="003B44A3"/>
    <w:rsid w:val="0000284A"/>
    <w:rsid w:val="0003059E"/>
    <w:rsid w:val="00050A2E"/>
    <w:rsid w:val="00093FF5"/>
    <w:rsid w:val="000F7AF4"/>
    <w:rsid w:val="00134ACD"/>
    <w:rsid w:val="00154738"/>
    <w:rsid w:val="002034D9"/>
    <w:rsid w:val="00210F1E"/>
    <w:rsid w:val="0021152E"/>
    <w:rsid w:val="00254296"/>
    <w:rsid w:val="00266631"/>
    <w:rsid w:val="00271C80"/>
    <w:rsid w:val="00273095"/>
    <w:rsid w:val="002A2D25"/>
    <w:rsid w:val="002B4164"/>
    <w:rsid w:val="002E58DD"/>
    <w:rsid w:val="00321A80"/>
    <w:rsid w:val="00344DCB"/>
    <w:rsid w:val="003450F0"/>
    <w:rsid w:val="00392720"/>
    <w:rsid w:val="003B44A3"/>
    <w:rsid w:val="003E10FF"/>
    <w:rsid w:val="003F51EE"/>
    <w:rsid w:val="0041062A"/>
    <w:rsid w:val="00411761"/>
    <w:rsid w:val="004225EC"/>
    <w:rsid w:val="00423B4B"/>
    <w:rsid w:val="0045688A"/>
    <w:rsid w:val="00474ABE"/>
    <w:rsid w:val="00490D5E"/>
    <w:rsid w:val="004C16E3"/>
    <w:rsid w:val="004D2243"/>
    <w:rsid w:val="004F00F6"/>
    <w:rsid w:val="0051499B"/>
    <w:rsid w:val="00514B24"/>
    <w:rsid w:val="00525046"/>
    <w:rsid w:val="00546842"/>
    <w:rsid w:val="005674D9"/>
    <w:rsid w:val="005D7D1C"/>
    <w:rsid w:val="005E046A"/>
    <w:rsid w:val="005F358B"/>
    <w:rsid w:val="00614283"/>
    <w:rsid w:val="00626BDA"/>
    <w:rsid w:val="00637369"/>
    <w:rsid w:val="0065355E"/>
    <w:rsid w:val="00663EE2"/>
    <w:rsid w:val="0067778A"/>
    <w:rsid w:val="00686AC4"/>
    <w:rsid w:val="006A28E9"/>
    <w:rsid w:val="006A634B"/>
    <w:rsid w:val="006D2A95"/>
    <w:rsid w:val="007445A2"/>
    <w:rsid w:val="0077783C"/>
    <w:rsid w:val="00794039"/>
    <w:rsid w:val="00795D7F"/>
    <w:rsid w:val="00796A47"/>
    <w:rsid w:val="007E5B59"/>
    <w:rsid w:val="007F1D17"/>
    <w:rsid w:val="00836548"/>
    <w:rsid w:val="00846BCD"/>
    <w:rsid w:val="00925CE7"/>
    <w:rsid w:val="00930334"/>
    <w:rsid w:val="00946850"/>
    <w:rsid w:val="009622BC"/>
    <w:rsid w:val="00984AE6"/>
    <w:rsid w:val="009E67E8"/>
    <w:rsid w:val="009F7B3B"/>
    <w:rsid w:val="00A76585"/>
    <w:rsid w:val="00A76649"/>
    <w:rsid w:val="00A76719"/>
    <w:rsid w:val="00A9549D"/>
    <w:rsid w:val="00AD4E9E"/>
    <w:rsid w:val="00AD5021"/>
    <w:rsid w:val="00B11B00"/>
    <w:rsid w:val="00B21BEB"/>
    <w:rsid w:val="00B372C4"/>
    <w:rsid w:val="00B65B05"/>
    <w:rsid w:val="00B74B73"/>
    <w:rsid w:val="00B82064"/>
    <w:rsid w:val="00B8715B"/>
    <w:rsid w:val="00B93984"/>
    <w:rsid w:val="00B93FD0"/>
    <w:rsid w:val="00BA7936"/>
    <w:rsid w:val="00BB083D"/>
    <w:rsid w:val="00BB7CAF"/>
    <w:rsid w:val="00C71518"/>
    <w:rsid w:val="00CD2E5E"/>
    <w:rsid w:val="00D32E04"/>
    <w:rsid w:val="00D446A4"/>
    <w:rsid w:val="00D47CA4"/>
    <w:rsid w:val="00D501D0"/>
    <w:rsid w:val="00DA6A3F"/>
    <w:rsid w:val="00DF6879"/>
    <w:rsid w:val="00DF7EC2"/>
    <w:rsid w:val="00E95461"/>
    <w:rsid w:val="00EE4371"/>
    <w:rsid w:val="00EF3685"/>
    <w:rsid w:val="00EF5B42"/>
    <w:rsid w:val="00F00B58"/>
    <w:rsid w:val="00F11CB9"/>
    <w:rsid w:val="00F15970"/>
    <w:rsid w:val="00F22222"/>
    <w:rsid w:val="00F226C5"/>
    <w:rsid w:val="00F4463B"/>
    <w:rsid w:val="00F86C08"/>
    <w:rsid w:val="04FA6823"/>
    <w:rsid w:val="0C6F6E83"/>
    <w:rsid w:val="3C096E92"/>
    <w:rsid w:val="4BD74C02"/>
    <w:rsid w:val="78F90569"/>
    <w:rsid w:val="7C6D7873"/>
    <w:rsid w:val="7EE52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bxrckpc</Company>
  <Pages>1</Pages>
  <Words>314</Words>
  <Characters>314</Characters>
  <Lines>4</Lines>
  <Paragraphs>1</Paragraphs>
  <TotalTime>24</TotalTime>
  <ScaleCrop>false</ScaleCrop>
  <LinksUpToDate>false</LinksUpToDate>
  <CharactersWithSpaces>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2010-09-10T03:25:00Z</dcterms:created>
  <dc:creator>nfrs</dc:creator>
  <cp:lastModifiedBy>Administrator</cp:lastModifiedBy>
  <cp:lastPrinted>2011-05-06T07:00:00Z</cp:lastPrinted>
  <dcterms:modified xsi:type="dcterms:W3CDTF">2024-07-24T00:54:18Z</dcterms:modified>
  <dc:title>报  名  登  记  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DDCB67C3AEE0402680060090BD2B1FA0_13</vt:lpwstr>
  </property>
</Properties>
</file>