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B6" w:rsidRDefault="008663B6" w:rsidP="008663B6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附件2</w:t>
      </w:r>
    </w:p>
    <w:tbl>
      <w:tblPr>
        <w:tblpPr w:leftFromText="180" w:rightFromText="180" w:vertAnchor="text" w:horzAnchor="page" w:tblpX="1748" w:tblpY="586"/>
        <w:tblOverlap w:val="never"/>
        <w:tblW w:w="8820" w:type="dxa"/>
        <w:tblLayout w:type="fixed"/>
        <w:tblLook w:val="04A0"/>
      </w:tblPr>
      <w:tblGrid>
        <w:gridCol w:w="857"/>
        <w:gridCol w:w="102"/>
        <w:gridCol w:w="1229"/>
        <w:gridCol w:w="472"/>
        <w:gridCol w:w="500"/>
        <w:gridCol w:w="1063"/>
        <w:gridCol w:w="280"/>
        <w:gridCol w:w="708"/>
        <w:gridCol w:w="21"/>
        <w:gridCol w:w="1255"/>
        <w:gridCol w:w="497"/>
        <w:gridCol w:w="779"/>
        <w:gridCol w:w="1057"/>
      </w:tblGrid>
      <w:tr w:rsidR="008663B6" w:rsidTr="00BA6ACA">
        <w:trPr>
          <w:trHeight w:val="90"/>
        </w:trPr>
        <w:tc>
          <w:tcPr>
            <w:tcW w:w="88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62F9" w:rsidRPr="00EA62F9" w:rsidRDefault="00EA62F9" w:rsidP="00EA62F9">
            <w:pPr>
              <w:pStyle w:val="a5"/>
              <w:spacing w:line="560" w:lineRule="exact"/>
              <w:jc w:val="center"/>
              <w:rPr>
                <w:rFonts w:ascii="方正小标宋简体" w:eastAsia="方正小标宋简体" w:hAnsi="宋体" w:cs="宋体"/>
                <w:b/>
                <w:sz w:val="36"/>
                <w:szCs w:val="36"/>
              </w:rPr>
            </w:pPr>
            <w:r w:rsidRPr="00EA62F9">
              <w:rPr>
                <w:rFonts w:ascii="方正小标宋简体" w:eastAsia="方正小标宋简体" w:hAnsi="宋体" w:cs="宋体" w:hint="eastAsia"/>
                <w:b/>
                <w:sz w:val="36"/>
                <w:szCs w:val="36"/>
              </w:rPr>
              <w:t>湖北科技学院2024年第二批专项</w:t>
            </w:r>
          </w:p>
          <w:p w:rsidR="008663B6" w:rsidRPr="00EA62F9" w:rsidRDefault="00EA62F9" w:rsidP="00EA62F9">
            <w:pPr>
              <w:widowControl/>
              <w:spacing w:line="400" w:lineRule="exact"/>
              <w:ind w:firstLineChars="600" w:firstLine="2168"/>
              <w:rPr>
                <w:rFonts w:ascii="方正小标宋简体" w:eastAsia="方正小标宋简体" w:hAnsi="方正小标宋简体" w:cs="方正小标宋简体"/>
                <w:kern w:val="0"/>
                <w:sz w:val="36"/>
                <w:szCs w:val="36"/>
              </w:rPr>
            </w:pPr>
            <w:r w:rsidRPr="00EA62F9">
              <w:rPr>
                <w:rFonts w:ascii="方正小标宋简体" w:eastAsia="方正小标宋简体" w:hAnsi="宋体" w:cs="宋体" w:hint="eastAsia"/>
                <w:b/>
                <w:sz w:val="36"/>
                <w:szCs w:val="36"/>
              </w:rPr>
              <w:t>公开招聘工作人员</w:t>
            </w:r>
            <w:r>
              <w:rPr>
                <w:rFonts w:ascii="方正小标宋简体" w:eastAsia="方正小标宋简体" w:hAnsi="宋体" w:cs="宋体" w:hint="eastAsia"/>
                <w:b/>
                <w:sz w:val="36"/>
                <w:szCs w:val="36"/>
              </w:rPr>
              <w:t>报名表</w:t>
            </w:r>
          </w:p>
          <w:p w:rsidR="008663B6" w:rsidRDefault="008663B6" w:rsidP="00BA6ACA">
            <w:pPr>
              <w:widowControl/>
              <w:jc w:val="left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</w:p>
          <w:p w:rsidR="008663B6" w:rsidRDefault="008663B6" w:rsidP="00BA6ACA">
            <w:pPr>
              <w:widowControl/>
              <w:jc w:val="left"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应聘岗位序号：                                    </w:t>
            </w:r>
          </w:p>
        </w:tc>
      </w:tr>
      <w:tr w:rsidR="008663B6" w:rsidTr="00BA6ACA">
        <w:trPr>
          <w:trHeight w:val="63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姓</w:t>
            </w:r>
            <w:r w:rsidR="00D133EB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性</w:t>
            </w:r>
            <w:r w:rsidR="00D133EB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别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324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出</w:t>
            </w:r>
            <w:r w:rsidR="00E56324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生</w:t>
            </w: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年</w:t>
            </w:r>
            <w:r w:rsidR="00E56324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月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照</w:t>
            </w: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片</w:t>
            </w:r>
          </w:p>
        </w:tc>
      </w:tr>
      <w:tr w:rsidR="008663B6" w:rsidTr="00BA6ACA">
        <w:trPr>
          <w:trHeight w:val="9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政</w:t>
            </w:r>
            <w:r w:rsidR="00D133EB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治 </w:t>
            </w:r>
          </w:p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面</w:t>
            </w:r>
            <w:r w:rsidR="00D133EB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民</w:t>
            </w:r>
            <w:r w:rsidR="00D133EB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B7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婚</w:t>
            </w:r>
            <w:r w:rsidR="00A33BB7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姻</w:t>
            </w:r>
            <w:proofErr w:type="gramEnd"/>
          </w:p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状</w:t>
            </w:r>
            <w:r w:rsidR="001016CB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况</w:t>
            </w:r>
            <w:proofErr w:type="gramEnd"/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8663B6" w:rsidTr="00BA6ACA">
        <w:trPr>
          <w:trHeight w:val="9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籍</w:t>
            </w:r>
            <w:r w:rsidR="00D133EB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贯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EB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应</w:t>
            </w:r>
            <w:r w:rsidR="00D133EB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聘</w:t>
            </w:r>
          </w:p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岗</w:t>
            </w:r>
            <w:r w:rsidR="00D133EB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位</w:t>
            </w:r>
          </w:p>
        </w:tc>
        <w:tc>
          <w:tcPr>
            <w:tcW w:w="3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8663B6" w:rsidTr="00BA6ACA">
        <w:trPr>
          <w:trHeight w:val="25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身份证</w:t>
            </w:r>
          </w:p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号  码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B7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联</w:t>
            </w:r>
            <w:r w:rsidR="00A33BB7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系</w:t>
            </w:r>
            <w:r w:rsidR="00A33BB7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</w:p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电</w:t>
            </w:r>
            <w:r w:rsidR="00A33BB7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话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8663B6" w:rsidTr="00BA6ACA">
        <w:trPr>
          <w:trHeight w:val="9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通  讯</w:t>
            </w:r>
          </w:p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地  址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电</w:t>
            </w:r>
            <w:r w:rsidR="00A33BB7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子</w:t>
            </w:r>
            <w:r w:rsidR="00A33BB7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邮</w:t>
            </w:r>
            <w:r w:rsidR="00A33BB7"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箱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8663B6" w:rsidTr="00EC37CE">
        <w:trPr>
          <w:trHeight w:val="90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专业技术职称/职业资格</w:t>
            </w: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（发证单位及取得时间）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8663B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8663B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8663B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8663B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8663B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示例：讲师，XXX大学，202109</w:t>
            </w:r>
          </w:p>
          <w:p w:rsidR="008663B6" w:rsidRPr="008663B6" w:rsidRDefault="008663B6" w:rsidP="008663B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8663B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8663B6">
            <w:pPr>
              <w:widowControl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行政职务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8663B6" w:rsidTr="00EC37CE">
        <w:trPr>
          <w:trHeight w:val="90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学习</w:t>
            </w: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经历</w:t>
            </w: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（从大学阶段开始填写）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就读院校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入校时间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主修专业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学历/学位</w:t>
            </w:r>
          </w:p>
        </w:tc>
      </w:tr>
      <w:tr w:rsidR="008663B6" w:rsidTr="00EC37CE">
        <w:trPr>
          <w:trHeight w:val="90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502232">
            <w:pPr>
              <w:widowControl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8663B6" w:rsidTr="00EC37CE">
        <w:trPr>
          <w:trHeight w:val="90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502232">
            <w:pPr>
              <w:widowControl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502232" w:rsidRDefault="00502232" w:rsidP="00502232">
            <w:pPr>
              <w:widowControl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8663B6" w:rsidTr="00EC37CE">
        <w:trPr>
          <w:trHeight w:val="90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5405C8">
            <w:pPr>
              <w:widowControl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8663B6" w:rsidTr="00BA6ACA">
        <w:trPr>
          <w:trHeight w:val="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lastRenderedPageBreak/>
              <w:t>工作</w:t>
            </w: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经历</w:t>
            </w: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（由近及远填写）</w:t>
            </w:r>
          </w:p>
        </w:tc>
        <w:tc>
          <w:tcPr>
            <w:tcW w:w="7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示例：202101-202204，XX公司，工程师</w:t>
            </w: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8663B6" w:rsidTr="00BA6ACA">
        <w:trPr>
          <w:trHeight w:val="90"/>
        </w:trPr>
        <w:tc>
          <w:tcPr>
            <w:tcW w:w="8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主要科研成果及获奖情况</w:t>
            </w:r>
          </w:p>
        </w:tc>
        <w:tc>
          <w:tcPr>
            <w:tcW w:w="796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论文、著作：</w:t>
            </w: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8663B6" w:rsidTr="00BA6ACA">
        <w:trPr>
          <w:trHeight w:val="9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ind w:left="750" w:hangingChars="250" w:hanging="750"/>
              <w:rPr>
                <w:rFonts w:ascii="楷体_GB2312" w:eastAsia="楷体_GB2312"/>
              </w:rPr>
            </w:pPr>
          </w:p>
        </w:tc>
        <w:tc>
          <w:tcPr>
            <w:tcW w:w="796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项目：</w:t>
            </w: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8663B6" w:rsidTr="00BA6ACA">
        <w:trPr>
          <w:trHeight w:val="90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ind w:left="550" w:hangingChars="250" w:hanging="550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796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其它成果（获奖）情况：</w:t>
            </w: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8663B6" w:rsidTr="00BA6ACA">
        <w:trPr>
          <w:trHeight w:val="9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6" w:rsidRDefault="008663B6" w:rsidP="00BA6A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2"/>
              </w:rPr>
              <w:t>与招聘单位关系</w:t>
            </w:r>
          </w:p>
        </w:tc>
        <w:tc>
          <w:tcPr>
            <w:tcW w:w="796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663B6" w:rsidRDefault="008663B6" w:rsidP="00BA6ACA">
            <w:pPr>
              <w:widowControl/>
              <w:ind w:left="550" w:hangingChars="250" w:hanging="550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rPr>
                <w:rFonts w:ascii="楷体_GB2312" w:eastAsia="楷体_GB2312" w:hAnsi="宋体" w:cs="宋体"/>
                <w:kern w:val="0"/>
                <w:sz w:val="22"/>
              </w:rPr>
            </w:pPr>
          </w:p>
          <w:p w:rsidR="008663B6" w:rsidRDefault="008663B6" w:rsidP="00BA6ACA">
            <w:pPr>
              <w:widowControl/>
              <w:ind w:left="550" w:hangingChars="250" w:hanging="550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</w:tr>
      <w:tr w:rsidR="008663B6" w:rsidTr="00BA6ACA">
        <w:trPr>
          <w:trHeight w:val="90"/>
        </w:trPr>
        <w:tc>
          <w:tcPr>
            <w:tcW w:w="882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63B6" w:rsidRDefault="008663B6" w:rsidP="00BA6AC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说明：请按示例如实填写以上内容，也可另附表格或其他材料补充说明个人重要信息；提供虚假信息者，一经查实，自动取消应聘资格。</w:t>
            </w:r>
          </w:p>
        </w:tc>
      </w:tr>
    </w:tbl>
    <w:p w:rsidR="00637707" w:rsidRPr="008663B6" w:rsidRDefault="00637707" w:rsidP="008663B6"/>
    <w:sectPr w:rsidR="00637707" w:rsidRPr="008663B6" w:rsidSect="00637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D0B" w:rsidRDefault="00A94D0B" w:rsidP="00D133EB">
      <w:r>
        <w:separator/>
      </w:r>
    </w:p>
  </w:endnote>
  <w:endnote w:type="continuationSeparator" w:id="0">
    <w:p w:rsidR="00A94D0B" w:rsidRDefault="00A94D0B" w:rsidP="00D13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D0B" w:rsidRDefault="00A94D0B" w:rsidP="00D133EB">
      <w:r>
        <w:separator/>
      </w:r>
    </w:p>
  </w:footnote>
  <w:footnote w:type="continuationSeparator" w:id="0">
    <w:p w:rsidR="00A94D0B" w:rsidRDefault="00A94D0B" w:rsidP="00D133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3B6"/>
    <w:rsid w:val="001016CB"/>
    <w:rsid w:val="00502232"/>
    <w:rsid w:val="005405C8"/>
    <w:rsid w:val="00637707"/>
    <w:rsid w:val="008663B6"/>
    <w:rsid w:val="008848F3"/>
    <w:rsid w:val="00A022D2"/>
    <w:rsid w:val="00A33BB7"/>
    <w:rsid w:val="00A73AF8"/>
    <w:rsid w:val="00A94D0B"/>
    <w:rsid w:val="00D133EB"/>
    <w:rsid w:val="00D52C3B"/>
    <w:rsid w:val="00E56324"/>
    <w:rsid w:val="00EA62F9"/>
    <w:rsid w:val="00EC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B6"/>
    <w:pPr>
      <w:widowControl w:val="0"/>
      <w:jc w:val="both"/>
    </w:pPr>
    <w:rPr>
      <w:rFonts w:ascii="Calibri" w:eastAsia="仿宋_GB2312" w:hAnsi="Calibri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3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33EB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3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33EB"/>
    <w:rPr>
      <w:rFonts w:ascii="Calibri" w:eastAsia="仿宋_GB2312" w:hAnsi="Calibri" w:cs="Times New Roman"/>
      <w:sz w:val="18"/>
      <w:szCs w:val="18"/>
    </w:rPr>
  </w:style>
  <w:style w:type="paragraph" w:styleId="a5">
    <w:name w:val="Plain Text"/>
    <w:basedOn w:val="a"/>
    <w:link w:val="Char1"/>
    <w:unhideWhenUsed/>
    <w:qFormat/>
    <w:rsid w:val="00EA62F9"/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5"/>
    <w:rsid w:val="00EA62F9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39</cp:revision>
  <cp:lastPrinted>2024-07-12T01:09:00Z</cp:lastPrinted>
  <dcterms:created xsi:type="dcterms:W3CDTF">2024-07-12T01:01:00Z</dcterms:created>
  <dcterms:modified xsi:type="dcterms:W3CDTF">2024-07-12T06:58:00Z</dcterms:modified>
</cp:coreProperties>
</file>