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各校简历投递邮箱及联系人和方式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广东北江中学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联系人：邓老师18933729760   办公电话：0751-8775592</w:t>
      </w:r>
    </w:p>
    <w:p>
      <w:pPr>
        <w:spacing w:line="44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13826339151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简历投递邮箱：gdbjzxrenshi@163.com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韶关市第一中学</w:t>
      </w:r>
    </w:p>
    <w:p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何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13826330389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办公电话：0751-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6913938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彭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13500209726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简历投递邮箱：sgyzbgs@126.com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田家炳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中学</w:t>
      </w:r>
    </w:p>
    <w:p>
      <w:pPr>
        <w:tabs>
          <w:tab w:val="left" w:pos="1386"/>
        </w:tabs>
        <w:spacing w:line="4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联系人：谢老师13727545197    江老师 15692423100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简历投递邮箱：sgtjbzxrs@163.com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韶州中学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联系人：郑老师13435079723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"mailto:sgsszzxbgs@163.com"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sgsszzxbgs@163.com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韶关市张九龄纪念中学</w:t>
      </w: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联系人：谢老师 13580127856，办公电话0751-8318619    </w:t>
      </w:r>
    </w:p>
    <w:p>
      <w:pPr>
        <w:spacing w:line="440" w:lineRule="exact"/>
        <w:ind w:firstLine="1280" w:firstLineChars="4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陈老师 0751-8318609</w:t>
      </w: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简历投递邮箱：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instrText xml:space="preserve"> HYPERLINK "mailto:sgezrs08@163.com"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sgezrs08@163.com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fldChar w:fldCharType="end"/>
      </w:r>
    </w:p>
    <w:p>
      <w:pPr>
        <w:spacing w:line="440" w:lineRule="exac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韶关市第五中学</w:t>
      </w: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联系人：陈老师18023689304    刘老师 18023681203</w:t>
      </w: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简历投递邮箱：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sgwzbgs@163.com</w:t>
      </w: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韶关市中等职业技术学校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联系人：邹老师13927834510    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简历投递邮箱：gdsgszz@163.com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D582C54"/>
    <w:rsid w:val="00DD004B"/>
    <w:rsid w:val="00EF74AF"/>
    <w:rsid w:val="08123E58"/>
    <w:rsid w:val="0B030043"/>
    <w:rsid w:val="0C156C24"/>
    <w:rsid w:val="0D582C54"/>
    <w:rsid w:val="140D4A0E"/>
    <w:rsid w:val="14722D6A"/>
    <w:rsid w:val="19B315D7"/>
    <w:rsid w:val="1D2FF7FC"/>
    <w:rsid w:val="26DF04D6"/>
    <w:rsid w:val="28C317B4"/>
    <w:rsid w:val="28D8032A"/>
    <w:rsid w:val="2F4F4F3A"/>
    <w:rsid w:val="3CC06FB6"/>
    <w:rsid w:val="4863417D"/>
    <w:rsid w:val="4C3A401D"/>
    <w:rsid w:val="4F85153A"/>
    <w:rsid w:val="5367025C"/>
    <w:rsid w:val="5BDA2863"/>
    <w:rsid w:val="5CF42CE0"/>
    <w:rsid w:val="5F7B2345"/>
    <w:rsid w:val="68F41208"/>
    <w:rsid w:val="77FD588F"/>
    <w:rsid w:val="780A0F6F"/>
    <w:rsid w:val="79DA234D"/>
    <w:rsid w:val="7B5315E8"/>
    <w:rsid w:val="7CBD1C05"/>
    <w:rsid w:val="7F9FDC28"/>
    <w:rsid w:val="BE5521FA"/>
    <w:rsid w:val="CBD0FFE4"/>
    <w:rsid w:val="DF3B45E9"/>
    <w:rsid w:val="F97F4212"/>
    <w:rsid w:val="F9FEF3CC"/>
    <w:rsid w:val="FF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205</Words>
  <Characters>445</Characters>
  <Lines>4</Lines>
  <Paragraphs>1</Paragraphs>
  <TotalTime>0</TotalTime>
  <ScaleCrop>false</ScaleCrop>
  <LinksUpToDate>false</LinksUpToDate>
  <CharactersWithSpaces>470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2020-03-09T17:17:00Z</dcterms:created>
  <dc:creator>Lenovo</dc:creator>
  <cp:lastModifiedBy>kylin</cp:lastModifiedBy>
  <dcterms:modified xsi:type="dcterms:W3CDTF">2024-07-30T20:18:45Z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0FDECCD83ED64A7A8307A0DA56600622_12</vt:lpwstr>
  </property>
  <property fmtid="{D5CDD505-2E9C-101B-9397-08002B2CF9AE}" pid="4" name="ribbonExt">
    <vt:lpwstr>{"WPSExtOfficeTab":{"OnGetEnabled":false,"OnGetVisible":false}}</vt:lpwstr>
  </property>
</Properties>
</file>