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199"/>
        <w:rPr>
          <w:rFonts w:ascii="仿宋_GB2312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sz w:val="28"/>
          <w:szCs w:val="28"/>
        </w:rPr>
        <w:t>附件2：</w:t>
      </w:r>
    </w:p>
    <w:p>
      <w:pPr>
        <w:spacing w:line="500" w:lineRule="exact"/>
        <w:ind w:right="-199"/>
        <w:jc w:val="center"/>
        <w:rPr>
          <w:rFonts w:ascii="方正小标宋简体" w:hAnsi="Times New Roman" w:eastAsia="方正小标宋简体" w:cs="Times New Roman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2024年奉贤区融媒体中心</w:t>
      </w:r>
    </w:p>
    <w:p>
      <w:pPr>
        <w:spacing w:line="500" w:lineRule="exact"/>
        <w:ind w:right="-199"/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招聘事业单位专业技术工作人员报名表</w:t>
      </w:r>
    </w:p>
    <w:tbl>
      <w:tblPr>
        <w:tblStyle w:val="5"/>
        <w:tblW w:w="9186" w:type="dxa"/>
        <w:jc w:val="center"/>
        <w:tblBorders>
          <w:top w:val="single" w:color="auto" w:sz="6" w:space="0"/>
          <w:left w:val="single" w:color="auto" w:sz="4" w:space="0"/>
          <w:bottom w:val="single" w:color="auto" w:sz="6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169"/>
        <w:gridCol w:w="291"/>
        <w:gridCol w:w="181"/>
        <w:gridCol w:w="699"/>
        <w:gridCol w:w="112"/>
        <w:gridCol w:w="796"/>
        <w:gridCol w:w="580"/>
        <w:gridCol w:w="280"/>
        <w:gridCol w:w="2001"/>
        <w:gridCol w:w="1930"/>
      </w:tblGrid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（上传近期免冠正面一寸照）</w:t>
            </w: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4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参加工作时间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号码</w:t>
            </w:r>
          </w:p>
        </w:tc>
        <w:tc>
          <w:tcPr>
            <w:tcW w:w="324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特长及证书</w:t>
            </w: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毕业院校及专业</w:t>
            </w:r>
          </w:p>
        </w:tc>
        <w:tc>
          <w:tcPr>
            <w:tcW w:w="41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  <w:tc>
          <w:tcPr>
            <w:tcW w:w="80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方式</w:t>
            </w: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家庭电话</w:t>
            </w:r>
          </w:p>
        </w:tc>
        <w:tc>
          <w:tcPr>
            <w:tcW w:w="39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通信地址</w:t>
            </w:r>
          </w:p>
        </w:tc>
        <w:tc>
          <w:tcPr>
            <w:tcW w:w="639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个人简历（从高中开始填写至今）</w:t>
            </w:r>
          </w:p>
        </w:tc>
        <w:tc>
          <w:tcPr>
            <w:tcW w:w="80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情况</w:t>
            </w:r>
          </w:p>
        </w:tc>
        <w:tc>
          <w:tcPr>
            <w:tcW w:w="80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家庭主要成员情况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称谓</w:t>
            </w:r>
          </w:p>
        </w:tc>
        <w:tc>
          <w:tcPr>
            <w:tcW w:w="1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</w:tc>
        <w:tc>
          <w:tcPr>
            <w:tcW w:w="1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4" w:space="0"/>
            <w:bottom w:val="single" w:color="auto" w:sz="6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承诺书</w:t>
            </w:r>
          </w:p>
        </w:tc>
        <w:tc>
          <w:tcPr>
            <w:tcW w:w="803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pacing w:line="360" w:lineRule="exact"/>
              <w:ind w:firstLine="482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spacing w:line="360" w:lineRule="exact"/>
              <w:ind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本人郑重声明并承诺《报名表》中填写的内容均真实完整，提交相关证明材料均真实有效。如有不实，本人愿承担一切责任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。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</w:t>
            </w:r>
          </w:p>
          <w:p>
            <w:pPr>
              <w:wordWrap w:val="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承诺人：    年   月  日</w:t>
            </w:r>
          </w:p>
        </w:tc>
      </w:tr>
    </w:tbl>
    <w:p/>
    <w:p/>
    <w:sectPr>
      <w:headerReference r:id="rId4" w:type="default"/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w:pict>
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4YTU5NjBjYzkwMDRiZTcwNDAzYTBjOWZlMDEzZTQifQ=="/>
  </w:docVars>
  <w:rsids>
    <w:rsidRoot w:val="394C5AD9"/>
    <w:rsid w:val="00024552"/>
    <w:rsid w:val="000323D2"/>
    <w:rsid w:val="00152DDE"/>
    <w:rsid w:val="001757B2"/>
    <w:rsid w:val="001E28EC"/>
    <w:rsid w:val="001E39A4"/>
    <w:rsid w:val="002539E0"/>
    <w:rsid w:val="00262034"/>
    <w:rsid w:val="00274BC9"/>
    <w:rsid w:val="003526F5"/>
    <w:rsid w:val="003B376E"/>
    <w:rsid w:val="003D5747"/>
    <w:rsid w:val="004F75C1"/>
    <w:rsid w:val="00503DB9"/>
    <w:rsid w:val="005A3B3F"/>
    <w:rsid w:val="005C3DFA"/>
    <w:rsid w:val="00772A6E"/>
    <w:rsid w:val="007D2626"/>
    <w:rsid w:val="009B7089"/>
    <w:rsid w:val="009C402F"/>
    <w:rsid w:val="00A026B7"/>
    <w:rsid w:val="00AA129D"/>
    <w:rsid w:val="00AF2CC5"/>
    <w:rsid w:val="00B062AA"/>
    <w:rsid w:val="00BE538F"/>
    <w:rsid w:val="00C028E5"/>
    <w:rsid w:val="00CF2062"/>
    <w:rsid w:val="00D44C89"/>
    <w:rsid w:val="00D625C7"/>
    <w:rsid w:val="00DC107A"/>
    <w:rsid w:val="00E048DE"/>
    <w:rsid w:val="00E17AD6"/>
    <w:rsid w:val="00FF7C40"/>
    <w:rsid w:val="230C117C"/>
    <w:rsid w:val="2F2CA7FE"/>
    <w:rsid w:val="394C5AD9"/>
    <w:rsid w:val="7DD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286</Words>
  <Characters>1631</Characters>
  <Lines>13</Lines>
  <Paragraphs>3</Paragraphs>
  <TotalTime>4</TotalTime>
  <ScaleCrop>false</ScaleCrop>
  <LinksUpToDate>false</LinksUpToDate>
  <CharactersWithSpaces>1914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2024-07-29T17:28:00Z</dcterms:created>
  <dc:creator>叶²⁰¹⁸</dc:creator>
  <cp:lastModifiedBy>user</cp:lastModifiedBy>
  <cp:lastPrinted>2024-07-04T10:45:00Z</cp:lastPrinted>
  <dcterms:modified xsi:type="dcterms:W3CDTF">2024-08-02T17:01:04Z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EB1430CB7B384764912B819888EBB2B7_11</vt:lpwstr>
  </property>
</Properties>
</file>