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B6A0F">
      <w:pPr>
        <w:spacing w:line="300" w:lineRule="auto"/>
        <w:rPr>
          <w:rFonts w:hint="eastAsia" w:ascii="黑体" w:hAnsi="黑体" w:eastAsia="黑体" w:cs="黑体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</w:rPr>
        <w:t>附件2</w:t>
      </w:r>
    </w:p>
    <w:p w14:paraId="3CF18BCF">
      <w:pPr>
        <w:spacing w:line="30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</w:p>
    <w:p w14:paraId="79F0D4CD">
      <w:pPr>
        <w:spacing w:line="300" w:lineRule="auto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  <w:t>党员身份证明</w:t>
      </w:r>
    </w:p>
    <w:p w14:paraId="6BEC86CD">
      <w:pPr>
        <w:spacing w:line="30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</w:p>
    <w:p w14:paraId="13EE6E40">
      <w:pPr>
        <w:spacing w:line="30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同志，性别：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男 / 女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，出生日期：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，现为中共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预备党员 / 正式党员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，入党时间：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日，接收入党的党组织名称：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党委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党支部，转正时间：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日，批准转正的党组织名</w:t>
      </w:r>
    </w:p>
    <w:p w14:paraId="30CEB786">
      <w:pPr>
        <w:spacing w:line="300" w:lineRule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党委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党支部。</w:t>
      </w:r>
    </w:p>
    <w:p w14:paraId="440B3C0A">
      <w:pPr>
        <w:spacing w:line="30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特此证明。</w:t>
      </w:r>
    </w:p>
    <w:p w14:paraId="5D571EF5">
      <w:pPr>
        <w:spacing w:line="300" w:lineRule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3FFF6040">
      <w:pPr>
        <w:spacing w:line="300" w:lineRule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78B513B9">
      <w:pPr>
        <w:spacing w:line="300" w:lineRule="auto"/>
        <w:ind w:right="840" w:firstLine="4320" w:firstLineChars="1350"/>
        <w:jc w:val="center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证明人签字：</w:t>
      </w:r>
    </w:p>
    <w:p w14:paraId="0BF3AC5C">
      <w:pPr>
        <w:spacing w:line="300" w:lineRule="auto"/>
        <w:ind w:right="560" w:firstLine="4320" w:firstLineChars="1350"/>
        <w:jc w:val="center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党委盖章：</w:t>
      </w:r>
    </w:p>
    <w:p w14:paraId="119C1243">
      <w:pPr>
        <w:spacing w:line="300" w:lineRule="auto"/>
        <w:ind w:right="840" w:firstLine="4320" w:firstLineChars="1350"/>
        <w:jc w:val="center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   月   日</w:t>
      </w:r>
    </w:p>
    <w:p w14:paraId="674A5639">
      <w:pPr>
        <w:spacing w:line="300" w:lineRule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5B25F857">
      <w:pPr>
        <w:spacing w:line="300" w:lineRule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附：证明人和办公电话：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                  </w:t>
      </w:r>
    </w:p>
    <w:p w14:paraId="0E4131CD">
      <w:pPr>
        <w:spacing w:line="300" w:lineRule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4BBCD1E6">
      <w:pPr>
        <w:spacing w:line="300" w:lineRule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备注：本证明须由被证明人现组织关系所在单位出具。</w:t>
      </w:r>
    </w:p>
    <w:p w14:paraId="1771543B">
      <w:pPr>
        <w:spacing w:line="300" w:lineRule="auto"/>
        <w:rPr>
          <w:rFonts w:hint="eastAsia" w:ascii="宋体" w:cs="宋体"/>
          <w:shd w:val="clear" w:color="auto" w:fill="FFFFFF"/>
        </w:rPr>
        <w:sectPr>
          <w:pgSz w:w="11906" w:h="16838"/>
          <w:pgMar w:top="1474" w:right="1474" w:bottom="1474" w:left="1474" w:header="851" w:footer="992" w:gutter="0"/>
          <w:cols w:space="720" w:num="1"/>
          <w:docGrid w:type="lines" w:linePitch="312" w:charSpace="0"/>
        </w:sectPr>
      </w:pPr>
    </w:p>
    <w:p w14:paraId="7C7D04D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NDk3NmJjYWM1N2JlMDY1YTEyZjRkYjdiMzAzNWEifQ=="/>
  </w:docVars>
  <w:rsids>
    <w:rsidRoot w:val="4DEA45F8"/>
    <w:rsid w:val="4DEA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2024-08-07T09:54:00Z</dcterms:created>
  <dc:creator>四驱小蜗牛</dc:creator>
  <cp:lastModifiedBy>四驱小蜗牛</cp:lastModifiedBy>
  <dcterms:modified xsi:type="dcterms:W3CDTF">2024-08-07T09:54:48Z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277B7AE541934AB3A55745B48796E9E7_11</vt:lpwstr>
  </property>
</Properties>
</file>