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87E" w:rsidRPr="00B54607" w:rsidRDefault="002A4181" w:rsidP="00BB487E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tbl>
      <w:tblPr>
        <w:tblW w:w="5905" w:type="pct"/>
        <w:tblInd w:w="-743" w:type="dxa"/>
        <w:tblLayout w:type="fixed"/>
        <w:tblLook w:val="04A0"/>
      </w:tblPr>
      <w:tblGrid>
        <w:gridCol w:w="1415"/>
        <w:gridCol w:w="1844"/>
        <w:gridCol w:w="1278"/>
        <w:gridCol w:w="1278"/>
        <w:gridCol w:w="1133"/>
        <w:gridCol w:w="1417"/>
        <w:gridCol w:w="1699"/>
      </w:tblGrid>
      <w:tr w:rsidR="00615980" w:rsidRPr="00615980" w:rsidTr="00BB487E">
        <w:trPr>
          <w:trHeight w:val="78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487E" w:rsidRDefault="00615980" w:rsidP="00BB487E">
            <w:pPr>
              <w:widowControl/>
              <w:spacing w:line="6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  <w:r w:rsidRPr="00615980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2024年临海市事业单位和国有企业引进博士研究生报名表</w:t>
            </w:r>
          </w:p>
          <w:p w:rsidR="00BB487E" w:rsidRPr="00615980" w:rsidRDefault="00BB487E" w:rsidP="00BB487E">
            <w:pPr>
              <w:widowControl/>
              <w:spacing w:line="6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</w:p>
        </w:tc>
      </w:tr>
      <w:tr w:rsidR="00BB487E" w:rsidRPr="00615980" w:rsidTr="00BB487E">
        <w:trPr>
          <w:trHeight w:val="433"/>
        </w:trPr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5980" w:rsidRPr="00615980" w:rsidRDefault="00615980" w:rsidP="0061598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615980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身份证号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5980" w:rsidRPr="00615980" w:rsidRDefault="00615980" w:rsidP="00BB487E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5980" w:rsidRPr="00615980" w:rsidRDefault="00615980" w:rsidP="0061598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615980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姓</w:t>
            </w:r>
            <w:r w:rsidR="00B54607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 xml:space="preserve">    </w:t>
            </w:r>
            <w:r w:rsidRPr="00615980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名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5980" w:rsidRPr="00615980" w:rsidRDefault="00615980" w:rsidP="00BB487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5980" w:rsidRPr="00615980" w:rsidRDefault="00615980" w:rsidP="0061598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615980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出生日期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5980" w:rsidRPr="00615980" w:rsidRDefault="00615980" w:rsidP="00BB487E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5980" w:rsidRPr="00615980" w:rsidRDefault="00615980" w:rsidP="0061598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B54607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16"/>
              </w:rPr>
              <w:t>照</w:t>
            </w:r>
            <w:r w:rsidR="00B54607" w:rsidRPr="00B54607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16"/>
              </w:rPr>
              <w:t xml:space="preserve">    </w:t>
            </w:r>
            <w:r w:rsidRPr="00B54607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16"/>
              </w:rPr>
              <w:t>片</w:t>
            </w:r>
          </w:p>
        </w:tc>
      </w:tr>
      <w:tr w:rsidR="00BB487E" w:rsidRPr="00615980" w:rsidTr="00BB487E">
        <w:trPr>
          <w:trHeight w:val="425"/>
        </w:trPr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5980" w:rsidRPr="00615980" w:rsidRDefault="00615980" w:rsidP="0061598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615980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民</w:t>
            </w:r>
            <w:r w:rsidR="00B54607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 xml:space="preserve">    </w:t>
            </w:r>
            <w:r w:rsidRPr="00615980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族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5980" w:rsidRPr="00615980" w:rsidRDefault="00615980" w:rsidP="00BB487E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5980" w:rsidRPr="00615980" w:rsidRDefault="00615980" w:rsidP="0061598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615980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性</w:t>
            </w:r>
            <w:r w:rsidR="00B54607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 xml:space="preserve">    </w:t>
            </w:r>
            <w:r w:rsidRPr="00615980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别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5980" w:rsidRPr="00615980" w:rsidRDefault="00615980" w:rsidP="00BB487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5980" w:rsidRPr="00615980" w:rsidRDefault="00615980" w:rsidP="0061598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615980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政治面貌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5980" w:rsidRPr="00615980" w:rsidRDefault="00615980" w:rsidP="00BB487E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980" w:rsidRPr="00615980" w:rsidRDefault="00615980" w:rsidP="0061598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BB487E" w:rsidRPr="00615980" w:rsidTr="00BB487E">
        <w:trPr>
          <w:trHeight w:val="417"/>
        </w:trPr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5980" w:rsidRPr="00615980" w:rsidRDefault="00615980" w:rsidP="0061598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615980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婚姻状况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5980" w:rsidRPr="00615980" w:rsidRDefault="00615980" w:rsidP="00BB487E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5980" w:rsidRPr="00615980" w:rsidRDefault="00615980" w:rsidP="0061598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615980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学</w:t>
            </w:r>
            <w:r w:rsidR="00B54607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 xml:space="preserve">    </w:t>
            </w:r>
            <w:r w:rsidRPr="00615980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历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5980" w:rsidRPr="00615980" w:rsidRDefault="00615980" w:rsidP="00BB487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5980" w:rsidRPr="00615980" w:rsidRDefault="00615980" w:rsidP="0061598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615980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学</w:t>
            </w:r>
            <w:r w:rsidR="00B54607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 xml:space="preserve">    </w:t>
            </w:r>
            <w:r w:rsidRPr="00615980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位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5980" w:rsidRPr="00615980" w:rsidRDefault="00615980" w:rsidP="00BB487E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980" w:rsidRPr="00615980" w:rsidRDefault="00615980" w:rsidP="0061598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BB487E" w:rsidRPr="00615980" w:rsidTr="00BB487E">
        <w:trPr>
          <w:trHeight w:val="445"/>
        </w:trPr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5980" w:rsidRPr="00615980" w:rsidRDefault="00615980" w:rsidP="0061598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615980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毕业院校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5980" w:rsidRPr="00615980" w:rsidRDefault="00615980" w:rsidP="00BB487E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5980" w:rsidRPr="00615980" w:rsidRDefault="00615980" w:rsidP="0061598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615980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毕业时间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5980" w:rsidRPr="00615980" w:rsidRDefault="00615980" w:rsidP="00BB487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5980" w:rsidRPr="00615980" w:rsidRDefault="00615980" w:rsidP="0061598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615980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所学专业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5980" w:rsidRPr="00615980" w:rsidRDefault="00615980" w:rsidP="00BB487E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980" w:rsidRPr="00615980" w:rsidRDefault="00615980" w:rsidP="0061598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BB487E" w:rsidRPr="00615980" w:rsidTr="00BB487E">
        <w:trPr>
          <w:trHeight w:val="712"/>
        </w:trPr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487E" w:rsidRPr="00615980" w:rsidRDefault="00BB487E" w:rsidP="0061598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615980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现户籍所在地</w:t>
            </w:r>
          </w:p>
        </w:tc>
        <w:tc>
          <w:tcPr>
            <w:tcW w:w="1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487E" w:rsidRPr="00615980" w:rsidRDefault="00BB487E" w:rsidP="00BB487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487E" w:rsidRPr="00615980" w:rsidRDefault="00BB487E" w:rsidP="00BB487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615980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落户时间</w:t>
            </w:r>
          </w:p>
        </w:tc>
        <w:tc>
          <w:tcPr>
            <w:tcW w:w="1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487E" w:rsidRPr="00615980" w:rsidRDefault="00BB487E" w:rsidP="00BB487E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487E" w:rsidRPr="00615980" w:rsidRDefault="00BB487E" w:rsidP="0061598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BB487E" w:rsidRPr="00615980" w:rsidTr="00BB487E">
        <w:trPr>
          <w:trHeight w:val="540"/>
        </w:trPr>
        <w:tc>
          <w:tcPr>
            <w:tcW w:w="7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5980" w:rsidRPr="00615980" w:rsidRDefault="00BB487E" w:rsidP="0061598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  <w:t>手机号码</w:t>
            </w:r>
          </w:p>
        </w:tc>
        <w:tc>
          <w:tcPr>
            <w:tcW w:w="9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5980" w:rsidRPr="00615980" w:rsidRDefault="00615980" w:rsidP="00BB487E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5980" w:rsidRPr="00615980" w:rsidRDefault="00615980" w:rsidP="0061598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615980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现工作（学习）单位</w:t>
            </w:r>
          </w:p>
        </w:tc>
        <w:tc>
          <w:tcPr>
            <w:tcW w:w="6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5980" w:rsidRPr="00615980" w:rsidRDefault="00615980" w:rsidP="00BB487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5980" w:rsidRPr="00615980" w:rsidRDefault="00BB487E" w:rsidP="0061598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615980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通讯地址</w:t>
            </w:r>
          </w:p>
        </w:tc>
        <w:tc>
          <w:tcPr>
            <w:tcW w:w="154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5980" w:rsidRPr="00615980" w:rsidRDefault="00615980" w:rsidP="0061598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BB487E" w:rsidRPr="00615980" w:rsidTr="00BB487E">
        <w:trPr>
          <w:trHeight w:val="312"/>
        </w:trPr>
        <w:tc>
          <w:tcPr>
            <w:tcW w:w="7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980" w:rsidRPr="00615980" w:rsidRDefault="00615980" w:rsidP="0061598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980" w:rsidRPr="00615980" w:rsidRDefault="00615980" w:rsidP="0061598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980" w:rsidRPr="00615980" w:rsidRDefault="00615980" w:rsidP="0061598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980" w:rsidRPr="00615980" w:rsidRDefault="00615980" w:rsidP="0061598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980" w:rsidRPr="00615980" w:rsidRDefault="00615980" w:rsidP="0061598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980" w:rsidRPr="00615980" w:rsidRDefault="00615980" w:rsidP="0061598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BB487E" w:rsidRPr="00615980" w:rsidTr="00081128">
        <w:trPr>
          <w:trHeight w:val="786"/>
        </w:trPr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5980" w:rsidRPr="00615980" w:rsidRDefault="00615980" w:rsidP="0061598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615980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报考单位</w:t>
            </w:r>
          </w:p>
        </w:tc>
        <w:tc>
          <w:tcPr>
            <w:tcW w:w="1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5980" w:rsidRPr="00615980" w:rsidRDefault="00615980" w:rsidP="0061598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5980" w:rsidRPr="00615980" w:rsidRDefault="00615980" w:rsidP="0061598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615980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报考职位</w:t>
            </w:r>
          </w:p>
        </w:tc>
        <w:tc>
          <w:tcPr>
            <w:tcW w:w="211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5980" w:rsidRPr="00615980" w:rsidRDefault="00615980" w:rsidP="0061598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BB487E" w:rsidRPr="00615980" w:rsidTr="00BB487E">
        <w:trPr>
          <w:trHeight w:val="2106"/>
        </w:trPr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5980" w:rsidRPr="00615980" w:rsidRDefault="00615980" w:rsidP="00BB487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615980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学习工作简历</w:t>
            </w:r>
          </w:p>
        </w:tc>
        <w:tc>
          <w:tcPr>
            <w:tcW w:w="429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5980" w:rsidRPr="00615980" w:rsidRDefault="00615980" w:rsidP="0061598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BB487E" w:rsidRPr="00615980" w:rsidTr="00BB487E">
        <w:trPr>
          <w:trHeight w:val="2244"/>
        </w:trPr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5980" w:rsidRPr="00615980" w:rsidRDefault="00615980" w:rsidP="0061598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615980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6"/>
              </w:rPr>
              <w:t>外语、计算机及其他资格证书情况、奖惩情况、职称情况和所报考职位要求的其他情况</w:t>
            </w:r>
          </w:p>
        </w:tc>
        <w:tc>
          <w:tcPr>
            <w:tcW w:w="429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5980" w:rsidRPr="00615980" w:rsidRDefault="00615980" w:rsidP="0061598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615980" w:rsidRPr="00615980" w:rsidTr="00BB487E">
        <w:trPr>
          <w:trHeight w:val="1535"/>
        </w:trPr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5980" w:rsidRPr="00615980" w:rsidRDefault="00615980" w:rsidP="0061598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615980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考生承诺</w:t>
            </w:r>
          </w:p>
        </w:tc>
        <w:tc>
          <w:tcPr>
            <w:tcW w:w="4297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5980" w:rsidRPr="00615980" w:rsidRDefault="00615980" w:rsidP="00CD2D1E">
            <w:pPr>
              <w:widowControl/>
              <w:ind w:firstLineChars="200" w:firstLine="320"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615980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本人已仔细阅读招聘简章，理解其内容，符合报考条件。本人承诺报名信息和资格审查材料真实、准确、完整。如有不实，本人自愿承担相应责任。</w:t>
            </w:r>
          </w:p>
          <w:p w:rsidR="00615980" w:rsidRDefault="00615980" w:rsidP="00615980">
            <w:pPr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615980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 xml:space="preserve">                                  </w:t>
            </w:r>
          </w:p>
          <w:p w:rsidR="00615980" w:rsidRPr="00615980" w:rsidRDefault="00615980" w:rsidP="00615980">
            <w:pPr>
              <w:ind w:firstLineChars="1850" w:firstLine="2960"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615980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考生本人签字（手写）：             年    月    日</w:t>
            </w:r>
          </w:p>
        </w:tc>
      </w:tr>
      <w:tr w:rsidR="00BB487E" w:rsidRPr="00615980" w:rsidTr="00BB487E">
        <w:trPr>
          <w:trHeight w:val="580"/>
        </w:trPr>
        <w:tc>
          <w:tcPr>
            <w:tcW w:w="7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5980" w:rsidRPr="00615980" w:rsidRDefault="00615980" w:rsidP="0061598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615980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资格审查意见</w:t>
            </w:r>
          </w:p>
        </w:tc>
        <w:tc>
          <w:tcPr>
            <w:tcW w:w="4297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5980" w:rsidRPr="00615980" w:rsidRDefault="00615980" w:rsidP="0061598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615980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 xml:space="preserve">                                 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 xml:space="preserve">         </w:t>
            </w:r>
            <w:r w:rsidRPr="00615980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审查人（签字）：             年    月    日</w:t>
            </w:r>
          </w:p>
        </w:tc>
      </w:tr>
      <w:tr w:rsidR="00BB487E" w:rsidRPr="00615980" w:rsidTr="00BB487E">
        <w:trPr>
          <w:trHeight w:val="580"/>
        </w:trPr>
        <w:tc>
          <w:tcPr>
            <w:tcW w:w="7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980" w:rsidRPr="00615980" w:rsidRDefault="00615980" w:rsidP="006159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97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980" w:rsidRPr="00615980" w:rsidRDefault="00615980" w:rsidP="006159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B487E" w:rsidRPr="00615980" w:rsidTr="00BB487E">
        <w:trPr>
          <w:trHeight w:val="580"/>
        </w:trPr>
        <w:tc>
          <w:tcPr>
            <w:tcW w:w="7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980" w:rsidRPr="00615980" w:rsidRDefault="00615980" w:rsidP="006159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97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980" w:rsidRPr="00615980" w:rsidRDefault="00615980" w:rsidP="006159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154ED4" w:rsidRPr="00615980" w:rsidRDefault="00154ED4" w:rsidP="00BB487E"/>
    <w:sectPr w:rsidR="00154ED4" w:rsidRPr="00615980" w:rsidSect="00FD75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7A07" w:rsidRDefault="00517A07" w:rsidP="00615980">
      <w:r>
        <w:separator/>
      </w:r>
    </w:p>
  </w:endnote>
  <w:endnote w:type="continuationSeparator" w:id="1">
    <w:p w:rsidR="00517A07" w:rsidRDefault="00517A07" w:rsidP="006159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7A07" w:rsidRDefault="00517A07" w:rsidP="00615980">
      <w:r>
        <w:separator/>
      </w:r>
    </w:p>
  </w:footnote>
  <w:footnote w:type="continuationSeparator" w:id="1">
    <w:p w:rsidR="00517A07" w:rsidRDefault="00517A07" w:rsidP="006159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5980"/>
    <w:rsid w:val="00081128"/>
    <w:rsid w:val="000D754C"/>
    <w:rsid w:val="00154ED4"/>
    <w:rsid w:val="002A4181"/>
    <w:rsid w:val="00517A07"/>
    <w:rsid w:val="00615980"/>
    <w:rsid w:val="0074040C"/>
    <w:rsid w:val="00B54607"/>
    <w:rsid w:val="00BB487E"/>
    <w:rsid w:val="00CD2D1E"/>
    <w:rsid w:val="00FD7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5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59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598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59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598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7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70</Words>
  <Characters>404</Characters>
  <Application>Microsoft Office Word</Application>
  <DocSecurity>0</DocSecurity>
  <Lines>3</Lines>
  <Paragraphs>1</Paragraphs>
  <ScaleCrop>false</ScaleCrop>
  <Company>http://www.2345.com/?kline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6</cp:revision>
  <cp:lastPrinted>2024-07-08T09:04:00Z</cp:lastPrinted>
  <dcterms:created xsi:type="dcterms:W3CDTF">2024-07-08T08:49:00Z</dcterms:created>
  <dcterms:modified xsi:type="dcterms:W3CDTF">2024-08-08T08:39:00Z</dcterms:modified>
</cp:coreProperties>
</file>