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78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2"/>
          <w:sz w:val="32"/>
          <w:szCs w:val="32"/>
          <w:lang w:val="en-US" w:eastAsia="zh-CN"/>
        </w:rPr>
        <w:t>附件2</w:t>
      </w:r>
    </w:p>
    <w:p w14:paraId="0B936628">
      <w:pPr>
        <w:widowControl/>
        <w:spacing w:line="600" w:lineRule="atLeast"/>
        <w:jc w:val="center"/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年度成都市科学技术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  <w:lang w:val="en-US" w:eastAsia="zh-CN"/>
        </w:rPr>
        <w:t>信息研究所</w:t>
      </w: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考核招聘</w:t>
      </w:r>
    </w:p>
    <w:p w14:paraId="4E77BC87">
      <w:pPr>
        <w:widowControl/>
        <w:spacing w:line="600" w:lineRule="atLeast"/>
        <w:jc w:val="center"/>
        <w:rPr>
          <w:rFonts w:hint="eastAsia"/>
          <w:color w:val="auto"/>
        </w:rPr>
      </w:pPr>
      <w:r>
        <w:rPr>
          <w:rFonts w:hint="eastAsia" w:ascii="方正小标宋简体" w:hAnsi="Calibri" w:eastAsia="方正小标宋简体" w:cs="宋体"/>
          <w:color w:val="000000"/>
          <w:kern w:val="0"/>
          <w:sz w:val="36"/>
          <w:szCs w:val="36"/>
        </w:rPr>
        <w:t>工作人员应聘资格</w:t>
      </w:r>
      <w:r>
        <w:rPr>
          <w:rFonts w:ascii="方正小标宋简体" w:hAnsi="Calibri" w:eastAsia="方正小标宋简体" w:cs="宋体"/>
          <w:color w:val="000000"/>
          <w:kern w:val="0"/>
          <w:sz w:val="36"/>
          <w:szCs w:val="36"/>
        </w:rPr>
        <w:t>审查表</w:t>
      </w:r>
    </w:p>
    <w:tbl>
      <w:tblPr>
        <w:tblStyle w:val="8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873"/>
        <w:gridCol w:w="76"/>
        <w:gridCol w:w="735"/>
        <w:gridCol w:w="950"/>
        <w:gridCol w:w="296"/>
        <w:gridCol w:w="110"/>
        <w:gridCol w:w="516"/>
        <w:gridCol w:w="444"/>
        <w:gridCol w:w="200"/>
        <w:gridCol w:w="1691"/>
      </w:tblGrid>
      <w:tr w14:paraId="7A20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D1F509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3266AF0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0B45C78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57DE613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4D79D51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76D05705"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22F17B6E"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 w14:paraId="628A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12A39E4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FBFD92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52575EA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63BC634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78AF45E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0BDBE380">
            <w:pPr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7521892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DFD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38483D2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256AC9D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 w14:paraId="5AA242D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17468E6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1C5443E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</w:t>
            </w:r>
          </w:p>
          <w:p w14:paraId="3A79631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41145BE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148E98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B96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3C940789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 w14:paraId="15AA71B0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学历学位</w:t>
            </w:r>
          </w:p>
          <w:p w14:paraId="0F341DD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A5393AB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</w:t>
            </w:r>
          </w:p>
          <w:p w14:paraId="0501981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1C94736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3AE03E48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 w14:paraId="5478179C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45E9B5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765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48935E06">
            <w:pPr>
              <w:widowControl/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6EE84A5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4"/>
            <w:noWrap w:val="0"/>
            <w:vAlign w:val="center"/>
          </w:tcPr>
          <w:p w14:paraId="48834A7C">
            <w:pPr>
              <w:widowControl/>
              <w:spacing w:line="400" w:lineRule="exact"/>
              <w:jc w:val="left"/>
              <w:rPr>
                <w:color w:val="auto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72A69509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  <w:p w14:paraId="5F857A2E">
            <w:pPr>
              <w:widowControl/>
              <w:spacing w:line="400" w:lineRule="exact"/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698344F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1CA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2A199357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noWrap w:val="0"/>
            <w:vAlign w:val="center"/>
          </w:tcPr>
          <w:p w14:paraId="219C6123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56" w:type="dxa"/>
            <w:gridSpan w:val="3"/>
            <w:noWrap w:val="0"/>
            <w:vAlign w:val="center"/>
          </w:tcPr>
          <w:p w14:paraId="3906F1DE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1317CE1B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03B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71E8D8D8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4" w:type="dxa"/>
            <w:gridSpan w:val="5"/>
            <w:noWrap w:val="0"/>
            <w:vAlign w:val="center"/>
          </w:tcPr>
          <w:p w14:paraId="1F5D50C8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057" w:type="dxa"/>
            <w:gridSpan w:val="4"/>
            <w:noWrap w:val="0"/>
            <w:vAlign w:val="center"/>
          </w:tcPr>
          <w:p w14:paraId="4BF051AD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户口所在地</w:t>
            </w:r>
          </w:p>
        </w:tc>
        <w:tc>
          <w:tcPr>
            <w:tcW w:w="2961" w:type="dxa"/>
            <w:gridSpan w:val="5"/>
            <w:noWrap w:val="0"/>
            <w:vAlign w:val="center"/>
          </w:tcPr>
          <w:p w14:paraId="6874AAE5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1E99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1CD5C5F9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2EEDFD19"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2E8C1683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06E2B7C"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 w14:paraId="283F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13828A7C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714421E2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0B1FDDFB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邮政</w:t>
            </w:r>
          </w:p>
          <w:p w14:paraId="666ECA67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0150E357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66" w:type="dxa"/>
            <w:gridSpan w:val="4"/>
            <w:noWrap w:val="0"/>
            <w:vAlign w:val="center"/>
          </w:tcPr>
          <w:p w14:paraId="54F8A1C3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323D93E7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403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3CC5DF33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* </w:t>
            </w:r>
            <w:r>
              <w:rPr>
                <w:rFonts w:hint="eastAsia" w:ascii="宋体" w:hAnsi="宋体"/>
                <w:color w:val="auto"/>
                <w:sz w:val="24"/>
              </w:rPr>
              <w:t>专业技术</w:t>
            </w:r>
          </w:p>
          <w:p w14:paraId="5C4BA23E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</w:t>
            </w:r>
          </w:p>
        </w:tc>
        <w:tc>
          <w:tcPr>
            <w:tcW w:w="3605" w:type="dxa"/>
            <w:gridSpan w:val="7"/>
            <w:noWrap w:val="0"/>
            <w:vAlign w:val="center"/>
          </w:tcPr>
          <w:p w14:paraId="07CA2E0F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72" w:type="dxa"/>
            <w:gridSpan w:val="4"/>
            <w:noWrap w:val="0"/>
            <w:vAlign w:val="center"/>
          </w:tcPr>
          <w:p w14:paraId="4DB0C680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A40955A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6E45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45869E73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noWrap w:val="0"/>
            <w:vAlign w:val="center"/>
          </w:tcPr>
          <w:p w14:paraId="2E1AA0A2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FBE234D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 w14:paraId="35722C4D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F0A450C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 w14:paraId="6EBEC068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1891" w:type="dxa"/>
            <w:gridSpan w:val="2"/>
            <w:noWrap w:val="0"/>
            <w:vAlign w:val="center"/>
          </w:tcPr>
          <w:p w14:paraId="4FBE0873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F426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8" w:type="dxa"/>
            <w:noWrap w:val="0"/>
            <w:vAlign w:val="center"/>
          </w:tcPr>
          <w:p w14:paraId="634D0CEA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个人学历工作简历（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auto"/>
                <w:sz w:val="24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3949BF67"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</w:tc>
      </w:tr>
      <w:tr w14:paraId="6C709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7B79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* </w:t>
            </w:r>
            <w:r>
              <w:rPr>
                <w:rFonts w:hint="eastAsia" w:ascii="宋体" w:hAnsi="宋体"/>
                <w:color w:val="auto"/>
                <w:sz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AD11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34BA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D3BC3"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 发表学术论文（第一作者）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FB44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29F1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DC060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* 承担科研项目（需明确主持、参与）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A65B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EEED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A120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* </w:t>
            </w:r>
            <w:r>
              <w:rPr>
                <w:rFonts w:hint="eastAsia" w:ascii="宋体" w:hAnsi="宋体"/>
                <w:color w:val="auto"/>
                <w:sz w:val="24"/>
              </w:rPr>
              <w:t>所受奖励</w:t>
            </w:r>
          </w:p>
          <w:p w14:paraId="6B078FE0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EAC0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4C12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4AF6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所受惩处</w:t>
            </w:r>
          </w:p>
          <w:p w14:paraId="380A2919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5B33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0FA4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E799"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家庭主要成员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及其</w:t>
            </w: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8E3A"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 w14:paraId="5B6B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94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5B8A">
            <w:pPr>
              <w:widowControl/>
              <w:spacing w:line="400" w:lineRule="exact"/>
              <w:jc w:val="left"/>
              <w:rPr>
                <w:rFonts w:ascii="方正仿宋_GBK" w:hAnsi="Calibri" w:eastAsia="方正仿宋_GBK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仿宋_GBK" w:hAnsi="Calibri" w:eastAsia="方正仿宋_GBK" w:cs="宋体"/>
                <w:bCs/>
                <w:color w:val="000000"/>
                <w:kern w:val="0"/>
                <w:sz w:val="22"/>
                <w:szCs w:val="22"/>
              </w:rPr>
              <w:t>备注:</w:t>
            </w:r>
          </w:p>
          <w:p w14:paraId="1FC7BFDD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</w:rPr>
            </w:pPr>
            <w:r>
              <w:rPr>
                <w:rFonts w:hint="eastAsia" w:ascii="方正仿宋_GBK" w:hAnsi="Calibri" w:eastAsia="方正仿宋_GBK" w:cs="宋体"/>
                <w:bCs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szCs w:val="22"/>
              </w:rPr>
              <w:t xml:space="preserve"> 1.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 应聘人员提供的信息和材料应真实、准确、完整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szCs w:val="22"/>
              </w:rPr>
              <w:t>。</w:t>
            </w:r>
          </w:p>
          <w:p w14:paraId="6603FC8C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szCs w:val="22"/>
              </w:rPr>
              <w:t xml:space="preserve">    2.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 资格审查工作将贯穿公开考核招聘的全过程，任何阶段如发现不符合应聘资格条件、弄虚作假或故意隐瞒真实情况者，将随时取消考试或聘用资格，所造成的一切损失由应聘人员本人承担。</w:t>
            </w:r>
          </w:p>
          <w:p w14:paraId="44111E52">
            <w:pPr>
              <w:spacing w:line="400" w:lineRule="exact"/>
              <w:ind w:firstLine="440" w:firstLineChars="200"/>
              <w:jc w:val="both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 标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栏需提供佐证材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料。</w:t>
            </w:r>
          </w:p>
          <w:p w14:paraId="6928BCEA">
            <w:pPr>
              <w:spacing w:line="400" w:lineRule="exact"/>
              <w:ind w:firstLine="440" w:firstLineChars="200"/>
              <w:jc w:val="both"/>
              <w:rPr>
                <w:rFonts w:hint="default" w:ascii="方正仿宋_GBK" w:hAnsi="Calibri" w:eastAsia="方正仿宋_GBK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. </w:t>
            </w:r>
            <w:r>
              <w:rPr>
                <w:rFonts w:hint="eastAsia" w:ascii="方正仿宋_GBK" w:hAnsi="Calibri" w:eastAsia="方正仿宋_GBK" w:cs="宋体"/>
                <w:bCs/>
                <w:color w:val="000000"/>
                <w:kern w:val="0"/>
                <w:sz w:val="22"/>
                <w:szCs w:val="22"/>
              </w:rPr>
              <w:t>表格篇幅不够可自行添加。</w:t>
            </w:r>
          </w:p>
        </w:tc>
      </w:tr>
    </w:tbl>
    <w:p w14:paraId="70977CDF">
      <w:pPr>
        <w:spacing w:line="579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587" w:header="851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7162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EA0E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EEA0E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TE5NGFjMDIzOTg0MTI2OTJjNTJiZjM2YjZmNmYifQ=="/>
  </w:docVars>
  <w:rsids>
    <w:rsidRoot w:val="00000000"/>
    <w:rsid w:val="004B04AB"/>
    <w:rsid w:val="006B2593"/>
    <w:rsid w:val="007958E0"/>
    <w:rsid w:val="00DA3822"/>
    <w:rsid w:val="010F7FF3"/>
    <w:rsid w:val="01380087"/>
    <w:rsid w:val="015755A7"/>
    <w:rsid w:val="01706F17"/>
    <w:rsid w:val="021A6332"/>
    <w:rsid w:val="02452415"/>
    <w:rsid w:val="02937EA3"/>
    <w:rsid w:val="02DB1DBD"/>
    <w:rsid w:val="037863C5"/>
    <w:rsid w:val="03951EE4"/>
    <w:rsid w:val="05874301"/>
    <w:rsid w:val="05B057BE"/>
    <w:rsid w:val="06244033"/>
    <w:rsid w:val="06A44C8E"/>
    <w:rsid w:val="072343EA"/>
    <w:rsid w:val="07287718"/>
    <w:rsid w:val="07F67870"/>
    <w:rsid w:val="08646588"/>
    <w:rsid w:val="086B0545"/>
    <w:rsid w:val="088C017B"/>
    <w:rsid w:val="08990786"/>
    <w:rsid w:val="08D538D0"/>
    <w:rsid w:val="095B6401"/>
    <w:rsid w:val="09C91FC0"/>
    <w:rsid w:val="09CB1471"/>
    <w:rsid w:val="0A1A778F"/>
    <w:rsid w:val="0A2722EB"/>
    <w:rsid w:val="0A8057FF"/>
    <w:rsid w:val="0A9519DE"/>
    <w:rsid w:val="0B731BDD"/>
    <w:rsid w:val="0BE300B2"/>
    <w:rsid w:val="0BEE64AF"/>
    <w:rsid w:val="0C3B1F61"/>
    <w:rsid w:val="0C6E108D"/>
    <w:rsid w:val="0D1C55DF"/>
    <w:rsid w:val="0DB37F58"/>
    <w:rsid w:val="0E4E408A"/>
    <w:rsid w:val="0E5660C0"/>
    <w:rsid w:val="0ECA3C61"/>
    <w:rsid w:val="0F3A26DF"/>
    <w:rsid w:val="0F3B79C1"/>
    <w:rsid w:val="0F4470B9"/>
    <w:rsid w:val="0F7C347B"/>
    <w:rsid w:val="0FDB4850"/>
    <w:rsid w:val="1047055B"/>
    <w:rsid w:val="108F7A8B"/>
    <w:rsid w:val="1193257A"/>
    <w:rsid w:val="124D3A86"/>
    <w:rsid w:val="12A97B2B"/>
    <w:rsid w:val="12D04739"/>
    <w:rsid w:val="13651CF4"/>
    <w:rsid w:val="138A6EE1"/>
    <w:rsid w:val="13CF471A"/>
    <w:rsid w:val="15385974"/>
    <w:rsid w:val="15F35395"/>
    <w:rsid w:val="165C1517"/>
    <w:rsid w:val="172A1890"/>
    <w:rsid w:val="17467034"/>
    <w:rsid w:val="17546308"/>
    <w:rsid w:val="175B077F"/>
    <w:rsid w:val="181A2333"/>
    <w:rsid w:val="18414DED"/>
    <w:rsid w:val="1874735A"/>
    <w:rsid w:val="18780818"/>
    <w:rsid w:val="18960A79"/>
    <w:rsid w:val="189F766A"/>
    <w:rsid w:val="18CD0677"/>
    <w:rsid w:val="1912647A"/>
    <w:rsid w:val="19187ABE"/>
    <w:rsid w:val="193E101D"/>
    <w:rsid w:val="19AC5F87"/>
    <w:rsid w:val="19EB2C05"/>
    <w:rsid w:val="19F90A68"/>
    <w:rsid w:val="1A1D50D7"/>
    <w:rsid w:val="1A301D38"/>
    <w:rsid w:val="1A4D3D65"/>
    <w:rsid w:val="1A682587"/>
    <w:rsid w:val="1A7F7202"/>
    <w:rsid w:val="1A847341"/>
    <w:rsid w:val="1ABE599E"/>
    <w:rsid w:val="1BA07BC0"/>
    <w:rsid w:val="1BA84B3D"/>
    <w:rsid w:val="1BCF41AF"/>
    <w:rsid w:val="1BF30B2C"/>
    <w:rsid w:val="1BF4019B"/>
    <w:rsid w:val="1C1B022B"/>
    <w:rsid w:val="1C4863BC"/>
    <w:rsid w:val="1C49037A"/>
    <w:rsid w:val="1DB97173"/>
    <w:rsid w:val="1E4D4870"/>
    <w:rsid w:val="1F692CD3"/>
    <w:rsid w:val="1F7C729A"/>
    <w:rsid w:val="1F8D685B"/>
    <w:rsid w:val="1F9F1018"/>
    <w:rsid w:val="207B4048"/>
    <w:rsid w:val="20E72B54"/>
    <w:rsid w:val="21486EDD"/>
    <w:rsid w:val="22CA6B53"/>
    <w:rsid w:val="22E81752"/>
    <w:rsid w:val="234819C1"/>
    <w:rsid w:val="23D34A58"/>
    <w:rsid w:val="246B6248"/>
    <w:rsid w:val="24707D66"/>
    <w:rsid w:val="2492265C"/>
    <w:rsid w:val="2501431C"/>
    <w:rsid w:val="259C6D02"/>
    <w:rsid w:val="25FD12A5"/>
    <w:rsid w:val="27005B64"/>
    <w:rsid w:val="27623837"/>
    <w:rsid w:val="285A18A1"/>
    <w:rsid w:val="28DB2CC2"/>
    <w:rsid w:val="293146FB"/>
    <w:rsid w:val="29A924E3"/>
    <w:rsid w:val="2AF07C9E"/>
    <w:rsid w:val="2AFF3682"/>
    <w:rsid w:val="2B1F1E85"/>
    <w:rsid w:val="2B687DC4"/>
    <w:rsid w:val="2BFD7DB0"/>
    <w:rsid w:val="2C4D5FBB"/>
    <w:rsid w:val="2C4D72D1"/>
    <w:rsid w:val="2CB56D90"/>
    <w:rsid w:val="2D3A1EAB"/>
    <w:rsid w:val="2E7811F7"/>
    <w:rsid w:val="2EA96AE1"/>
    <w:rsid w:val="2EB23BE8"/>
    <w:rsid w:val="2F0C4CE3"/>
    <w:rsid w:val="301508B6"/>
    <w:rsid w:val="30890B52"/>
    <w:rsid w:val="30BE07BD"/>
    <w:rsid w:val="31193438"/>
    <w:rsid w:val="31311361"/>
    <w:rsid w:val="31694AB2"/>
    <w:rsid w:val="31B97C29"/>
    <w:rsid w:val="322220C6"/>
    <w:rsid w:val="32C46D85"/>
    <w:rsid w:val="32C4712A"/>
    <w:rsid w:val="362443E7"/>
    <w:rsid w:val="382925E7"/>
    <w:rsid w:val="38331B5C"/>
    <w:rsid w:val="3872475D"/>
    <w:rsid w:val="38B36FF5"/>
    <w:rsid w:val="38BC2238"/>
    <w:rsid w:val="38BD0DD6"/>
    <w:rsid w:val="38C56C0D"/>
    <w:rsid w:val="38E11DA9"/>
    <w:rsid w:val="38F8177C"/>
    <w:rsid w:val="3930052B"/>
    <w:rsid w:val="39740298"/>
    <w:rsid w:val="39771D61"/>
    <w:rsid w:val="3988088D"/>
    <w:rsid w:val="399A1E48"/>
    <w:rsid w:val="39A90FB6"/>
    <w:rsid w:val="3A1A0893"/>
    <w:rsid w:val="3A27015C"/>
    <w:rsid w:val="3A6A3B87"/>
    <w:rsid w:val="3AB962FE"/>
    <w:rsid w:val="3ADE3FB6"/>
    <w:rsid w:val="3B5D04A2"/>
    <w:rsid w:val="3BC21DC3"/>
    <w:rsid w:val="3BDE1192"/>
    <w:rsid w:val="3C630B25"/>
    <w:rsid w:val="3C922A45"/>
    <w:rsid w:val="3E6E1C08"/>
    <w:rsid w:val="3F8D1C7E"/>
    <w:rsid w:val="3F9A3A04"/>
    <w:rsid w:val="3FE747D0"/>
    <w:rsid w:val="40A0182D"/>
    <w:rsid w:val="40AD06B3"/>
    <w:rsid w:val="42332E3A"/>
    <w:rsid w:val="428639CB"/>
    <w:rsid w:val="42CA1230"/>
    <w:rsid w:val="43976CCF"/>
    <w:rsid w:val="43E24732"/>
    <w:rsid w:val="44675AEB"/>
    <w:rsid w:val="450C6F50"/>
    <w:rsid w:val="45212A36"/>
    <w:rsid w:val="4552724E"/>
    <w:rsid w:val="45A02594"/>
    <w:rsid w:val="4629258A"/>
    <w:rsid w:val="46845190"/>
    <w:rsid w:val="47810C75"/>
    <w:rsid w:val="47BF32CC"/>
    <w:rsid w:val="481064E2"/>
    <w:rsid w:val="48242801"/>
    <w:rsid w:val="48561C04"/>
    <w:rsid w:val="48A02236"/>
    <w:rsid w:val="49D30D32"/>
    <w:rsid w:val="4A3529CB"/>
    <w:rsid w:val="4AAA339B"/>
    <w:rsid w:val="4AC75430"/>
    <w:rsid w:val="4B177F48"/>
    <w:rsid w:val="4B93325F"/>
    <w:rsid w:val="4B9D30D2"/>
    <w:rsid w:val="4CB65E61"/>
    <w:rsid w:val="4D072507"/>
    <w:rsid w:val="4E220122"/>
    <w:rsid w:val="4E546612"/>
    <w:rsid w:val="4E932F3E"/>
    <w:rsid w:val="4EFD543E"/>
    <w:rsid w:val="4F0C0C9A"/>
    <w:rsid w:val="4F22226C"/>
    <w:rsid w:val="4F2F6737"/>
    <w:rsid w:val="4F410059"/>
    <w:rsid w:val="4FF26A8A"/>
    <w:rsid w:val="50082C56"/>
    <w:rsid w:val="50AB4447"/>
    <w:rsid w:val="51123840"/>
    <w:rsid w:val="5132640F"/>
    <w:rsid w:val="51D6733E"/>
    <w:rsid w:val="51E918CF"/>
    <w:rsid w:val="51FC5A9D"/>
    <w:rsid w:val="52085808"/>
    <w:rsid w:val="525A578C"/>
    <w:rsid w:val="526577B1"/>
    <w:rsid w:val="52AF3E17"/>
    <w:rsid w:val="52C84ED8"/>
    <w:rsid w:val="52C955A4"/>
    <w:rsid w:val="52F84CF2"/>
    <w:rsid w:val="53690D43"/>
    <w:rsid w:val="53A31B48"/>
    <w:rsid w:val="549A3397"/>
    <w:rsid w:val="549E4143"/>
    <w:rsid w:val="54D854DC"/>
    <w:rsid w:val="54F324F8"/>
    <w:rsid w:val="55723844"/>
    <w:rsid w:val="55F934FA"/>
    <w:rsid w:val="568F4B6E"/>
    <w:rsid w:val="56921E39"/>
    <w:rsid w:val="56C820E5"/>
    <w:rsid w:val="572C012C"/>
    <w:rsid w:val="587352D3"/>
    <w:rsid w:val="588965A7"/>
    <w:rsid w:val="58D5034F"/>
    <w:rsid w:val="598765ED"/>
    <w:rsid w:val="59CB7DA6"/>
    <w:rsid w:val="59E71B7C"/>
    <w:rsid w:val="59EF71EF"/>
    <w:rsid w:val="59F60B1C"/>
    <w:rsid w:val="5A081CC5"/>
    <w:rsid w:val="5A184997"/>
    <w:rsid w:val="5A9932F7"/>
    <w:rsid w:val="5AA33E76"/>
    <w:rsid w:val="5ABA15AB"/>
    <w:rsid w:val="5AEF2255"/>
    <w:rsid w:val="5B1F1D55"/>
    <w:rsid w:val="5B8878FB"/>
    <w:rsid w:val="5B9B5696"/>
    <w:rsid w:val="5C163158"/>
    <w:rsid w:val="5CB32755"/>
    <w:rsid w:val="5CED66EA"/>
    <w:rsid w:val="5CFF3BED"/>
    <w:rsid w:val="5D170F36"/>
    <w:rsid w:val="5D7C523D"/>
    <w:rsid w:val="5E6A153A"/>
    <w:rsid w:val="5F3D77F9"/>
    <w:rsid w:val="603A013D"/>
    <w:rsid w:val="606A4B0C"/>
    <w:rsid w:val="609010BB"/>
    <w:rsid w:val="609558DE"/>
    <w:rsid w:val="60D47C3D"/>
    <w:rsid w:val="615C776B"/>
    <w:rsid w:val="61A82AA5"/>
    <w:rsid w:val="61AD4AEA"/>
    <w:rsid w:val="62791D4B"/>
    <w:rsid w:val="62AC0373"/>
    <w:rsid w:val="62DD6037"/>
    <w:rsid w:val="630F60CD"/>
    <w:rsid w:val="6372597A"/>
    <w:rsid w:val="63F52B14"/>
    <w:rsid w:val="640E6A8E"/>
    <w:rsid w:val="64BC23C3"/>
    <w:rsid w:val="65171492"/>
    <w:rsid w:val="655A2308"/>
    <w:rsid w:val="65661426"/>
    <w:rsid w:val="65801CA4"/>
    <w:rsid w:val="661F6E0C"/>
    <w:rsid w:val="6695111E"/>
    <w:rsid w:val="66BC66AA"/>
    <w:rsid w:val="66F7600B"/>
    <w:rsid w:val="6737305E"/>
    <w:rsid w:val="68071BA7"/>
    <w:rsid w:val="682B2541"/>
    <w:rsid w:val="68694CF3"/>
    <w:rsid w:val="6894168D"/>
    <w:rsid w:val="69593DC6"/>
    <w:rsid w:val="696D1F05"/>
    <w:rsid w:val="69F96D54"/>
    <w:rsid w:val="6A3D3CDA"/>
    <w:rsid w:val="6A4C5F97"/>
    <w:rsid w:val="6B83414A"/>
    <w:rsid w:val="6C6475C8"/>
    <w:rsid w:val="6C8D3C57"/>
    <w:rsid w:val="6D12228F"/>
    <w:rsid w:val="6D2B3B9D"/>
    <w:rsid w:val="6D4C1B1A"/>
    <w:rsid w:val="6EB011EB"/>
    <w:rsid w:val="6EB13891"/>
    <w:rsid w:val="6EF55367"/>
    <w:rsid w:val="6F3F7229"/>
    <w:rsid w:val="6FF66E62"/>
    <w:rsid w:val="702C417B"/>
    <w:rsid w:val="70365095"/>
    <w:rsid w:val="727F572A"/>
    <w:rsid w:val="72C01CEC"/>
    <w:rsid w:val="73584555"/>
    <w:rsid w:val="73D74B24"/>
    <w:rsid w:val="74341F76"/>
    <w:rsid w:val="748B38BD"/>
    <w:rsid w:val="750B3B57"/>
    <w:rsid w:val="76277FE4"/>
    <w:rsid w:val="765D5A4C"/>
    <w:rsid w:val="768371E5"/>
    <w:rsid w:val="76A91B35"/>
    <w:rsid w:val="772D5B0B"/>
    <w:rsid w:val="782C36D8"/>
    <w:rsid w:val="78A0407E"/>
    <w:rsid w:val="78A551F0"/>
    <w:rsid w:val="79B10F81"/>
    <w:rsid w:val="7AC92A92"/>
    <w:rsid w:val="7D22077B"/>
    <w:rsid w:val="7D356CC5"/>
    <w:rsid w:val="7D6C768E"/>
    <w:rsid w:val="7D8B1677"/>
    <w:rsid w:val="7E010F47"/>
    <w:rsid w:val="7E1502D6"/>
    <w:rsid w:val="7E682F48"/>
    <w:rsid w:val="7EE2074C"/>
    <w:rsid w:val="7EEA1DBE"/>
    <w:rsid w:val="7FB03F42"/>
    <w:rsid w:val="7FDD589C"/>
    <w:rsid w:val="7FFF5D6D"/>
    <w:rsid w:val="FB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大标宋_GBK" w:cs="Times New Roman"/>
      <w:kern w:val="44"/>
      <w:sz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2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5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431</Characters>
  <Lines>0</Lines>
  <Paragraphs>0</Paragraphs>
  <TotalTime>153</TotalTime>
  <ScaleCrop>false</ScaleCrop>
  <LinksUpToDate>false</LinksUpToDate>
  <CharactersWithSpaces>448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2023-10-10T17:20:00Z</dcterms:created>
  <dc:creator>Administrator</dc:creator>
  <cp:lastModifiedBy>Yyashin</cp:lastModifiedBy>
  <cp:lastPrinted>2024-02-23T03:31:00Z</cp:lastPrinted>
  <dcterms:modified xsi:type="dcterms:W3CDTF">2024-08-13T01:04:18Z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8A57318798DE42D5A858A21A80A5531F_13</vt:lpwstr>
  </property>
</Properties>
</file>