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0F90"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32"/>
          <w:szCs w:val="28"/>
          <w:highlight w:val="none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highlight w:val="none"/>
          <w:lang w:val="en-US" w:eastAsia="zh-CN"/>
        </w:rPr>
        <w:t>6</w:t>
      </w:r>
    </w:p>
    <w:p w14:paraId="101F3C83">
      <w:pPr>
        <w:spacing w:line="360" w:lineRule="auto"/>
        <w:rPr>
          <w:rFonts w:ascii="仿宋_GB2312" w:hAnsi="仿宋" w:eastAsia="仿宋_GB2312"/>
          <w:sz w:val="28"/>
          <w:szCs w:val="28"/>
          <w:highlight w:val="none"/>
        </w:rPr>
      </w:pPr>
    </w:p>
    <w:p w14:paraId="24FA066E">
      <w:pPr>
        <w:spacing w:line="360" w:lineRule="auto"/>
        <w:rPr>
          <w:rFonts w:ascii="仿宋_GB2312" w:hAnsi="仿宋" w:eastAsia="仿宋_GB2312"/>
          <w:sz w:val="28"/>
          <w:szCs w:val="28"/>
          <w:highlight w:val="none"/>
        </w:rPr>
      </w:pPr>
    </w:p>
    <w:p w14:paraId="3D5EBAF8">
      <w:pPr>
        <w:spacing w:line="360" w:lineRule="auto"/>
        <w:rPr>
          <w:rFonts w:ascii="仿宋_GB2312" w:hAnsi="仿宋" w:eastAsia="仿宋_GB2312"/>
          <w:sz w:val="28"/>
          <w:szCs w:val="28"/>
          <w:highlight w:val="none"/>
        </w:rPr>
      </w:pPr>
    </w:p>
    <w:p w14:paraId="711C80DA">
      <w:pPr>
        <w:spacing w:line="360" w:lineRule="auto"/>
        <w:rPr>
          <w:rFonts w:ascii="仿宋_GB2312" w:hAnsi="仿宋" w:eastAsia="仿宋_GB2312"/>
          <w:sz w:val="28"/>
          <w:szCs w:val="28"/>
          <w:highlight w:val="none"/>
        </w:rPr>
      </w:pPr>
    </w:p>
    <w:p w14:paraId="0D8931A9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  <w:t>研究生招生学科、专业代码册</w:t>
      </w:r>
    </w:p>
    <w:p w14:paraId="4300184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6135E5BD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7E22148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1BF6084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67E52BF2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11458A98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4235100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72CD9B3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4175350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4D7743E1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1756AB9B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2CA3A6A8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470019E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619AEB9F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教育部高校学生司</w:t>
      </w:r>
    </w:p>
    <w:p w14:paraId="45F61EAD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二Ｏ一八年八月</w:t>
      </w:r>
    </w:p>
    <w:p w14:paraId="2DD26C1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  <w:highlight w:val="none"/>
        </w:rPr>
      </w:pPr>
    </w:p>
    <w:p w14:paraId="7C4A8A3B">
      <w:pPr>
        <w:spacing w:line="360" w:lineRule="auto"/>
        <w:ind w:firstLine="4335"/>
        <w:rPr>
          <w:rFonts w:ascii="仿宋_GB2312" w:hAnsi="宋体" w:eastAsia="仿宋_GB2312"/>
          <w:sz w:val="28"/>
          <w:szCs w:val="28"/>
          <w:highlight w:val="none"/>
        </w:rPr>
      </w:pPr>
    </w:p>
    <w:p w14:paraId="570B7211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bCs/>
          <w:sz w:val="32"/>
          <w:szCs w:val="32"/>
          <w:highlight w:val="none"/>
        </w:rPr>
        <w:t>说   明</w:t>
      </w:r>
    </w:p>
    <w:p w14:paraId="718E2AAF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6BDB0610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33EA3062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3.对“新目录”中可授予不同学科门类学位的一级学科，本“代码册”在相应学科门类中分别编制了学科代码（第3位为“7”或“8”）。</w:t>
      </w:r>
    </w:p>
    <w:p w14:paraId="6BC05D0A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4.本“代码册”中学科名称后括号内四位（六位）数字为该学科在“新目录”中原一级（二级）学科代码。 </w:t>
      </w:r>
    </w:p>
    <w:p w14:paraId="2F3C1965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5.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第五位为“Z”,第六位为顺序号（从“1”开始顺排）。</w:t>
      </w:r>
    </w:p>
    <w:p w14:paraId="380D9C0A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4EFF856D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7. 本代码册仅供研究生招生工作使用。</w:t>
      </w:r>
    </w:p>
    <w:p w14:paraId="5025AC33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8. 附《专业学位授予和人才培养目录》。</w:t>
      </w:r>
    </w:p>
    <w:p w14:paraId="18A6D8F8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  <w:highlight w:val="none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4E7A6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FFB3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11415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5D5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B48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EAD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90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1A7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E2F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AD6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3A3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507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A0B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8738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0A5A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FA7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48C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D2B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3613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E62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D4D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C92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FF79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1D08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27A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A94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9A7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90F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A30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333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29D0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FD3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B846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9899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EF0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E872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BB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723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C32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F56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085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92C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23E9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1D82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E0D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6EEED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3A887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96983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410D6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00257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41BD8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4B3BF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D147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9A4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4E7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DF01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19F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402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44E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E343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1C6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4C5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B8F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E35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CBE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D50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7FF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04D2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111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2A2B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F02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EDFF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F90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5B6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83C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2567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214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A697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5787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0BA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84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74CD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7FA2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C0B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3B6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5CF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5EC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19A5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A304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100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CAE8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8552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DE37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8086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7E3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6C22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13B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5F5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0F5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6975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744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C491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955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55A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0C6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C8E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111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5EE2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7D2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F64B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822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D6B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B768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424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72B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74B3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45D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D41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D69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98F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A6D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36D6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89F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1425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15DF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D964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A60F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96DB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619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75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DA13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7A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73D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F912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AFE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3139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(0714)</w:t>
            </w:r>
          </w:p>
        </w:tc>
      </w:tr>
      <w:tr w14:paraId="719DA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A076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EA52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17E52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20F6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A70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8BE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12CA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FA8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DE8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16F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B84E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B01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712E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6B93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5E9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9F8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2EE9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397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4859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CCB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CA18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40C3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D3F1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641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20E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D52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6D7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BFD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98F3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B81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88E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FB8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D20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FD4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601B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DC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620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72D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C53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047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770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028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AA3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C0A5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509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485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334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21F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F237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0882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1CAA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110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704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604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70A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AAF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B8F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6DD5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1F8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DD5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1A94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645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567C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7A12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E395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8ED7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B544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BE8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D402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DAD6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68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7AA9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C972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86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EF4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727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089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A45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AC5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C12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95B0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BE1F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D645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A2D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517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19D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0D9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4616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745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C34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7EB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29D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312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B1B3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FFA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BE6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69F7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1620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7E5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585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C221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C112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D449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0AA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1C46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AF0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99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ED7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919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4DE7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AE14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068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0039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6AF3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EAB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0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709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4B8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412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562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A22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D497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A98B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B011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DAA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C881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9C4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EB7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80E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D5A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F298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A17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FFA2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F4F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C58D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DBF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567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4A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C869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3091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EB2D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0F07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62E9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943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B138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C48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40B4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A47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CBA8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59F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3BA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D7B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BA9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221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6910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6E1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70B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3E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FE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E48C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C79F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28C8F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C066A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4863C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F801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A76B0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D4C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31E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07F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5C97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B5D3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F23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060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F30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777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C9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ED0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820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C259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AE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82C8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DDD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711B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D41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B0BE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A18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769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B4E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F0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B99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35B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CF8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6D89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DF8E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016A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F24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3B5C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D80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A1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4DDE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B04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4C40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954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E7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4BF6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771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1CA8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4FD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A5D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AB0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082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E13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FA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CE37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317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1AD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670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B911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644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F2C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D67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A94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A34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3CA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7A6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05FC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BCED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D03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4F24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22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683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1A7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E56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FEF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6B17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DC8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3EE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DF3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A0B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30C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D29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17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5F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8D2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B984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4FA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908C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037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7F05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292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436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E6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654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CC0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04A7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588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45A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4551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DBC0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D32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B00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63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251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(120403)</w:t>
            </w:r>
          </w:p>
        </w:tc>
      </w:tr>
      <w:tr w14:paraId="20CD8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06338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0893A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D11FF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2F74F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CC841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D5F08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B2A8D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5A2BE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783A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51E0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3491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524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A3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1E4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C88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2EB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BD0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6E1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A4EA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CFD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552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57A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41F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9B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CAE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216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071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FA5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C9F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9A57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9CFE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B19E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55DC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94D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7E6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A59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35F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BAF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E99D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D11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FC4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7D5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6A98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4886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26F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76F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35B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7A99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584A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442C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1499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3DD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DD71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BEE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4BCF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570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3437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292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CDFD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5D78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604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413F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587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A25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88AF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619C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2EB8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AF8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C30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786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0D6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B87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279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2B07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51F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93E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780F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AC9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732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BA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37E9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883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F1E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77B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E35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4CE7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1AF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EDEE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124B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FB26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424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991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6DA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A29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A4F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9B1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C03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3F0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AC3F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B8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096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BDFD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F67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12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EFC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A787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265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846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A03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890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9B11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5B0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6C0F7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65BDA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137E8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53024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52B4C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D409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D0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5941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6A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35B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3F11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BB94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EA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BDD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903B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67BB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2A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482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177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1B0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4AD5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C50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CC8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2F2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1A599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5179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1BBEC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73EA7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FEBA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5433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AFB0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27F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E4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166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D0F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23E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FD3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210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AF84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721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BB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CE8C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C5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B0F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2A5D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647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8070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BE0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1E03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4D2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319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C8D7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96B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2B3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6B97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31C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77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1CB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298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708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FE9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90C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397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6BB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E8D4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E93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4B87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B53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8F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7D7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A6D8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4FA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F5F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31FE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B15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AA8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8D48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72F4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032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06D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23D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B3DA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1830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20A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491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432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EC2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D17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4425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DC1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9E3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747A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73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A007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2A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EAA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DB5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8F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9DA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6C2C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660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386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92A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0F5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688D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89B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0C2A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0E8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73EB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2E58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D02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471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1520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9BA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0F4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C47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44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58F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E2D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6870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0BD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03E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3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B3C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3AF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A47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AEC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5C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77AF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6450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CD3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356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11B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A6F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E696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D8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1DB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B43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4316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E4A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DE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0B6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55A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DCB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520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F35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68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DF0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C83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9EC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71ED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4AA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B8D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D53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48E6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4908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6449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8C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A80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3A9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7E3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306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6A4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3FF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62A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7E19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B62F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1F9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B00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1E2B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0D7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F0F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08DB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B14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D1F2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1D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1879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C3F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FFA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32C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7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084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353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38A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77B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836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907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3BA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036F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37C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E06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C78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1F4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1776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AEA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8C0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E80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D74B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291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3B0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006F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8399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5DAD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F08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18A9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050C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B637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53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AF52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731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14E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94C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56D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E00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3F30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4D3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655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167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3EE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35D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6B19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3F1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D83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A6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596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8BA2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C856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BD84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271A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CCD6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9B1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B128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7B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973F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1BE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66D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5B0B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B34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D68C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C4F1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8AE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D3F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3A6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CDD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B3B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A2A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A41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60D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C2C2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06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3DB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793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E4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F323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78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B5B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14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F7F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D8A3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686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2B4E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AD3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373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237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07A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841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04C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AB90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2DA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783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9A85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270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542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4D4D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E824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961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10E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E41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324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3B9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C53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3C6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A90F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E9F9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30B0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BD4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A587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CB0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927E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854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C96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D86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A44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D46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86611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(0402)</w:t>
            </w:r>
          </w:p>
        </w:tc>
      </w:tr>
      <w:tr w14:paraId="474B8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BBD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33AC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2E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(040201)</w:t>
            </w:r>
          </w:p>
        </w:tc>
      </w:tr>
      <w:tr w14:paraId="78DC7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0467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D7F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668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(040202)</w:t>
            </w:r>
          </w:p>
        </w:tc>
      </w:tr>
      <w:tr w14:paraId="75F13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1844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E1DF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C61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(040203)</w:t>
            </w:r>
          </w:p>
        </w:tc>
      </w:tr>
      <w:tr w14:paraId="0437E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DE1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A6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5A49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(0801)</w:t>
            </w:r>
          </w:p>
        </w:tc>
      </w:tr>
      <w:tr w14:paraId="299DA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B6D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94E0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75D9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(080101)</w:t>
            </w:r>
          </w:p>
        </w:tc>
      </w:tr>
      <w:tr w14:paraId="663C4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F24A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993F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7C23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(080102)</w:t>
            </w:r>
          </w:p>
        </w:tc>
      </w:tr>
      <w:tr w14:paraId="3998C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1D2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97E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4C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(080103)</w:t>
            </w:r>
          </w:p>
        </w:tc>
      </w:tr>
      <w:tr w14:paraId="25913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B45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CCF5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FC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(080104)</w:t>
            </w:r>
          </w:p>
        </w:tc>
      </w:tr>
      <w:tr w14:paraId="17A93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C7BD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688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C679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(0805)</w:t>
            </w:r>
          </w:p>
        </w:tc>
      </w:tr>
      <w:tr w14:paraId="5C19F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1951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430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7E5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(080501)</w:t>
            </w:r>
          </w:p>
        </w:tc>
      </w:tr>
      <w:tr w14:paraId="44931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FF11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59E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0F1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(080502)</w:t>
            </w:r>
          </w:p>
        </w:tc>
      </w:tr>
      <w:tr w14:paraId="45466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10E4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A882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8872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(080503)</w:t>
            </w:r>
          </w:p>
        </w:tc>
      </w:tr>
      <w:tr w14:paraId="7B442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B7B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84C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5A91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(0809)</w:t>
            </w:r>
          </w:p>
        </w:tc>
      </w:tr>
      <w:tr w14:paraId="69D0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077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3BA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EAD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(080901)</w:t>
            </w:r>
          </w:p>
        </w:tc>
      </w:tr>
      <w:tr w14:paraId="0424E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B49B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AE5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CC7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(080902)</w:t>
            </w:r>
          </w:p>
        </w:tc>
      </w:tr>
      <w:tr w14:paraId="405F6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073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E29A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4EA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(080903)</w:t>
            </w:r>
          </w:p>
        </w:tc>
      </w:tr>
      <w:tr w14:paraId="73CBB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7D7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2D1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F12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(080904)</w:t>
            </w:r>
          </w:p>
        </w:tc>
      </w:tr>
      <w:tr w14:paraId="61B70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F6B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5B63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1824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(0812)</w:t>
            </w:r>
          </w:p>
        </w:tc>
      </w:tr>
      <w:tr w14:paraId="00EE2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D92E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35DC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52B2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(081201)</w:t>
            </w:r>
          </w:p>
        </w:tc>
      </w:tr>
      <w:tr w14:paraId="5C117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11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CCE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0E6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(081202)</w:t>
            </w:r>
          </w:p>
        </w:tc>
      </w:tr>
      <w:tr w14:paraId="270E5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215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173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950A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(081203)</w:t>
            </w:r>
          </w:p>
        </w:tc>
      </w:tr>
      <w:tr w14:paraId="0EA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FF3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A34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54E2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 w14:paraId="58F06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806B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35E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65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 w14:paraId="3FEA9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F5F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5487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2E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 w14:paraId="74DB6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CF8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A78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9D192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 w14:paraId="69FA2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C62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306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35BF1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(1001)</w:t>
            </w:r>
          </w:p>
        </w:tc>
      </w:tr>
      <w:tr w14:paraId="5FD19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57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176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C1E8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(100101)</w:t>
            </w:r>
          </w:p>
        </w:tc>
      </w:tr>
      <w:tr w14:paraId="16C90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B0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A17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CC4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(100102)</w:t>
            </w:r>
          </w:p>
        </w:tc>
      </w:tr>
      <w:tr w14:paraId="607BE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AD1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0DF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899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(100103)</w:t>
            </w:r>
          </w:p>
        </w:tc>
      </w:tr>
      <w:tr w14:paraId="52306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17D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E500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B342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(100104)</w:t>
            </w:r>
          </w:p>
        </w:tc>
      </w:tr>
      <w:tr w14:paraId="61D77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5A5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E225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5B8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(100105)</w:t>
            </w:r>
          </w:p>
        </w:tc>
      </w:tr>
      <w:tr w14:paraId="22452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E48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B20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8CD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(100106)</w:t>
            </w:r>
          </w:p>
        </w:tc>
      </w:tr>
      <w:tr w14:paraId="58A1E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9C8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D7F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89C5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(1004)</w:t>
            </w:r>
          </w:p>
        </w:tc>
      </w:tr>
      <w:tr w14:paraId="21C7B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757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8FB8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EC0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(100401)</w:t>
            </w:r>
          </w:p>
        </w:tc>
      </w:tr>
      <w:tr w14:paraId="6280A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D1F9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DD0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3FD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(100402)</w:t>
            </w:r>
          </w:p>
        </w:tc>
      </w:tr>
      <w:tr w14:paraId="477B5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D73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DB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177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(100403)</w:t>
            </w:r>
          </w:p>
        </w:tc>
      </w:tr>
      <w:tr w14:paraId="60D0D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49BF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10D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DB9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(100404)</w:t>
            </w:r>
          </w:p>
        </w:tc>
      </w:tr>
      <w:tr w14:paraId="44F8A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5DC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03E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02BA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(100405)</w:t>
            </w:r>
          </w:p>
        </w:tc>
      </w:tr>
      <w:tr w14:paraId="08296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EFCF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62B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06C2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(100406)</w:t>
            </w:r>
          </w:p>
        </w:tc>
      </w:tr>
      <w:tr w14:paraId="53826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285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D136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48E2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(1007)</w:t>
            </w:r>
          </w:p>
        </w:tc>
      </w:tr>
      <w:tr w14:paraId="73FC0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C4BA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6AB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D13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(100701)</w:t>
            </w:r>
          </w:p>
        </w:tc>
      </w:tr>
      <w:tr w14:paraId="55920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E8E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785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1D7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(100702)</w:t>
            </w:r>
          </w:p>
        </w:tc>
      </w:tr>
      <w:tr w14:paraId="7C2AD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43D3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AC25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EADB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(100703)</w:t>
            </w:r>
          </w:p>
        </w:tc>
      </w:tr>
      <w:tr w14:paraId="16165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C79B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014C7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95E5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(100704)</w:t>
            </w:r>
          </w:p>
        </w:tc>
      </w:tr>
      <w:tr w14:paraId="5FC73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12F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0C9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0FF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(100705)</w:t>
            </w:r>
          </w:p>
        </w:tc>
      </w:tr>
      <w:tr w14:paraId="253B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77D1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42C1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FB5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(100706)</w:t>
            </w:r>
          </w:p>
        </w:tc>
      </w:tr>
      <w:tr w14:paraId="62E59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F6C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FF7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5917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(1008)</w:t>
            </w:r>
          </w:p>
        </w:tc>
      </w:tr>
      <w:tr w14:paraId="4FEEE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83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E08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FB0F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(1010)</w:t>
            </w:r>
          </w:p>
        </w:tc>
      </w:tr>
      <w:tr w14:paraId="57C41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188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45A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932A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(1011)</w:t>
            </w:r>
          </w:p>
        </w:tc>
      </w:tr>
      <w:tr w14:paraId="6124E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20E3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0E2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E84A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261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E37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82B9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28A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(040110)</w:t>
            </w:r>
          </w:p>
        </w:tc>
      </w:tr>
      <w:tr w14:paraId="64BA5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CD75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C8A0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609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 w14:paraId="62467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401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411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DC0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(090403)</w:t>
            </w:r>
          </w:p>
        </w:tc>
      </w:tr>
      <w:tr w14:paraId="3FDDD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A78D1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9897A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BFBB2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580E8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880A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DE5E5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5E45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107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C8D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0B8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BE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142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DF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6D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A501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22A1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A7E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90E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E65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380D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167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5C2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29A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6CB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2786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DB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B161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ACE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2007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5CD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1F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14F7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F14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5229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09D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D77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CEF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7B3B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937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436F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2F71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6937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BD1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374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05D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713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DB19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16F0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D5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218D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D096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1335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C6A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BD09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8888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D54E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9B4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901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CA8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E86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850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E60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055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02E3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163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090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5579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11C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57F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EA3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96F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00A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2FDB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5D86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313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677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6CBD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B39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59EF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B9D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4A9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F38D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092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C6A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4F69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D25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C6B1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D2A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DB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DFC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B49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3AB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6AE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3D0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A6B2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F5D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F7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486F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503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ADC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A36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AE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4E21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6BB58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7F63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5D9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73D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268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B3E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417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43AB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86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87E6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105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1D6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102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27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6AFE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0E0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D5A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25F1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D084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4C7A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E05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9EB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447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color w:val="auto"/>
                <w:sz w:val="28"/>
                <w:szCs w:val="28"/>
                <w:highlight w:val="none"/>
                <w:u w:val="none"/>
              </w:rPr>
              <w:t>化工过程机械</w:t>
            </w:r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B21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E1E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B6F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FB4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4DF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384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A96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6C8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469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2A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AB7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4E5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F978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8AC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6CE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24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EE6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C62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25B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6AC0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D2C9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580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B93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2F2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87D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704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37D2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247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783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971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7AF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B42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D27B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6C4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63A5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280B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FCE5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FBB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B52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24C6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04E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C60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E2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825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A26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008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C1A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4DE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58B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6FC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DDF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FA6EC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775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3E3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9475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BB3D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C0F1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04F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CBD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0286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4351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09C1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B3CC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0A9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171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2D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7959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50D2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3FD7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A49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E1C1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51CC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826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F4F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DDB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E67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8EC2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C761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AE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0A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2F6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981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DB9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209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159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FB19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EA1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6B0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2575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19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E5F3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43C6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C77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199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34E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7A69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6F1F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57F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2F9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409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7C7A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D37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DBF3E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411A4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440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CDF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B5F0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A7F2D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BB61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774C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1DB4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726B6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AC11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03C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9A0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1176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337A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8F7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0A19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AD80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79CC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3CA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C97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489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4EB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D81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1BD5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217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9567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E45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4F5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C8A0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87AD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7393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E28B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A27E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E6A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CFF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A26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9E90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B039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F75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FCC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5C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377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9E03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0FA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9958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D05B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7F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C456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1DEB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404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9F4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49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37BA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A3A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63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4FBC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C9F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2EB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107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4CE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5985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2CE3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5E9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C33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780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7DFA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63E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5F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E125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652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481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1DE2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DEE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A399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1783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B80A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6078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791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C69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9E4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C3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92F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045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ACD2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46F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D1F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6C80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AD4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A91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DAD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6A8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5BFD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FA4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0B77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82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D8E2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944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349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93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01A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D04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139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A56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7C0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273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4B64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583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517F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3E4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6FC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47A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B49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E52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0DD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71B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309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033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35BB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057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8ED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E51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B53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71A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3C0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12B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6016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97A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EE36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E18C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42DC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3280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B5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C7C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CFCA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2EC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E41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025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1F4E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36B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CC8E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81F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D820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AF7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2668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D91E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DDD5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4387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DB0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F281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9CD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2F1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A13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AE5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266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677C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2D36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3BD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1F0A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11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453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8EF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A809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B16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2C0B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875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D70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200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32E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0AF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A9A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C9C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183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520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13C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C14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FA1B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85B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17D9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70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40A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178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EB6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03F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C9B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FC1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80F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05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3081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6FC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7719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989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DAE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F6E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63C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21D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F99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B9A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EE9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F0E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07D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586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C0D8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24F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3E7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9D15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FE0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DEB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A315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25B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DE7F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621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AAF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322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E617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5B27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92E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1F5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3DE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201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2E03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6F55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E50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1AF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598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C92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749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399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01E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316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09C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998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16C2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221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69AE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A73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19D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7B9B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9DC8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9CF2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DDDF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654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E46B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BE4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AC9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331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6AC3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9A0D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E4A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79F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31EC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817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79E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0DA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3669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0E9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C4A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5B8A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A361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BB03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25B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B685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049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333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56D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3AC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674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384D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E21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DE0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A4B5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E6F8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158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6F2F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D03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CAE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1E19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82D6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A4FB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29C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51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BF2C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29E8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D25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EEA7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B47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909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9007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2B1D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4BD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9E9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9F7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8C8F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CEF9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5779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E32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238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6E89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4E92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B00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4D27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3872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F81B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23F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639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1E74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389C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459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3A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772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21E6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B79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546F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E82D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DF3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A82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2FED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A0F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33B5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2B3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D0A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CF8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5072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3FD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5C3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1BE0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9B37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C96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9B0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8EDB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B648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454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F38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54F9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334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A8E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9A9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E61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531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E0D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963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4F6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068E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143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A9D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14F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F384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B11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0277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951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D0A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3E6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BEF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9D36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BD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B184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B1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8204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19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DCB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FD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77C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76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57F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26B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AE6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AD03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5C1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782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0E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86C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A974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AAC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B5A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8CA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39BC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BF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3D3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EA0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8142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4FA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57C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609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319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B99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B81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5B2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FF0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24C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 w14:paraId="7B0757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345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2B646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 w14:paraId="76506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200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E18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67DA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(1201)</w:t>
            </w:r>
          </w:p>
        </w:tc>
      </w:tr>
      <w:tr w14:paraId="2CE73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990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C30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AB3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(1305)</w:t>
            </w:r>
          </w:p>
        </w:tc>
      </w:tr>
      <w:tr w14:paraId="7C753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EACAB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031D1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36244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4BF65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CCFAF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C430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3142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F62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20E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ACD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50EF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4B6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962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283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E4D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803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E1B6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676E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FDB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B13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DECF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723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8D45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B22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13D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811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D0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CB9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B0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316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6F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D3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867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E9A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415E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E27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A8C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796D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43C0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B3C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ADF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B55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5071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7417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29AA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F2EF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89F2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FABE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BFA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D1D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321F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948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E89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384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14BE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31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7F19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C51B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20E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1611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247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0DAF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7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6AAA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7B52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00F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30E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890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7947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8D5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B1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974B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036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98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C5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8B7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ED45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EFB2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BD7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93DA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F0D9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29D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2B1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CB71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A82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BE6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568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1190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9BE6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857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843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16F6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9B6A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E1A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80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E079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54A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42F0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6ED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3C8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0153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81C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0389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E891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75EE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2A4F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933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AC9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A1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76A4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000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29A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9FD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CC2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2F2A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6969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5338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F851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A293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6B28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E9FF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247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72D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71A4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ECC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0DC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BE5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71EF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F82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A8FF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3F04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885A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945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2F1F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3E76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4CE0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9E48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A461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1B2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118A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C3FE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6D1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599A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C829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7BB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6BED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2AC9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0B71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562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EC2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602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44DD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53FC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82C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BD7E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 w14:paraId="63941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51B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A14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5E3DF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 w14:paraId="662E8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BF4A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D423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C79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 w14:paraId="2BCA8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FCC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2425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221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 w14:paraId="7B2A0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3DE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C98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ADE7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(0832)</w:t>
            </w:r>
          </w:p>
        </w:tc>
      </w:tr>
      <w:tr w14:paraId="3A8AA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55C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4043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85B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(083201)</w:t>
            </w:r>
          </w:p>
        </w:tc>
      </w:tr>
      <w:tr w14:paraId="3F82D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1763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0BEA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65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(083202)</w:t>
            </w:r>
          </w:p>
        </w:tc>
      </w:tr>
      <w:tr w14:paraId="590EA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7847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225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E2E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(083203)</w:t>
            </w:r>
          </w:p>
        </w:tc>
      </w:tr>
      <w:tr w14:paraId="7A8E0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D619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E2D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775C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(083204)</w:t>
            </w:r>
          </w:p>
        </w:tc>
      </w:tr>
      <w:tr w14:paraId="44F3A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3E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CA1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1564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(0834)</w:t>
            </w:r>
          </w:p>
        </w:tc>
      </w:tr>
      <w:tr w14:paraId="4ECD8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00F0E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65839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635E1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FB49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A1604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BC1A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61C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F3A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082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190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7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7E7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868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3BF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853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C507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F87D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029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DF1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1D97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7B76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BE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777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316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7E23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D5E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A2CB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814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E608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8420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8F7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1DFB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A78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562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2C3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7CB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AF14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EE52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5990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1A9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FF59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2B9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314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6C2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ED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5D95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7D4F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A11F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082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1475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3BF4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DB6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3F4A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0D8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CB6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5BF8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75A2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F2A9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357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80D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5DC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2D5E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038C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363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0AD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13A5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B0DB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805A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9131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D5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7B5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4057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B8CA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2DC8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EE48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CFC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15D7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4C3F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4EC2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98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C58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6AD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E9B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3EB7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D590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2B0A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4B9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6B6D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6C1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0F6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BF99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26B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2D1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5981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BD80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0F17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7D1A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B28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C9E8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C334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496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1E76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D0CC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C07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890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391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C4F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5144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810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9231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EAA0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07B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7D2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541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46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BE3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DC59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F58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141F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51D7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474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19B8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4A94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BB6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14F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8C52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006A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ABF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A850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A3F2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B91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2DB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8A1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04F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294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B4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2DD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C0F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A0E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AC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5E76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EC1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CFA2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7AA4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EBDA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EB3A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DAA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AC21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6E2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CA3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B27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ED1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066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774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DED2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16C6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561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9EEC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836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75E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74D4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4E8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2052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D0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E748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5A2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029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3A94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BB46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28A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444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BD6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1D9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B33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FB5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FCE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DA5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0B83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2D73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E8A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9829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5D09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E18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11D8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80FB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53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FDB8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E80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D7D6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5F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4884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125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520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1A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63D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7F76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55E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59C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B7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CEB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54D1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302B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AD07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9D34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7B56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B05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90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6637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C6C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A6D2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26E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DD01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94D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3AB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22AF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5C5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0E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B2B7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E4F9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1BD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0F0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B5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A642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1BA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5D8E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F8E5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3743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E7E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E0D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948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C2F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2B2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61BC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1B2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DFFF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9493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62B3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1BC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18E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DABF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8FC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AA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632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D74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D077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1BB0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A288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A47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4F4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6DF0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6D7D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8E01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FEB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52DB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14C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02B9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D84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3C6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F6A1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D07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0E1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B4F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844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E47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42E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7629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BCE6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D43A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1FE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2FAE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 w14:paraId="078FF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CFD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DBC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189E3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 w14:paraId="5CFE3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6A9B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1A4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134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038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D5FA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5AF0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FCA2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 w14:paraId="29E06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3B0A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B38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A0ED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(120402)</w:t>
            </w:r>
          </w:p>
        </w:tc>
      </w:tr>
      <w:tr w14:paraId="2185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B73F9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0383F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BC070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68B77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8510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2947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0F1C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C0E8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2AC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8CB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B100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61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199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3AF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2BE2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3D70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3FD4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151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0389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ADF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D71B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FC6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C6B7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E637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774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0EC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30BA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492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122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E3FB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E4C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4C4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BFDB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6FA1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8658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DAAA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6A9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5D85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851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CFB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48BD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F47A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B88F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303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7DD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A56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789E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96D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C2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DB49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A1E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1A8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F280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7FCA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CF37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493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198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CA0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6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A34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A8C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E2A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9027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52E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42D2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F5CE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A3D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CC8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41A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C26C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7FA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3934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8F9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00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CDCF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257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79A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6D0B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1AB1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72C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8422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A8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6917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9367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2AB1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4CE6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DF8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040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9E72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8597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7E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AAA8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F302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839E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ED2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839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FD37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1DA7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9BD8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ABC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8653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F58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999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C80B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9C37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847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6CD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861F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7DFE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25B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CCC8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997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D456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1A1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B57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4C8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BA6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329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8C56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D72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54C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B6A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955C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E9C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9875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71E5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7E2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70D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11B4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485C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DF81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7EB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E25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3565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47E9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9BC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4816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B06F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7820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86BA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DA4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E7FC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55F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2AA5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60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8011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54AF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2CD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53FE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E84E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E165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177A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8779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CD1F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07CD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8B51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ABA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482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EFA0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EEA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46C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F655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7F9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35B2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AA41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0CF0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E03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FFC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58B71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F10A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F7D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73D7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DAC5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5D3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FB70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8CF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A81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C2A9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6D47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BEE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B7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CB5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A758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64BB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C6A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17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C63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4AC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0EDC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80ED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C61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B88D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08EE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E84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FC47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97A9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885F3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70872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1DE60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2178F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E7C3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85B5B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ACE1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5EAC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5D92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EB5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795B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DCB2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F40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DB0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B4F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F741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1AB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2407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E51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9DF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BE38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F63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803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669A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0B43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27B4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3279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E13E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F76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F0ED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CA29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521C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7440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5E36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2678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68B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5F9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4CB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2012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5419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7063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3C4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E830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D7A5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50F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C9A6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EF8D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24EFA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9BD8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851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079C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536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F8A3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179F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D3AE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43A86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2440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DA8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25B4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F751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9A46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79D6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E857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78C9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A771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3481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02F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9CE8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B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263C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331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043D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7EF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E56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86C0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5F6F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D009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491D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8FC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4B22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B370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BFD6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593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4FC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7491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77BE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3D1E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A82B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24EF4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DDDAC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383F2">
            <w:pPr>
              <w:rPr>
                <w:rFonts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 w14:paraId="3BF32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C28F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677C3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8924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1D61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332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B30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0E7F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2F98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82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1CD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E03B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323A3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B63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DF6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95F2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F258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499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B46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1F08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5590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B89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670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FC9F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541C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AE0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CE0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B636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 w14:paraId="02B22823">
      <w:pPr>
        <w:spacing w:line="560" w:lineRule="exact"/>
        <w:rPr>
          <w:rFonts w:ascii="仿宋_GB2312" w:hAnsi="仿宋" w:eastAsia="仿宋_GB2312"/>
          <w:sz w:val="36"/>
          <w:szCs w:val="36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none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4C50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B3E82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 w14:paraId="5DC5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4EF5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A72C3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 w14:paraId="4341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AA9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973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 w14:paraId="3F7E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7E3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65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 w14:paraId="62A4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EF0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2C5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 w14:paraId="3AD6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8B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35E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 w14:paraId="49C9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ABD1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B7B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 w14:paraId="2A30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621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BA46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 w14:paraId="5798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8C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E51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 w14:paraId="1AD95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C425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1A7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6A5E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CCF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4BA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 w14:paraId="127C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E73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3A78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 w14:paraId="4E90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F604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DDC7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 w14:paraId="20B63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1D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548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 w14:paraId="62FF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8B8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F6B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 w14:paraId="1C44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D80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2ED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236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7D7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E75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 w14:paraId="3BE5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0FA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E61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tr w14:paraId="09A5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444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60143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 w14:paraId="53BFB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344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FDE7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 w14:paraId="4695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B7BD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CBC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 w14:paraId="356F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7FE9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F9B50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 w14:paraId="7CC3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3DE5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2C2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 w14:paraId="7D24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682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E568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 w14:paraId="2489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085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AFEB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 w14:paraId="39A2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300E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3A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 w14:paraId="3053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2982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CA0E1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 w14:paraId="3733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877CC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BCD5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 w14:paraId="4EAD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A965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6C34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 w14:paraId="164A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0A4D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0E4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 w14:paraId="7D1EC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3260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5D3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tr w14:paraId="6A31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547A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288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 w14:paraId="6BE9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F2BD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EA2E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 w14:paraId="4E0D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1D9D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37E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 w14:paraId="53A3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DC7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B0C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 w14:paraId="7F48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1C09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1B23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 w14:paraId="6C02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7A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B2CA4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 w14:paraId="5CC42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C5C97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A9A4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 w14:paraId="254F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6CA4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123C6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 w14:paraId="38A7D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633FA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887D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 w14:paraId="14B9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69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090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 w14:paraId="43FB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C547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34DA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 w14:paraId="79B3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BB63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8EB9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 w14:paraId="564D0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C476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7EE6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 w14:paraId="48AD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49C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FB1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 w14:paraId="431F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666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13C0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 w14:paraId="6E24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013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747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 w14:paraId="5A9FA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58F2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DE3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105F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57E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350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 w14:paraId="6649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2B8C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0B82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 w14:paraId="7F6B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CF8C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DA97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 w14:paraId="48A0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6B1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682F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 w14:paraId="4E9E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76CE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25E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 w14:paraId="0F135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41E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076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 w14:paraId="65D8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2309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D0F2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 w14:paraId="0131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9844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2F4F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 w14:paraId="0981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CDA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EA81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 w14:paraId="5977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A72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A38B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 w14:paraId="53A1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7DC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66FA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 w14:paraId="4B4A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700E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46EA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 w14:paraId="141A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6455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7A03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 w14:paraId="3719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8480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C31A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 w14:paraId="12821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1BB6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A6DF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 w14:paraId="0923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AF4C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D1D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 w14:paraId="530B8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DB5C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E74A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 w14:paraId="1FF39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7298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7121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 w14:paraId="2507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FCAC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0E71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 w14:paraId="2246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9BB5C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 w14:paraId="79612FCF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 w14:paraId="7A583A9D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 w14:paraId="4829D5D2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 w14:paraId="6E000B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 w14:paraId="790116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2EDB3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 w14:paraId="51565EB2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 w14:paraId="7D545DB3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 w14:paraId="48C7E6D3">
            <w:pPr>
              <w:rPr>
                <w:rFonts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 w14:paraId="19EE1EB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 w14:paraId="3EF354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</w:p>
        </w:tc>
      </w:tr>
      <w:tr w14:paraId="1898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00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013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tr w14:paraId="507D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72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67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59DA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0A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94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 w14:paraId="5C97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565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EEB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0F5DF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B20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D96E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 w14:paraId="46E1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E23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37C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 w14:paraId="3D4D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93ED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1485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 w14:paraId="1412E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320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274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 w14:paraId="6D27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797E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DBA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 w14:paraId="4026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4AC8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958C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 w14:paraId="3688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BAE3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32B3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 w14:paraId="7EB5A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41B1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C33E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 w14:paraId="5B28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FE4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D6BB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 w14:paraId="497E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2ABA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8F4E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 w14:paraId="2BC9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879A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06E0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 w14:paraId="78F1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AFE7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1313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 w14:paraId="7ED7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6F63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5759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tr w14:paraId="491E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19BA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BF9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 w14:paraId="52D1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6BD3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8381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 w14:paraId="00D7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CAB2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FC8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 w14:paraId="5788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3261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58D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 w14:paraId="5E1B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8E30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9436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 w14:paraId="2C54F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363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C33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 w14:paraId="5B76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9DBE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3DCA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 w14:paraId="58FF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4955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93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 w14:paraId="0A16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AD4C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2AB5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 w14:paraId="0D1B9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A312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707D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 w14:paraId="7148A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777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7025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 w14:paraId="4F1B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47B3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C3F9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 w14:paraId="163C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8570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EE35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 w14:paraId="5342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DFE2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19B8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 w14:paraId="27F2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FC69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A8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 w14:paraId="7A1B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A0B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81C7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 w14:paraId="6E1A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F85C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6247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 w14:paraId="6FEE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1DC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0EB2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 w14:paraId="6A30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31A5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8DAD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 w14:paraId="1B459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5B0A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A2C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 w14:paraId="2031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D75B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77F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 w14:paraId="55FB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1757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A58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 w14:paraId="3D96F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696B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E810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 w14:paraId="450C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E39A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0019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 w14:paraId="2D0D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084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68E5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 w14:paraId="7958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54AF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8E29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 w14:paraId="79524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ECE5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DA30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 w14:paraId="41605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AF5D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B775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 w14:paraId="5A344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A962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00AF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 w14:paraId="03BB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6456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08B7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 w14:paraId="5389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FFED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D877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 w14:paraId="23A5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A76F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2BDC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 w14:paraId="25A3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D271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2F50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 w14:paraId="0E726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A93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8D6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 w14:paraId="64088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7B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5AF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6050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B0B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0E9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 w14:paraId="4EB4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CC9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E91EF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 w14:paraId="6DDB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90A08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D81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 w14:paraId="2B186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83BF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B883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 w14:paraId="3FB5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F3AB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D87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 w14:paraId="7614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0D7E2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A194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 w14:paraId="7DAC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4CD1D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88AF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 w14:paraId="6FDF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1ED8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457E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tr w14:paraId="6950D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59AB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BDAF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tr w14:paraId="31A7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BAFE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9D1C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 w14:paraId="7F42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D5A6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468A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 w14:paraId="01E85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CD68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6434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 w14:paraId="2D76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8D10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5D8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7D6B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4A60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415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 w14:paraId="48B0E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C989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31D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 w14:paraId="7901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764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07D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 w14:paraId="32193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C992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42B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 w14:paraId="11D1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4C4A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43CB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 w14:paraId="1898A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5FA0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ECE1A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 w14:paraId="1209C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F85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6A9A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 w14:paraId="4705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E3969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03B6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 w14:paraId="1BAE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850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CD61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 w14:paraId="5F1F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A801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0546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 w14:paraId="7747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A67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F1AA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 w14:paraId="291EF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F39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01B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 w14:paraId="0BB3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1028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0D8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 w14:paraId="2B12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D2A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D4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 w14:paraId="5626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1E8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1483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 w14:paraId="442A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646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124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 w14:paraId="19968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E307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2A4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 w14:paraId="6428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8BF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8F1F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 w14:paraId="6515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C36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0E53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 w14:paraId="3967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D32E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881E0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 w14:paraId="02DB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7B86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BC3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 w14:paraId="102F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E3EA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9958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 w14:paraId="5654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D0BA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178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 w14:paraId="7DA91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A48D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A49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 w14:paraId="6EEE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751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A0CF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 w14:paraId="287A1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152C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C6FE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 w14:paraId="0C09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791B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EBD7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 w14:paraId="7245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924A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889B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 w14:paraId="6DF9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90CF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96404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 w14:paraId="0F8B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3962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D309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 w14:paraId="264A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A546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10D5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 w14:paraId="61EA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AFFC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A2FD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 w14:paraId="32F1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59E1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68723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 w14:paraId="3720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0679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1D69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 w14:paraId="35FD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0231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C4B67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 w14:paraId="1FE9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6F6B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C9C2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 w14:paraId="38C2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34A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E01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 w14:paraId="34DE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DB9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177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4A3E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24E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15A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 w14:paraId="4748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01BC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8E38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 w14:paraId="1551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D74EB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41635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 w14:paraId="06B5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CC57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0E8AE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 w14:paraId="48FA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C8D4C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48C86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 w14:paraId="24A8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68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F8D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10C31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E58B4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40239">
            <w:pP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 w14:paraId="41F6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F4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E53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 w14:paraId="2737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0F7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0441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</w:p>
        </w:tc>
      </w:tr>
      <w:tr w14:paraId="3A501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A75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ECA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 w14:paraId="6BA4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45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57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tr w14:paraId="4849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AD0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8DE3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 w14:paraId="1301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B59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D62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5CEE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05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9F9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 w14:paraId="105D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866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BC6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 w14:paraId="74AD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D13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0FE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 w14:paraId="5780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4C2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2240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 w14:paraId="014F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F4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8A0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 w14:paraId="165B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286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E638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 w14:paraId="7C25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133B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098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 w14:paraId="7F47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1AEDF">
            <w:pPr>
              <w:rPr>
                <w:rFonts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E86E7">
            <w:pPr>
              <w:rPr>
                <w:rFonts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 w14:paraId="4854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267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1B6D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  <w:tr w14:paraId="1E04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D16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420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019B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017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BC3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6319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ABF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905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6D8E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F4E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9F9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 w14:paraId="5B07D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EF1FD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E7E61">
            <w:pPr>
              <w:widowControl/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 w14:paraId="080D8504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  <w:highlight w:val="none"/>
        </w:rPr>
        <w:t>▲</w:t>
      </w:r>
      <w:r>
        <w:rPr>
          <w:rFonts w:hint="eastAsia" w:ascii="仿宋_GB2312" w:eastAsia="仿宋_GB2312"/>
          <w:sz w:val="24"/>
          <w:szCs w:val="24"/>
          <w:highlight w:val="none"/>
        </w:rPr>
        <w:t>”的可授予博士专业学位；“建筑学”可授予学士、硕士专业学位；其它授予硕士专业学位。</w:t>
      </w:r>
    </w:p>
    <w:p w14:paraId="298DEE85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623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D6AC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D6AC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OWI2NTU0ZTBmY2U3Y2MzMWY3N2Q4MzA1MWZlYzIifQ=="/>
  </w:docVars>
  <w:rsids>
    <w:rsidRoot w:val="00131114"/>
    <w:rsid w:val="00131114"/>
    <w:rsid w:val="00301B89"/>
    <w:rsid w:val="00E25D9A"/>
    <w:rsid w:val="00FC27FB"/>
    <w:rsid w:val="09090EC4"/>
    <w:rsid w:val="095B16F5"/>
    <w:rsid w:val="21BE0F4D"/>
    <w:rsid w:val="262A615A"/>
    <w:rsid w:val="48C142DF"/>
    <w:rsid w:val="5EBE1901"/>
    <w:rsid w:val="78DF7B1D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5660</Words>
  <Characters>9552</Characters>
  <Lines>89</Lines>
  <Paragraphs>25</Paragraphs>
  <TotalTime>318</TotalTime>
  <ScaleCrop>false</ScaleCrop>
  <LinksUpToDate>false</LinksUpToDate>
  <CharactersWithSpaces>9573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阿江</cp:lastModifiedBy>
  <cp:lastPrinted>2024-07-04T03:54:00Z</cp:lastPrinted>
  <dcterms:modified xsi:type="dcterms:W3CDTF">2024-08-06T07:53:22Z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64AA67E238E64457B32B9C3E112CB733_12</vt:lpwstr>
  </property>
</Properties>
</file>