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黑体"/>
          <w:b/>
          <w:bCs/>
          <w:color w:val="000000"/>
          <w:spacing w:val="2"/>
          <w:sz w:val="44"/>
        </w:rPr>
      </w:pPr>
      <w:r>
        <w:rPr>
          <w:rFonts w:ascii="宋体" w:hAnsi="宋体" w:eastAsia="宋体" w:cs="黑体"/>
          <w:b/>
          <w:bCs/>
          <w:color w:val="000000"/>
          <w:spacing w:val="2"/>
          <w:sz w:val="44"/>
        </w:rPr>
        <w:t>社会招聘应聘人员登记表</w:t>
      </w:r>
    </w:p>
    <w:p>
      <w:pPr>
        <w:spacing w:line="380" w:lineRule="exact"/>
        <w:ind w:left="-72"/>
        <w:jc w:val="right"/>
        <w:rPr>
          <w:rFonts w:ascii="宋体" w:hAnsi="宋体" w:eastAsia="宋体" w:cs="微软雅黑"/>
          <w:sz w:val="24"/>
          <w:szCs w:val="24"/>
        </w:rPr>
      </w:pPr>
    </w:p>
    <w:p>
      <w:pPr>
        <w:spacing w:before="62" w:beforeLines="20" w:line="380" w:lineRule="exact"/>
        <w:ind w:left="-74"/>
        <w:jc w:val="righ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NO—202</w:t>
      </w:r>
      <w:r>
        <w:rPr>
          <w:rFonts w:ascii="宋体" w:hAnsi="宋体" w:eastAsia="宋体" w:cs="微软雅黑"/>
          <w:sz w:val="24"/>
          <w:szCs w:val="24"/>
        </w:rPr>
        <w:t>4</w:t>
      </w:r>
      <w:r>
        <w:rPr>
          <w:rFonts w:hint="eastAsia" w:ascii="宋体" w:hAnsi="宋体" w:eastAsia="宋体" w:cs="微软雅黑"/>
          <w:sz w:val="24"/>
          <w:szCs w:val="24"/>
        </w:rPr>
        <w:t>（</w:t>
      </w:r>
      <w:r>
        <w:rPr>
          <w:rFonts w:hint="eastAsia" w:ascii="宋体" w:hAnsi="宋体" w:eastAsia="宋体" w:cs="微软雅黑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微软雅黑"/>
          <w:sz w:val="24"/>
          <w:szCs w:val="24"/>
        </w:rPr>
        <w:t>）</w:t>
      </w:r>
    </w:p>
    <w:p>
      <w:pPr>
        <w:spacing w:line="380" w:lineRule="exact"/>
        <w:ind w:left="-72"/>
        <w:jc w:val="right"/>
        <w:rPr>
          <w:rFonts w:ascii="宋体" w:hAnsi="宋体" w:eastAsia="宋体" w:cs="微软雅黑"/>
          <w:sz w:val="24"/>
          <w:szCs w:val="24"/>
        </w:rPr>
      </w:pPr>
    </w:p>
    <w:p>
      <w:pPr>
        <w:spacing w:line="3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b/>
          <w:sz w:val="24"/>
          <w:szCs w:val="24"/>
        </w:rPr>
        <w:t>填表说明：</w:t>
      </w:r>
      <w:r>
        <w:rPr>
          <w:rFonts w:hint="eastAsia" w:ascii="宋体" w:hAnsi="宋体" w:eastAsia="宋体" w:cs="微软雅黑"/>
          <w:sz w:val="24"/>
          <w:szCs w:val="24"/>
        </w:rPr>
        <w:t xml:space="preserve">1、此表仅用于招聘中了解应聘者的基本情况，不作他用； </w:t>
      </w:r>
    </w:p>
    <w:p>
      <w:pPr>
        <w:spacing w:line="380" w:lineRule="exact"/>
        <w:ind w:firstLine="1200" w:firstLineChars="500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2、此表由本单位保存，资料概不外泄；</w:t>
      </w:r>
    </w:p>
    <w:p>
      <w:pPr>
        <w:spacing w:line="380" w:lineRule="exact"/>
        <w:ind w:firstLine="1200" w:firstLineChars="500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3、应聘者应完整、真实填写此表。所有经历</w:t>
      </w:r>
      <w:r>
        <w:rPr>
          <w:rFonts w:hint="eastAsia" w:ascii="宋体" w:hAnsi="宋体" w:eastAsia="宋体" w:cs="微软雅黑"/>
          <w:b/>
          <w:sz w:val="24"/>
          <w:szCs w:val="24"/>
          <w:u w:val="single"/>
        </w:rPr>
        <w:t>需连续</w:t>
      </w:r>
      <w:r>
        <w:rPr>
          <w:rFonts w:hint="eastAsia" w:ascii="宋体" w:hAnsi="宋体" w:eastAsia="宋体" w:cs="微软雅黑"/>
          <w:sz w:val="24"/>
          <w:szCs w:val="24"/>
        </w:rPr>
        <w:t>，没有的情况需填“无”；</w:t>
      </w:r>
    </w:p>
    <w:p>
      <w:pPr>
        <w:spacing w:line="380" w:lineRule="exact"/>
        <w:ind w:firstLine="1200" w:firstLineChars="500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4、本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微软雅黑"/>
          <w:sz w:val="24"/>
          <w:szCs w:val="24"/>
        </w:rPr>
        <w:t>保留此表最终处理权。</w:t>
      </w:r>
    </w:p>
    <w:p>
      <w:pPr>
        <w:spacing w:line="380" w:lineRule="exact"/>
        <w:rPr>
          <w:rFonts w:ascii="宋体" w:hAnsi="宋体" w:eastAsia="宋体"/>
          <w:sz w:val="24"/>
          <w:szCs w:val="28"/>
        </w:rPr>
      </w:pPr>
    </w:p>
    <w:tbl>
      <w:tblPr>
        <w:tblStyle w:val="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275"/>
        <w:gridCol w:w="1134"/>
        <w:gridCol w:w="993"/>
        <w:gridCol w:w="1134"/>
        <w:gridCol w:w="113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出生年月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手机号码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38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目前状态（在职、已离职、失业或其他）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身份证号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政治面貌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专业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专业资格证书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职称（技术等级）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籍贯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户籍性质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户籍地址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所属街道（户口）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现居地址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所属街道（居住地）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2" w:type="dxa"/>
            <w:gridSpan w:val="6"/>
            <w:vAlign w:val="center"/>
          </w:tcPr>
          <w:p>
            <w:pPr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健康状况（如有尿毒症、精神病、恶性肿瘤等病史或各类慢性疾病或器官摘除手术等重大情况的，请注明）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92" w:type="dxa"/>
            <w:gridSpan w:val="6"/>
            <w:vAlign w:val="center"/>
          </w:tcPr>
          <w:p>
            <w:pPr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是否有吸毒史、刑事犯罪记录等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</w:tbl>
    <w:p>
      <w:pPr>
        <w:spacing w:before="156" w:beforeLines="50"/>
      </w:pPr>
    </w:p>
    <w:tbl>
      <w:tblPr>
        <w:tblStyle w:val="5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4"/>
        <w:gridCol w:w="815"/>
        <w:gridCol w:w="851"/>
        <w:gridCol w:w="567"/>
        <w:gridCol w:w="1417"/>
        <w:gridCol w:w="1418"/>
        <w:gridCol w:w="284"/>
        <w:gridCol w:w="1133"/>
        <w:gridCol w:w="143"/>
        <w:gridCol w:w="992"/>
        <w:gridCol w:w="85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教育背景</w:t>
            </w:r>
          </w:p>
        </w:tc>
        <w:tc>
          <w:tcPr>
            <w:tcW w:w="45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高中填起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学校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专业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学习形式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（肄业）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学历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学位名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历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部门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离职原因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家庭主要成员</w:t>
            </w:r>
          </w:p>
        </w:tc>
        <w:tc>
          <w:tcPr>
            <w:tcW w:w="454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微软雅黑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</w:rPr>
              <w:t>配偶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微软雅黑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</w:rPr>
              <w:t>、子女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微软雅黑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</w:rPr>
              <w:t>、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微软雅黑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</w:rPr>
              <w:t>本人父母</w:t>
            </w:r>
          </w:p>
          <w:p>
            <w:pPr>
              <w:spacing w:line="22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</w:rPr>
              <w:t>、兄弟姐妹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出生年月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97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535" w:type="dxa"/>
            <w:gridSpan w:val="13"/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是否有亲属/朋友在光明食品集团系统内工作</w:t>
            </w:r>
          </w:p>
          <w:p>
            <w:pPr>
              <w:spacing w:line="360" w:lineRule="exact"/>
              <w:ind w:firstLine="580" w:firstLineChars="200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微软雅黑"/>
                <w:spacing w:val="40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微软雅黑"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微软雅黑"/>
                <w:spacing w:val="40"/>
                <w:kern w:val="0"/>
                <w:szCs w:val="21"/>
              </w:rPr>
              <w:t>无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若有：姓名：</w:t>
            </w:r>
            <w:r>
              <w:rPr>
                <w:rFonts w:hint="eastAsia" w:ascii="宋体" w:hAnsi="宋体" w:eastAsia="宋体" w:cs="微软雅黑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t xml:space="preserve">    单位：</w:t>
            </w:r>
            <w:r>
              <w:rPr>
                <w:rFonts w:hint="eastAsia" w:ascii="宋体" w:hAnsi="宋体" w:eastAsia="宋体" w:cs="微软雅黑"/>
                <w:kern w:val="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t xml:space="preserve">   与应聘人关系：</w:t>
            </w:r>
            <w:r>
              <w:rPr>
                <w:rFonts w:hint="eastAsia" w:ascii="宋体" w:hAnsi="宋体" w:eastAsia="宋体" w:cs="微软雅黑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535" w:type="dxa"/>
            <w:gridSpan w:val="13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应聘者需要说明的其它问题：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5" w:type="dxa"/>
            <w:gridSpan w:val="13"/>
            <w:vAlign w:val="center"/>
          </w:tcPr>
          <w:p>
            <w:pPr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 xml:space="preserve">是否愿意接受本单位的背景调查？    </w:t>
            </w:r>
            <w:r>
              <w:rPr>
                <w:rFonts w:hint="eastAsia" w:ascii="宋体" w:hAnsi="宋体" w:eastAsia="宋体" w:cs="微软雅黑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 xml:space="preserve">是   </w:t>
            </w:r>
            <w:r>
              <w:rPr>
                <w:rFonts w:ascii="宋体" w:hAnsi="宋体" w:eastAsia="宋体" w:cs="微软雅黑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微软雅黑"/>
                <w:bCs/>
                <w:spacing w:val="40"/>
                <w:kern w:val="0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535" w:type="dxa"/>
            <w:gridSpan w:val="13"/>
            <w:vAlign w:val="center"/>
          </w:tcPr>
          <w:p>
            <w:pPr>
              <w:rPr>
                <w:rFonts w:hint="eastAsia"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应聘岗位基本情况已经阅读。我保证上述个人所填写的内容均属实，若有不真实之处，本人自愿承担由此而导致的不被录用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可随时解除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合同等后果，特此声明。</w:t>
            </w:r>
          </w:p>
          <w:p>
            <w:pPr>
              <w:wordWrap w:val="0"/>
              <w:spacing w:before="91"/>
              <w:ind w:left="40"/>
              <w:jc w:val="righ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 xml:space="preserve">签名：                   </w:t>
            </w:r>
            <w:r>
              <w:rPr>
                <w:rFonts w:ascii="宋体" w:hAnsi="宋体" w:eastAsia="宋体" w:cs="微软雅黑"/>
                <w:bCs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 xml:space="preserve">                   </w:t>
            </w:r>
          </w:p>
        </w:tc>
      </w:tr>
    </w:tbl>
    <w:p>
      <w:pPr>
        <w:spacing w:line="380" w:lineRule="exact"/>
        <w:rPr>
          <w:rFonts w:ascii="宋体" w:hAnsi="宋体" w:eastAsia="宋体"/>
          <w:sz w:val="24"/>
          <w:szCs w:val="28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40723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OTQxOWY5ZTMyN2IzNDZmOGY4YmVlOTAxNmYwYWUifQ=="/>
  </w:docVars>
  <w:rsids>
    <w:rsidRoot w:val="00925744"/>
    <w:rsid w:val="0009616F"/>
    <w:rsid w:val="000B1897"/>
    <w:rsid w:val="000C7DFA"/>
    <w:rsid w:val="000F4863"/>
    <w:rsid w:val="000F76F7"/>
    <w:rsid w:val="001B083A"/>
    <w:rsid w:val="00260500"/>
    <w:rsid w:val="002678AB"/>
    <w:rsid w:val="003F4DFF"/>
    <w:rsid w:val="00475179"/>
    <w:rsid w:val="004D6E35"/>
    <w:rsid w:val="00534671"/>
    <w:rsid w:val="0056799A"/>
    <w:rsid w:val="006248A4"/>
    <w:rsid w:val="00662B21"/>
    <w:rsid w:val="00693A81"/>
    <w:rsid w:val="006A68AE"/>
    <w:rsid w:val="00762719"/>
    <w:rsid w:val="00784D7C"/>
    <w:rsid w:val="007A6F48"/>
    <w:rsid w:val="007C4CD0"/>
    <w:rsid w:val="00830E22"/>
    <w:rsid w:val="00831676"/>
    <w:rsid w:val="008834D9"/>
    <w:rsid w:val="008F21BE"/>
    <w:rsid w:val="00925744"/>
    <w:rsid w:val="00964719"/>
    <w:rsid w:val="009D6E83"/>
    <w:rsid w:val="00A204D7"/>
    <w:rsid w:val="00A87581"/>
    <w:rsid w:val="00B302A2"/>
    <w:rsid w:val="00BB5E3F"/>
    <w:rsid w:val="00C87C71"/>
    <w:rsid w:val="00D56A48"/>
    <w:rsid w:val="00D66929"/>
    <w:rsid w:val="00D94AE2"/>
    <w:rsid w:val="00E6282A"/>
    <w:rsid w:val="00EA5D2F"/>
    <w:rsid w:val="00F20F0C"/>
    <w:rsid w:val="00F414F7"/>
    <w:rsid w:val="09E73BC2"/>
    <w:rsid w:val="102815E4"/>
    <w:rsid w:val="14F96B98"/>
    <w:rsid w:val="2A434183"/>
    <w:rsid w:val="44472BCC"/>
    <w:rsid w:val="4AB368C6"/>
    <w:rsid w:val="4F8F45D1"/>
    <w:rsid w:val="5E2C6C63"/>
    <w:rsid w:val="683E7CBF"/>
    <w:rsid w:val="6AC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2024-04-23T05:36:00Z</dcterms:created>
  <dc:creator>yi jiang</dc:creator>
  <cp:lastModifiedBy>颖</cp:lastModifiedBy>
  <dcterms:modified xsi:type="dcterms:W3CDTF">2024-05-09T08:03:56Z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D0A6004CC17F4161A8C7413F9154C57D_13</vt:lpwstr>
  </property>
</Properties>
</file>