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Times New Roman" w:hAnsi="Times New Roman" w:eastAsia="方正小标宋_GBK"/>
          <w:sz w:val="44"/>
          <w:szCs w:val="36"/>
        </w:rPr>
      </w:pPr>
    </w:p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tbl>
      <w:tblPr>
        <w:tblStyle w:val="4"/>
        <w:tblW w:w="158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746"/>
        <w:gridCol w:w="911"/>
        <w:gridCol w:w="2057"/>
        <w:gridCol w:w="614"/>
        <w:gridCol w:w="685"/>
        <w:gridCol w:w="1347"/>
        <w:gridCol w:w="1305"/>
        <w:gridCol w:w="1005"/>
        <w:gridCol w:w="1335"/>
        <w:gridCol w:w="2955"/>
        <w:gridCol w:w="720"/>
        <w:gridCol w:w="11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584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自然资源部财务服务中心2024年度公开招聘在职人员岗位信息表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用人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编码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岗位简介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工作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生源要求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其他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条件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单位联系人及电话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自然资源部财务服务中心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1201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审计岗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承办岗位相关工作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0257审计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硕士研究生及以上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中共党员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具有北京市常驻人口户籍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1.年龄不超过35周岁（1989年1月1日后出生）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2.本科专业为审计学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3.5年以上审计工作经历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焦老师66560266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584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注：1.以上目录参考《学位授予和人才培养学科目录（2018年版）》、《普通高等学校本科专业目录（2023版）》。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 xml:space="preserve">    2.对于所学专业相近但不在上述参考目录中的，可联系我单位确认报名资格。</w:t>
            </w:r>
          </w:p>
        </w:tc>
      </w:tr>
    </w:tbl>
    <w:p>
      <w:pPr>
        <w:spacing w:line="580" w:lineRule="exact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31" w:right="1588" w:bottom="153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DOqXm5zwAAAAUBAAAPAAAAAAAA&#10;AAEAIAAAADgAAABkcnMvZG93bnJldi54bWxQSwECFAAUAAAACACHTuJAbpSrmcwBAACJAwAADgAA&#10;AAAAAAABACAAAAA0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embedTrueTypeFonts/>
  <w:saveSubsetFonts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ODVhMGYxMGFkOGZmZTBlZjc5OTgwM2FkZTVmZDkifQ=="/>
  </w:docVars>
  <w:rsids>
    <w:rsidRoot w:val="00D95628"/>
    <w:rsid w:val="00005D1C"/>
    <w:rsid w:val="00016B28"/>
    <w:rsid w:val="00080F75"/>
    <w:rsid w:val="000C1E82"/>
    <w:rsid w:val="000C5B67"/>
    <w:rsid w:val="000D0749"/>
    <w:rsid w:val="000F4779"/>
    <w:rsid w:val="00120DF9"/>
    <w:rsid w:val="001234C4"/>
    <w:rsid w:val="00131676"/>
    <w:rsid w:val="00195CDF"/>
    <w:rsid w:val="001C68D0"/>
    <w:rsid w:val="001E4BED"/>
    <w:rsid w:val="001F724A"/>
    <w:rsid w:val="00250A68"/>
    <w:rsid w:val="00256B85"/>
    <w:rsid w:val="0026075D"/>
    <w:rsid w:val="00274FE8"/>
    <w:rsid w:val="002761F9"/>
    <w:rsid w:val="00295F0E"/>
    <w:rsid w:val="0030615B"/>
    <w:rsid w:val="00311316"/>
    <w:rsid w:val="00323EB8"/>
    <w:rsid w:val="0032796A"/>
    <w:rsid w:val="00344A29"/>
    <w:rsid w:val="003565E4"/>
    <w:rsid w:val="003618AC"/>
    <w:rsid w:val="003779CB"/>
    <w:rsid w:val="003931C0"/>
    <w:rsid w:val="003B0AE9"/>
    <w:rsid w:val="003C42DF"/>
    <w:rsid w:val="003D5DF8"/>
    <w:rsid w:val="003E11EF"/>
    <w:rsid w:val="0041333C"/>
    <w:rsid w:val="004309F3"/>
    <w:rsid w:val="0047269C"/>
    <w:rsid w:val="004C20DB"/>
    <w:rsid w:val="004C7313"/>
    <w:rsid w:val="004F0463"/>
    <w:rsid w:val="005030DF"/>
    <w:rsid w:val="00520DDA"/>
    <w:rsid w:val="005A7BDF"/>
    <w:rsid w:val="005F1FF2"/>
    <w:rsid w:val="00615F15"/>
    <w:rsid w:val="006245AE"/>
    <w:rsid w:val="00634463"/>
    <w:rsid w:val="00651764"/>
    <w:rsid w:val="00680399"/>
    <w:rsid w:val="006831B8"/>
    <w:rsid w:val="006869B4"/>
    <w:rsid w:val="006C0520"/>
    <w:rsid w:val="006D43A9"/>
    <w:rsid w:val="007068AB"/>
    <w:rsid w:val="00720DAC"/>
    <w:rsid w:val="00754980"/>
    <w:rsid w:val="00754DC9"/>
    <w:rsid w:val="00777D9F"/>
    <w:rsid w:val="00782041"/>
    <w:rsid w:val="007923EE"/>
    <w:rsid w:val="00812516"/>
    <w:rsid w:val="00831650"/>
    <w:rsid w:val="0084569C"/>
    <w:rsid w:val="008824AE"/>
    <w:rsid w:val="00882F10"/>
    <w:rsid w:val="00893807"/>
    <w:rsid w:val="008954CC"/>
    <w:rsid w:val="00897B7F"/>
    <w:rsid w:val="008E0FBB"/>
    <w:rsid w:val="008F6308"/>
    <w:rsid w:val="008F7EC2"/>
    <w:rsid w:val="009150B6"/>
    <w:rsid w:val="0092408F"/>
    <w:rsid w:val="009556AE"/>
    <w:rsid w:val="0095634D"/>
    <w:rsid w:val="0096753D"/>
    <w:rsid w:val="009924B5"/>
    <w:rsid w:val="009A298E"/>
    <w:rsid w:val="00A33049"/>
    <w:rsid w:val="00A4009F"/>
    <w:rsid w:val="00A8228E"/>
    <w:rsid w:val="00AA1F50"/>
    <w:rsid w:val="00AB042D"/>
    <w:rsid w:val="00AB181F"/>
    <w:rsid w:val="00AB4D58"/>
    <w:rsid w:val="00AC1EB7"/>
    <w:rsid w:val="00AD6A04"/>
    <w:rsid w:val="00B33B37"/>
    <w:rsid w:val="00B52448"/>
    <w:rsid w:val="00B60F30"/>
    <w:rsid w:val="00B612F0"/>
    <w:rsid w:val="00BA3256"/>
    <w:rsid w:val="00BE00DA"/>
    <w:rsid w:val="00BE2E69"/>
    <w:rsid w:val="00BE405A"/>
    <w:rsid w:val="00BE6FE2"/>
    <w:rsid w:val="00BF694E"/>
    <w:rsid w:val="00C27053"/>
    <w:rsid w:val="00C34FD3"/>
    <w:rsid w:val="00C70C27"/>
    <w:rsid w:val="00C73B73"/>
    <w:rsid w:val="00C901A9"/>
    <w:rsid w:val="00CA5992"/>
    <w:rsid w:val="00CB2DB7"/>
    <w:rsid w:val="00CB55F6"/>
    <w:rsid w:val="00CF3522"/>
    <w:rsid w:val="00D2416A"/>
    <w:rsid w:val="00D57929"/>
    <w:rsid w:val="00D95628"/>
    <w:rsid w:val="00DB0123"/>
    <w:rsid w:val="00DB1941"/>
    <w:rsid w:val="00DD32E6"/>
    <w:rsid w:val="00DF34DB"/>
    <w:rsid w:val="00DF7F9D"/>
    <w:rsid w:val="00E056DF"/>
    <w:rsid w:val="00E20D9A"/>
    <w:rsid w:val="00E55598"/>
    <w:rsid w:val="00E669CD"/>
    <w:rsid w:val="00E91AED"/>
    <w:rsid w:val="00E92C1B"/>
    <w:rsid w:val="00EB1534"/>
    <w:rsid w:val="00EF2607"/>
    <w:rsid w:val="00EF4417"/>
    <w:rsid w:val="00F0087C"/>
    <w:rsid w:val="00F1256F"/>
    <w:rsid w:val="00F479D9"/>
    <w:rsid w:val="00F54FD8"/>
    <w:rsid w:val="00F70E8D"/>
    <w:rsid w:val="00FA1CA1"/>
    <w:rsid w:val="00FB7CBF"/>
    <w:rsid w:val="00FD2078"/>
    <w:rsid w:val="00FE185F"/>
    <w:rsid w:val="0337016A"/>
    <w:rsid w:val="058C3D0B"/>
    <w:rsid w:val="080E7AA0"/>
    <w:rsid w:val="0B9D48E9"/>
    <w:rsid w:val="0EB2020F"/>
    <w:rsid w:val="17AF103E"/>
    <w:rsid w:val="1C20736E"/>
    <w:rsid w:val="1D4F555A"/>
    <w:rsid w:val="1E1F1EBF"/>
    <w:rsid w:val="1E654D57"/>
    <w:rsid w:val="208131E0"/>
    <w:rsid w:val="248F0C92"/>
    <w:rsid w:val="26D703BB"/>
    <w:rsid w:val="2BCC63B1"/>
    <w:rsid w:val="2D70305A"/>
    <w:rsid w:val="2DF130C3"/>
    <w:rsid w:val="304C3BC8"/>
    <w:rsid w:val="325B2EC3"/>
    <w:rsid w:val="382E45C3"/>
    <w:rsid w:val="3BDD3870"/>
    <w:rsid w:val="4424769B"/>
    <w:rsid w:val="4E205E51"/>
    <w:rsid w:val="4EC820CD"/>
    <w:rsid w:val="4F7242E4"/>
    <w:rsid w:val="539F28C6"/>
    <w:rsid w:val="56EB5324"/>
    <w:rsid w:val="58F41AD9"/>
    <w:rsid w:val="5DEE769D"/>
    <w:rsid w:val="61A1040C"/>
    <w:rsid w:val="62E9500C"/>
    <w:rsid w:val="6350137D"/>
    <w:rsid w:val="658E5B0E"/>
    <w:rsid w:val="69747710"/>
    <w:rsid w:val="699D5FD4"/>
    <w:rsid w:val="699F3904"/>
    <w:rsid w:val="6DAF161C"/>
    <w:rsid w:val="70B85406"/>
    <w:rsid w:val="76153E8F"/>
    <w:rsid w:val="77ED0DBA"/>
    <w:rsid w:val="792F44BB"/>
    <w:rsid w:val="7AFBB1F8"/>
    <w:rsid w:val="7F2D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paragraph" w:styleId="8">
    <w:name w:val="No Spacing"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9</Pages>
  <Words>2845</Words>
  <Characters>2969</Characters>
  <Lines>23</Lines>
  <Paragraphs>6</Paragraphs>
  <TotalTime>5</TotalTime>
  <ScaleCrop>false</ScaleCrop>
  <LinksUpToDate>false</LinksUpToDate>
  <CharactersWithSpaces>3054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2022-02-23T22:49:00Z</dcterms:created>
  <dc:creator>China</dc:creator>
  <cp:lastModifiedBy>admin</cp:lastModifiedBy>
  <cp:lastPrinted>2024-07-23T01:44:00Z</cp:lastPrinted>
  <dcterms:modified xsi:type="dcterms:W3CDTF">2024-08-13T14:58:24Z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D11D4C7723314BBDB483141CACE1595C</vt:lpwstr>
  </property>
</Properties>
</file>