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332DC">
      <w:pPr>
        <w:widowControl/>
        <w:spacing w:line="585" w:lineRule="atLeast"/>
        <w:jc w:val="left"/>
        <w:textAlignment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1</w:t>
      </w:r>
    </w:p>
    <w:p w14:paraId="47D1DDB0">
      <w:pPr>
        <w:pStyle w:val="2"/>
        <w:rPr>
          <w:rFonts w:hint="eastAsia"/>
          <w:lang w:val="en-US" w:eastAsia="zh-CN"/>
        </w:rPr>
      </w:pPr>
    </w:p>
    <w:p w14:paraId="09753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长沙生产力促进中心202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年公开招聘普通雇员计划表</w:t>
      </w:r>
    </w:p>
    <w:p w14:paraId="6D7737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</w:p>
    <w:tbl>
      <w:tblPr>
        <w:tblStyle w:val="6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17"/>
        <w:gridCol w:w="975"/>
        <w:gridCol w:w="930"/>
        <w:gridCol w:w="1656"/>
        <w:gridCol w:w="1025"/>
        <w:gridCol w:w="1089"/>
        <w:gridCol w:w="1270"/>
      </w:tblGrid>
      <w:tr w14:paraId="34DD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524A5C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招聘</w:t>
            </w:r>
          </w:p>
          <w:p w14:paraId="2D1B48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 w14:paraId="21CCFF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招聘</w:t>
            </w:r>
          </w:p>
          <w:p w14:paraId="0BC89E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人数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 w14:paraId="4B2440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岗位条件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200978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笔试</w:t>
            </w:r>
          </w:p>
          <w:p w14:paraId="059716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科目</w:t>
            </w:r>
          </w:p>
        </w:tc>
        <w:tc>
          <w:tcPr>
            <w:tcW w:w="1089" w:type="dxa"/>
            <w:vMerge w:val="restart"/>
            <w:noWrap w:val="0"/>
            <w:vAlign w:val="center"/>
          </w:tcPr>
          <w:p w14:paraId="5C0C4D6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面试</w:t>
            </w:r>
          </w:p>
          <w:p w14:paraId="4B23AB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方式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 w14:paraId="2FC7E7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</w:p>
          <w:p w14:paraId="4135BE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要求</w:t>
            </w:r>
          </w:p>
        </w:tc>
      </w:tr>
      <w:tr w14:paraId="7C67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1DD69D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4B09016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F627C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930" w:type="dxa"/>
            <w:noWrap w:val="0"/>
            <w:vAlign w:val="center"/>
          </w:tcPr>
          <w:p w14:paraId="14A905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656" w:type="dxa"/>
            <w:noWrap w:val="0"/>
            <w:vAlign w:val="center"/>
          </w:tcPr>
          <w:p w14:paraId="77F192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所学</w:t>
            </w:r>
          </w:p>
          <w:p w14:paraId="0F25BA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025" w:type="dxa"/>
            <w:vMerge w:val="continue"/>
            <w:noWrap w:val="0"/>
            <w:vAlign w:val="center"/>
          </w:tcPr>
          <w:p w14:paraId="3D1988A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13BCFD0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06667BF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39D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20" w:type="dxa"/>
            <w:noWrap w:val="0"/>
            <w:vAlign w:val="center"/>
          </w:tcPr>
          <w:p w14:paraId="1C966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行政</w:t>
            </w:r>
          </w:p>
          <w:p w14:paraId="01A79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内勤</w:t>
            </w:r>
          </w:p>
        </w:tc>
        <w:tc>
          <w:tcPr>
            <w:tcW w:w="817" w:type="dxa"/>
            <w:noWrap w:val="0"/>
            <w:vAlign w:val="center"/>
          </w:tcPr>
          <w:p w14:paraId="2764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06C2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930" w:type="dxa"/>
            <w:noWrap w:val="0"/>
            <w:vAlign w:val="center"/>
          </w:tcPr>
          <w:p w14:paraId="08356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656" w:type="dxa"/>
            <w:noWrap w:val="0"/>
            <w:vAlign w:val="center"/>
          </w:tcPr>
          <w:p w14:paraId="2A6E0A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文史哲大类；</w:t>
            </w:r>
          </w:p>
          <w:p w14:paraId="23F1A6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经济和管理学大类；</w:t>
            </w:r>
          </w:p>
          <w:p w14:paraId="0CE9B7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法学大类；</w:t>
            </w:r>
          </w:p>
          <w:p w14:paraId="6A78AE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数学与统计类；</w:t>
            </w:r>
          </w:p>
          <w:p w14:paraId="6D0B02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计算机类、控制科学与工程类</w:t>
            </w:r>
          </w:p>
        </w:tc>
        <w:tc>
          <w:tcPr>
            <w:tcW w:w="1025" w:type="dxa"/>
            <w:noWrap w:val="0"/>
            <w:vAlign w:val="center"/>
          </w:tcPr>
          <w:p w14:paraId="02023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文字</w:t>
            </w:r>
          </w:p>
          <w:p w14:paraId="1A78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综合</w:t>
            </w:r>
          </w:p>
        </w:tc>
        <w:tc>
          <w:tcPr>
            <w:tcW w:w="1089" w:type="dxa"/>
            <w:noWrap w:val="0"/>
            <w:vAlign w:val="center"/>
          </w:tcPr>
          <w:p w14:paraId="43FB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结构化面试</w:t>
            </w:r>
          </w:p>
        </w:tc>
        <w:tc>
          <w:tcPr>
            <w:tcW w:w="1270" w:type="dxa"/>
            <w:noWrap w:val="0"/>
            <w:vAlign w:val="center"/>
          </w:tcPr>
          <w:p w14:paraId="2514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具有三年以上工作经历</w:t>
            </w:r>
          </w:p>
        </w:tc>
      </w:tr>
    </w:tbl>
    <w:p w14:paraId="701ECACD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474A4019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2B6A0226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734701C9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6216F73B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016144D2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30EB3521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4AEAE511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14FF67B2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5992C538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322CEC9B">
      <w:pPr>
        <w:pStyle w:val="2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3EA44E5B"/>
    <w:p w14:paraId="0C3F9DF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61944C-1B22-4E27-B9A5-DDFD9C55C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E8915D6-3A2A-46C4-A2F8-8E0D9EFF9D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CADF9C-AA1D-421E-9FF1-3055B7ECC4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B0BCC">
    <w:pPr>
      <w:pStyle w:val="2"/>
      <w:tabs>
        <w:tab w:val="clear" w:pos="4153"/>
      </w:tabs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83A60"/>
    <w:multiLevelType w:val="singleLevel"/>
    <w:tmpl w:val="DBC83A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zhhMTI4NTc1NTM3ODM2OWZkMjBiOWM5NDlhZTEifQ=="/>
  </w:docVars>
  <w:rsids>
    <w:rsidRoot w:val="653F54FE"/>
    <w:rsid w:val="00207F0D"/>
    <w:rsid w:val="00301044"/>
    <w:rsid w:val="003A6B66"/>
    <w:rsid w:val="00493352"/>
    <w:rsid w:val="004A2941"/>
    <w:rsid w:val="00621C19"/>
    <w:rsid w:val="007642ED"/>
    <w:rsid w:val="00912E98"/>
    <w:rsid w:val="00A67716"/>
    <w:rsid w:val="01154EDD"/>
    <w:rsid w:val="015D5698"/>
    <w:rsid w:val="0160140C"/>
    <w:rsid w:val="01760231"/>
    <w:rsid w:val="01853E11"/>
    <w:rsid w:val="01935532"/>
    <w:rsid w:val="01C901A1"/>
    <w:rsid w:val="01D6466C"/>
    <w:rsid w:val="023D293E"/>
    <w:rsid w:val="02637D1E"/>
    <w:rsid w:val="0363562F"/>
    <w:rsid w:val="03726617"/>
    <w:rsid w:val="04293179"/>
    <w:rsid w:val="043833BC"/>
    <w:rsid w:val="05355B4E"/>
    <w:rsid w:val="05AC22B4"/>
    <w:rsid w:val="061E65E2"/>
    <w:rsid w:val="065C74ED"/>
    <w:rsid w:val="0758473E"/>
    <w:rsid w:val="079621FF"/>
    <w:rsid w:val="08171BB0"/>
    <w:rsid w:val="081B54CF"/>
    <w:rsid w:val="090518C8"/>
    <w:rsid w:val="096D4E25"/>
    <w:rsid w:val="097B03F2"/>
    <w:rsid w:val="09E65607"/>
    <w:rsid w:val="0A482BBC"/>
    <w:rsid w:val="0A9A6B7F"/>
    <w:rsid w:val="0AF142C5"/>
    <w:rsid w:val="0C1C7A68"/>
    <w:rsid w:val="0C3E353A"/>
    <w:rsid w:val="0C403756"/>
    <w:rsid w:val="0C6A5632"/>
    <w:rsid w:val="0CEE6D0E"/>
    <w:rsid w:val="0CF87912"/>
    <w:rsid w:val="0D4B549C"/>
    <w:rsid w:val="0E1704E7"/>
    <w:rsid w:val="0E8F62CF"/>
    <w:rsid w:val="0EE06B2A"/>
    <w:rsid w:val="105E41AB"/>
    <w:rsid w:val="106E4317"/>
    <w:rsid w:val="106F0166"/>
    <w:rsid w:val="10F60B4D"/>
    <w:rsid w:val="11B83D8F"/>
    <w:rsid w:val="12A632F5"/>
    <w:rsid w:val="13BC5DB8"/>
    <w:rsid w:val="14860174"/>
    <w:rsid w:val="14C64A14"/>
    <w:rsid w:val="15091D68"/>
    <w:rsid w:val="15202377"/>
    <w:rsid w:val="162E0C16"/>
    <w:rsid w:val="169F376F"/>
    <w:rsid w:val="17A77181"/>
    <w:rsid w:val="18E118C9"/>
    <w:rsid w:val="19404D95"/>
    <w:rsid w:val="19861EDA"/>
    <w:rsid w:val="19D61256"/>
    <w:rsid w:val="1A8962C8"/>
    <w:rsid w:val="1AA96361"/>
    <w:rsid w:val="1B6F1962"/>
    <w:rsid w:val="1C9A018D"/>
    <w:rsid w:val="1D821DA1"/>
    <w:rsid w:val="1E733517"/>
    <w:rsid w:val="1EC04283"/>
    <w:rsid w:val="1F30765A"/>
    <w:rsid w:val="1F645556"/>
    <w:rsid w:val="1FC87893"/>
    <w:rsid w:val="1FE7779B"/>
    <w:rsid w:val="21091F11"/>
    <w:rsid w:val="21FA58BD"/>
    <w:rsid w:val="226A2E83"/>
    <w:rsid w:val="22D402FC"/>
    <w:rsid w:val="22F01529"/>
    <w:rsid w:val="239A32F4"/>
    <w:rsid w:val="23E80503"/>
    <w:rsid w:val="23ED3190"/>
    <w:rsid w:val="2440360C"/>
    <w:rsid w:val="245B0CD5"/>
    <w:rsid w:val="246D6C5B"/>
    <w:rsid w:val="250273A3"/>
    <w:rsid w:val="25FF2CBA"/>
    <w:rsid w:val="26440727"/>
    <w:rsid w:val="26663961"/>
    <w:rsid w:val="27377164"/>
    <w:rsid w:val="277F117F"/>
    <w:rsid w:val="278E6583"/>
    <w:rsid w:val="284F3949"/>
    <w:rsid w:val="286A0C65"/>
    <w:rsid w:val="29057462"/>
    <w:rsid w:val="2A3F0751"/>
    <w:rsid w:val="2B595AFD"/>
    <w:rsid w:val="2B6B08B1"/>
    <w:rsid w:val="2BDF21EC"/>
    <w:rsid w:val="2BEC0915"/>
    <w:rsid w:val="2C210A56"/>
    <w:rsid w:val="2EB01C1E"/>
    <w:rsid w:val="305A562E"/>
    <w:rsid w:val="312527CE"/>
    <w:rsid w:val="32412581"/>
    <w:rsid w:val="33044C2E"/>
    <w:rsid w:val="33A1516F"/>
    <w:rsid w:val="33F70ADA"/>
    <w:rsid w:val="34160775"/>
    <w:rsid w:val="341F0E31"/>
    <w:rsid w:val="347B2CCE"/>
    <w:rsid w:val="34830782"/>
    <w:rsid w:val="35042CC3"/>
    <w:rsid w:val="359F2181"/>
    <w:rsid w:val="35AB1391"/>
    <w:rsid w:val="37DC3A83"/>
    <w:rsid w:val="38014EB3"/>
    <w:rsid w:val="3809239F"/>
    <w:rsid w:val="385B606B"/>
    <w:rsid w:val="3A1A0893"/>
    <w:rsid w:val="3B896ACE"/>
    <w:rsid w:val="3BF770DE"/>
    <w:rsid w:val="3C0637C5"/>
    <w:rsid w:val="3C7249B6"/>
    <w:rsid w:val="3CC55E05"/>
    <w:rsid w:val="3D072AE2"/>
    <w:rsid w:val="3D3954D4"/>
    <w:rsid w:val="3D3C6BE9"/>
    <w:rsid w:val="3E201779"/>
    <w:rsid w:val="3FFFE608"/>
    <w:rsid w:val="40752CC7"/>
    <w:rsid w:val="407A02DD"/>
    <w:rsid w:val="407A208B"/>
    <w:rsid w:val="41083B3B"/>
    <w:rsid w:val="41654AEA"/>
    <w:rsid w:val="41DF489C"/>
    <w:rsid w:val="41E27935"/>
    <w:rsid w:val="422F6EA6"/>
    <w:rsid w:val="42657D27"/>
    <w:rsid w:val="426E68BC"/>
    <w:rsid w:val="433E6929"/>
    <w:rsid w:val="438744E6"/>
    <w:rsid w:val="45092989"/>
    <w:rsid w:val="45BC5246"/>
    <w:rsid w:val="460F1877"/>
    <w:rsid w:val="46357180"/>
    <w:rsid w:val="46395015"/>
    <w:rsid w:val="466E068E"/>
    <w:rsid w:val="48DF1625"/>
    <w:rsid w:val="493F3AE6"/>
    <w:rsid w:val="49EF6290"/>
    <w:rsid w:val="4A0C3067"/>
    <w:rsid w:val="4A291F99"/>
    <w:rsid w:val="4A5676C5"/>
    <w:rsid w:val="4A6B4048"/>
    <w:rsid w:val="4A6EA5A4"/>
    <w:rsid w:val="4AD351BA"/>
    <w:rsid w:val="4B5736F5"/>
    <w:rsid w:val="4BD765E4"/>
    <w:rsid w:val="4D113D78"/>
    <w:rsid w:val="4D44414D"/>
    <w:rsid w:val="4D9E7EAC"/>
    <w:rsid w:val="4E084FD4"/>
    <w:rsid w:val="4E263853"/>
    <w:rsid w:val="4E4C150B"/>
    <w:rsid w:val="4E5008D0"/>
    <w:rsid w:val="507E34D2"/>
    <w:rsid w:val="51781E8F"/>
    <w:rsid w:val="51A1424A"/>
    <w:rsid w:val="522105B9"/>
    <w:rsid w:val="54176117"/>
    <w:rsid w:val="54B0031A"/>
    <w:rsid w:val="55FB55C5"/>
    <w:rsid w:val="562B40FC"/>
    <w:rsid w:val="56CF0F2B"/>
    <w:rsid w:val="57AC6B77"/>
    <w:rsid w:val="57C56D58"/>
    <w:rsid w:val="58555460"/>
    <w:rsid w:val="58FF53CC"/>
    <w:rsid w:val="596F1469"/>
    <w:rsid w:val="59D23772"/>
    <w:rsid w:val="59E7033A"/>
    <w:rsid w:val="5A2D40E2"/>
    <w:rsid w:val="5B322515"/>
    <w:rsid w:val="5BC30933"/>
    <w:rsid w:val="5BC70423"/>
    <w:rsid w:val="5C433822"/>
    <w:rsid w:val="5DEA03F9"/>
    <w:rsid w:val="5E1A04AB"/>
    <w:rsid w:val="5E630E11"/>
    <w:rsid w:val="5E66605B"/>
    <w:rsid w:val="5ED66BCF"/>
    <w:rsid w:val="5F4F0E5B"/>
    <w:rsid w:val="5FAF75DF"/>
    <w:rsid w:val="600C32B1"/>
    <w:rsid w:val="60D62EB6"/>
    <w:rsid w:val="62045801"/>
    <w:rsid w:val="64106B51"/>
    <w:rsid w:val="642D103F"/>
    <w:rsid w:val="64FD6C64"/>
    <w:rsid w:val="6509385A"/>
    <w:rsid w:val="6513110F"/>
    <w:rsid w:val="65267B40"/>
    <w:rsid w:val="653F54FE"/>
    <w:rsid w:val="65B31A18"/>
    <w:rsid w:val="65DC32A2"/>
    <w:rsid w:val="665A1E94"/>
    <w:rsid w:val="669B2BD8"/>
    <w:rsid w:val="66E856F1"/>
    <w:rsid w:val="66FB6F37"/>
    <w:rsid w:val="67AE2101"/>
    <w:rsid w:val="68204DEF"/>
    <w:rsid w:val="683E1A6D"/>
    <w:rsid w:val="68A35D74"/>
    <w:rsid w:val="68F4037D"/>
    <w:rsid w:val="690A59CE"/>
    <w:rsid w:val="6A904291"/>
    <w:rsid w:val="6AF64881"/>
    <w:rsid w:val="6BDF02B0"/>
    <w:rsid w:val="6C586190"/>
    <w:rsid w:val="6CAE6A95"/>
    <w:rsid w:val="6D8819DC"/>
    <w:rsid w:val="6DBC33D5"/>
    <w:rsid w:val="6E361438"/>
    <w:rsid w:val="6EFC31D6"/>
    <w:rsid w:val="6FB50225"/>
    <w:rsid w:val="6FE20F26"/>
    <w:rsid w:val="7026656E"/>
    <w:rsid w:val="7067000E"/>
    <w:rsid w:val="70F8010E"/>
    <w:rsid w:val="71DB032D"/>
    <w:rsid w:val="71EC4A0B"/>
    <w:rsid w:val="7295497F"/>
    <w:rsid w:val="740B662A"/>
    <w:rsid w:val="74A92964"/>
    <w:rsid w:val="75297601"/>
    <w:rsid w:val="75515AEC"/>
    <w:rsid w:val="755ED6CF"/>
    <w:rsid w:val="764510FA"/>
    <w:rsid w:val="76676633"/>
    <w:rsid w:val="766A1C7F"/>
    <w:rsid w:val="766C59F7"/>
    <w:rsid w:val="77316E55"/>
    <w:rsid w:val="79440EAD"/>
    <w:rsid w:val="7A392094"/>
    <w:rsid w:val="7A8772A3"/>
    <w:rsid w:val="7B8B2DC3"/>
    <w:rsid w:val="7BEAD913"/>
    <w:rsid w:val="7BEF8B38"/>
    <w:rsid w:val="7E15362A"/>
    <w:rsid w:val="7E88183C"/>
    <w:rsid w:val="7F743B6E"/>
    <w:rsid w:val="7FBA6267"/>
    <w:rsid w:val="7FF66FAF"/>
    <w:rsid w:val="BF39A40F"/>
    <w:rsid w:val="FFE3A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3398</Words>
  <Characters>3656</Characters>
  <Lines>19</Lines>
  <Paragraphs>5</Paragraphs>
  <TotalTime>37</TotalTime>
  <ScaleCrop>false</ScaleCrop>
  <LinksUpToDate>false</LinksUpToDate>
  <CharactersWithSpaces>3802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2022-03-02T21:54:00Z</dcterms:created>
  <dc:creator>蒲歆歆</dc:creator>
  <cp:lastModifiedBy>WPS_1484293793</cp:lastModifiedBy>
  <cp:lastPrinted>2024-08-12T01:53:00Z</cp:lastPrinted>
  <dcterms:modified xsi:type="dcterms:W3CDTF">2024-08-13T02:40:34Z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2DA6BDE058E74E7BA046C799A667FF4F_13</vt:lpwstr>
  </property>
</Properties>
</file>