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right="640"/>
        <w:jc w:val="left"/>
        <w:rPr>
          <w:rFonts w:hint="eastAsia" w:ascii="黑体" w:hAnsi="黑体" w:eastAsia="黑体" w:cs="黑体"/>
          <w:bCs/>
          <w:color w:val="000000"/>
          <w:spacing w:val="-17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Lines="50"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color w:val="000000"/>
          <w:spacing w:val="-17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Lines="50"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color w:val="000000"/>
          <w:spacing w:val="-17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17"/>
          <w:kern w:val="0"/>
          <w:sz w:val="44"/>
          <w:szCs w:val="44"/>
        </w:rPr>
        <w:t>工 作 岗 位 证 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Lines="50"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color w:val="000000"/>
          <w:spacing w:val="-17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兹证明，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同志（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月出生，性别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），身份证号码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月期间在我单位从事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岗位工作。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724" w:firstLineChars="1164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（证明单位盖章）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724" w:firstLineChars="1164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08" w:firstLineChars="253"/>
        <w:textAlignment w:val="auto"/>
        <w:rPr>
          <w:rFonts w:ascii="Times New Roman" w:hAnsi="Times New Roman" w:eastAsia="仿宋_GB2312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1" w:firstLine="708" w:firstLineChars="253"/>
        <w:textAlignment w:val="auto"/>
        <w:rPr>
          <w:rFonts w:ascii="Times New Roman" w:hAnsi="Times New Roman" w:eastAsia="仿宋_GB2312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1" w:firstLine="708" w:firstLineChars="253"/>
        <w:textAlignment w:val="auto"/>
        <w:rPr>
          <w:rFonts w:ascii="Times New Roman" w:hAnsi="Times New Roman" w:eastAsia="仿宋_GB2312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1" w:firstLine="708" w:firstLineChars="253"/>
        <w:textAlignment w:val="auto"/>
        <w:rPr>
          <w:rFonts w:ascii="Times New Roman" w:hAnsi="Times New Roman" w:eastAsia="仿宋_GB2312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1" w:firstLine="708" w:firstLineChars="253"/>
        <w:textAlignment w:val="auto"/>
        <w:rPr>
          <w:rFonts w:ascii="Times New Roman" w:hAnsi="Times New Roman" w:eastAsia="仿宋_GB2312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1" w:firstLine="708" w:firstLineChars="253"/>
        <w:textAlignment w:val="auto"/>
        <w:rPr>
          <w:rFonts w:ascii="Times New Roman" w:hAnsi="Times New Roman" w:eastAsia="仿宋_GB2312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1" w:firstLine="708" w:firstLineChars="253"/>
        <w:textAlignment w:val="auto"/>
        <w:rPr>
          <w:rFonts w:ascii="Times New Roman" w:hAnsi="Times New Roman" w:eastAsia="仿宋_GB2312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1" w:firstLine="708" w:firstLineChars="253"/>
        <w:textAlignment w:val="auto"/>
        <w:rPr>
          <w:rFonts w:ascii="Times New Roman" w:hAnsi="Times New Roman" w:eastAsia="仿宋_GB2312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Times New Roman" w:hAnsi="Times New Roman" w:eastAsia="仿宋_GB2312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1" w:firstLine="708" w:firstLineChars="253"/>
        <w:textAlignment w:val="auto"/>
        <w:rPr>
          <w:rFonts w:ascii="Times New Roman" w:hAnsi="Times New Roman" w:eastAsia="仿宋_GB2312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1" w:firstLine="708" w:firstLineChars="253"/>
        <w:textAlignment w:val="auto"/>
        <w:rPr>
          <w:rFonts w:ascii="Times New Roman" w:hAnsi="Times New Roman" w:eastAsia="仿宋_GB2312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注：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所报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岗位有要求的，请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如实填写，如有弄虚作假，一经查实，取消资格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246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8A23FD8"/>
    <w:rsid w:val="00021C5F"/>
    <w:rsid w:val="000D1057"/>
    <w:rsid w:val="00106502"/>
    <w:rsid w:val="00131284"/>
    <w:rsid w:val="001E01EC"/>
    <w:rsid w:val="001F1F6D"/>
    <w:rsid w:val="002A6129"/>
    <w:rsid w:val="002F7B07"/>
    <w:rsid w:val="003D315F"/>
    <w:rsid w:val="005178BE"/>
    <w:rsid w:val="00751B53"/>
    <w:rsid w:val="00902E29"/>
    <w:rsid w:val="00A832B5"/>
    <w:rsid w:val="00AA76F5"/>
    <w:rsid w:val="00BA6C83"/>
    <w:rsid w:val="00BC48D3"/>
    <w:rsid w:val="00C54EDE"/>
    <w:rsid w:val="00D21B82"/>
    <w:rsid w:val="00E41264"/>
    <w:rsid w:val="08A23FD8"/>
    <w:rsid w:val="31E96CD1"/>
    <w:rsid w:val="DEFDD7EA"/>
    <w:rsid w:val="E6DFE6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33</Words>
  <Characters>191</Characters>
  <Lines>1</Lines>
  <Paragraphs>1</Paragraphs>
  <TotalTime>29</TotalTime>
  <ScaleCrop>false</ScaleCrop>
  <LinksUpToDate>false</LinksUpToDate>
  <CharactersWithSpaces>223</CharactersWithSpaces>
  <Application>WPS Office_11.8.2.1117_F1E327BC-269C-435d-A152-05C5408002CA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2020-12-14T13:55:00Z</dcterms:created>
  <dc:creator>杨羽枫</dc:creator>
  <cp:lastModifiedBy>徐熙</cp:lastModifiedBy>
  <dcterms:modified xsi:type="dcterms:W3CDTF">2024-08-12T11:36:14Z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2052-11.8.2.1117</vt:lpwstr>
  </property>
  <property fmtid="{D5CDD505-2E9C-101B-9397-08002B2CF9AE}" pid="3" name="ICV">
    <vt:lpwstr>08F8ABF4DF823A790583B96695431F17</vt:lpwstr>
  </property>
</Properties>
</file>