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0CE28">
      <w:pPr>
        <w:rPr>
          <w:rFonts w:ascii="宋体" w:hAnsi="宋体"/>
          <w:b/>
          <w:color w:val="auto"/>
        </w:rPr>
      </w:pPr>
    </w:p>
    <w:tbl>
      <w:tblPr>
        <w:tblStyle w:val="5"/>
        <w:tblpPr w:leftFromText="180" w:rightFromText="180" w:vertAnchor="text" w:horzAnchor="page" w:tblpX="726" w:tblpY="593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99"/>
        <w:gridCol w:w="1121"/>
        <w:gridCol w:w="828"/>
        <w:gridCol w:w="361"/>
        <w:gridCol w:w="1276"/>
        <w:gridCol w:w="1134"/>
        <w:gridCol w:w="142"/>
        <w:gridCol w:w="997"/>
        <w:gridCol w:w="1477"/>
        <w:gridCol w:w="370"/>
        <w:gridCol w:w="1843"/>
      </w:tblGrid>
      <w:tr w14:paraId="1962E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3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68B3A8">
            <w:pPr>
              <w:spacing w:line="560" w:lineRule="exact"/>
              <w:rPr>
                <w:rFonts w:ascii="仿宋" w:hAnsi="仿宋" w:eastAsia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</w:rPr>
              <w:t>附件2：</w:t>
            </w:r>
          </w:p>
          <w:p w14:paraId="5C88DC77">
            <w:pPr>
              <w:spacing w:line="560" w:lineRule="exact"/>
              <w:jc w:val="center"/>
              <w:rPr>
                <w:rFonts w:ascii="宋体" w:hAnsi="宋体"/>
                <w:b/>
                <w:color w:val="auto"/>
                <w:sz w:val="36"/>
                <w:szCs w:val="36"/>
              </w:rPr>
            </w:pPr>
            <w:r>
              <w:rPr>
                <w:rFonts w:hint="eastAsia" w:ascii="宋体" w:hAnsi="宋体"/>
                <w:b/>
                <w:color w:val="auto"/>
                <w:sz w:val="36"/>
                <w:szCs w:val="36"/>
              </w:rPr>
              <w:t>松山中医蒙医医院公开招聘员额制人员报名登记表</w:t>
            </w:r>
          </w:p>
        </w:tc>
      </w:tr>
      <w:tr w14:paraId="776021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783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CCA289">
            <w:pPr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报考单位：                        报考岗位</w:t>
            </w:r>
            <w:r>
              <w:rPr>
                <w:rFonts w:hint="eastAsia" w:ascii="仿宋" w:hAnsi="仿宋" w:eastAsia="仿宋"/>
                <w:b/>
                <w:color w:val="auto"/>
              </w:rPr>
              <w:t>\</w:t>
            </w:r>
            <w:r>
              <w:rPr>
                <w:rFonts w:hint="eastAsia" w:ascii="仿宋" w:hAnsi="仿宋" w:eastAsia="仿宋"/>
                <w:color w:val="auto"/>
              </w:rPr>
              <w:t>专业：                   报名序号：</w:t>
            </w:r>
            <w:bookmarkStart w:id="0" w:name="_GoBack"/>
            <w:bookmarkEnd w:id="0"/>
          </w:p>
        </w:tc>
      </w:tr>
      <w:tr w14:paraId="429703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D98422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姓 名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AA0AF1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016BB9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性  别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062382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　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FCB2E4E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民 族</w:t>
            </w:r>
          </w:p>
        </w:tc>
        <w:tc>
          <w:tcPr>
            <w:tcW w:w="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B5D9C5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　</w:t>
            </w:r>
          </w:p>
        </w:tc>
        <w:tc>
          <w:tcPr>
            <w:tcW w:w="184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D2824DD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照片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7299805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照片</w:t>
            </w:r>
          </w:p>
        </w:tc>
      </w:tr>
      <w:tr w14:paraId="5AA4A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008295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出生</w:t>
            </w:r>
          </w:p>
          <w:p w14:paraId="35535F0E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年月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BF1F43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　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94250C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政治面貌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1E15C0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　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8C3A6EB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参加</w:t>
            </w:r>
          </w:p>
          <w:p w14:paraId="0A991DFD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工作时间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08C54F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　</w:t>
            </w:r>
          </w:p>
        </w:tc>
        <w:tc>
          <w:tcPr>
            <w:tcW w:w="18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358AF9C">
            <w:pPr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F8607ED">
            <w:pPr>
              <w:rPr>
                <w:rFonts w:ascii="仿宋" w:hAnsi="仿宋" w:eastAsia="仿宋"/>
                <w:color w:val="auto"/>
              </w:rPr>
            </w:pPr>
          </w:p>
        </w:tc>
      </w:tr>
      <w:tr w14:paraId="0AEEF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4855CB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毕业</w:t>
            </w:r>
          </w:p>
          <w:p w14:paraId="2ED0D012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院校</w:t>
            </w:r>
          </w:p>
        </w:tc>
        <w:tc>
          <w:tcPr>
            <w:tcW w:w="23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01A8CD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AB654E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所学专业</w:t>
            </w:r>
          </w:p>
        </w:tc>
        <w:tc>
          <w:tcPr>
            <w:tcW w:w="22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6180BB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　</w:t>
            </w:r>
          </w:p>
        </w:tc>
        <w:tc>
          <w:tcPr>
            <w:tcW w:w="18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476D0F9">
            <w:pPr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DDE60FE">
            <w:pPr>
              <w:rPr>
                <w:rFonts w:ascii="仿宋" w:hAnsi="仿宋" w:eastAsia="仿宋"/>
                <w:color w:val="auto"/>
              </w:rPr>
            </w:pPr>
          </w:p>
        </w:tc>
      </w:tr>
      <w:tr w14:paraId="4731AB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4D14C3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毕业</w:t>
            </w:r>
          </w:p>
          <w:p w14:paraId="3245E52E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时间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A5E493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　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3A0662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学历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1F25F1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CE88961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学位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550F8B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　</w:t>
            </w:r>
          </w:p>
        </w:tc>
        <w:tc>
          <w:tcPr>
            <w:tcW w:w="18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34CD432">
            <w:pPr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313DEA6">
            <w:pPr>
              <w:rPr>
                <w:rFonts w:ascii="仿宋" w:hAnsi="仿宋" w:eastAsia="仿宋"/>
                <w:color w:val="auto"/>
              </w:rPr>
            </w:pPr>
          </w:p>
        </w:tc>
      </w:tr>
      <w:tr w14:paraId="39B4B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70BC7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家庭</w:t>
            </w:r>
          </w:p>
          <w:p w14:paraId="2C44D8E7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住址</w:t>
            </w:r>
          </w:p>
        </w:tc>
        <w:tc>
          <w:tcPr>
            <w:tcW w:w="35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D6B9970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8081528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户籍</w:t>
            </w:r>
          </w:p>
          <w:p w14:paraId="74260FE2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所在地</w:t>
            </w:r>
          </w:p>
        </w:tc>
        <w:tc>
          <w:tcPr>
            <w:tcW w:w="482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55C50A5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　</w:t>
            </w:r>
          </w:p>
        </w:tc>
      </w:tr>
      <w:tr w14:paraId="4176CD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1D683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身份证</w:t>
            </w:r>
          </w:p>
          <w:p w14:paraId="74F5803A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号  码</w:t>
            </w:r>
          </w:p>
        </w:tc>
        <w:tc>
          <w:tcPr>
            <w:tcW w:w="35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13AD860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50A8BCC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联系</w:t>
            </w:r>
          </w:p>
          <w:p w14:paraId="570E52D7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电话</w:t>
            </w:r>
          </w:p>
        </w:tc>
        <w:tc>
          <w:tcPr>
            <w:tcW w:w="48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67A7B88">
            <w:pPr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 xml:space="preserve">本人电话：                          </w:t>
            </w:r>
          </w:p>
          <w:p w14:paraId="457471B9">
            <w:pPr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亲属电话：</w:t>
            </w:r>
          </w:p>
        </w:tc>
      </w:tr>
      <w:tr w14:paraId="4F579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4446C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执业证（资格证书）名称及取得时间</w:t>
            </w:r>
          </w:p>
        </w:tc>
        <w:tc>
          <w:tcPr>
            <w:tcW w:w="842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00E8922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　</w:t>
            </w:r>
          </w:p>
        </w:tc>
      </w:tr>
      <w:tr w14:paraId="62907F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659B107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学习</w:t>
            </w:r>
          </w:p>
          <w:p w14:paraId="7EDEDB7C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经历</w:t>
            </w:r>
          </w:p>
        </w:tc>
        <w:tc>
          <w:tcPr>
            <w:tcW w:w="20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70E8127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起止时间　</w:t>
            </w:r>
          </w:p>
        </w:tc>
        <w:tc>
          <w:tcPr>
            <w:tcW w:w="53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FFCC8B3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主要经历</w:t>
            </w:r>
          </w:p>
        </w:tc>
        <w:tc>
          <w:tcPr>
            <w:tcW w:w="22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1431153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证明人</w:t>
            </w:r>
          </w:p>
        </w:tc>
      </w:tr>
      <w:tr w14:paraId="5F4FF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F4FC05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20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C42BD79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53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504DA55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22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5027635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</w:tr>
      <w:tr w14:paraId="272F3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D77320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20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A50ACDA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53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5232887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22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D28CBA6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</w:tr>
      <w:tr w14:paraId="525C48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BD020D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20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8F84A8D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53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70703CD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22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5F251F0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</w:tr>
      <w:tr w14:paraId="1843A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4F9085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20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E71B73A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53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B737DEC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22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9117514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</w:tr>
      <w:tr w14:paraId="1C6E2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3E8F9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20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490B1EF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53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576DF63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22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13A77E3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</w:tr>
      <w:tr w14:paraId="79430B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13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DF0278A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实习培训及工作经历</w:t>
            </w:r>
          </w:p>
        </w:tc>
        <w:tc>
          <w:tcPr>
            <w:tcW w:w="20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B084A10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起止时间　</w:t>
            </w:r>
          </w:p>
        </w:tc>
        <w:tc>
          <w:tcPr>
            <w:tcW w:w="53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507C1A4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主要经历</w:t>
            </w:r>
          </w:p>
        </w:tc>
        <w:tc>
          <w:tcPr>
            <w:tcW w:w="22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634A27D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证明人</w:t>
            </w:r>
          </w:p>
        </w:tc>
      </w:tr>
      <w:tr w14:paraId="50EDAC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64C905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20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15A3D06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53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4C9FEB2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22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C2DF12C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</w:tr>
      <w:tr w14:paraId="320D6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198F28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20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1EF0E95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53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15E3BA1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22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3D41FE8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</w:tr>
      <w:tr w14:paraId="7B7ECF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426896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20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6992915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53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42F4CE5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22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A81FA69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</w:tr>
      <w:tr w14:paraId="7B2F5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993A98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20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4E16BBE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53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9CACD92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22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F5F0B43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</w:tr>
      <w:tr w14:paraId="13FE2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79758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20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0E63C6E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53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C4822D3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22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3098011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</w:tr>
      <w:tr w14:paraId="55B3E9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113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8ED3EEC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家庭</w:t>
            </w:r>
          </w:p>
          <w:p w14:paraId="51BD41FF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情况</w:t>
            </w:r>
          </w:p>
        </w:tc>
        <w:tc>
          <w:tcPr>
            <w:tcW w:w="20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4556132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关系及姓名</w:t>
            </w:r>
          </w:p>
        </w:tc>
        <w:tc>
          <w:tcPr>
            <w:tcW w:w="53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664A2F6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工作单位</w:t>
            </w:r>
          </w:p>
        </w:tc>
        <w:tc>
          <w:tcPr>
            <w:tcW w:w="22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B291A16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政治面貌</w:t>
            </w:r>
          </w:p>
        </w:tc>
      </w:tr>
      <w:tr w14:paraId="79CDE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CCD286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20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B9C0622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53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0B99FEA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22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096C3C2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</w:tr>
      <w:tr w14:paraId="71C75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31980F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20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18C1498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53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DC6C5A0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22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9A046F8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</w:tr>
      <w:tr w14:paraId="6DCC55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1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77411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20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3E3E6A2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53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0B393AD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22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5D06956">
            <w:pPr>
              <w:jc w:val="center"/>
              <w:rPr>
                <w:rFonts w:ascii="仿宋" w:hAnsi="仿宋" w:eastAsia="仿宋"/>
                <w:color w:val="auto"/>
              </w:rPr>
            </w:pPr>
          </w:p>
        </w:tc>
      </w:tr>
      <w:tr w14:paraId="6A21AA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41953"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资格审查意见</w:t>
            </w:r>
          </w:p>
        </w:tc>
        <w:tc>
          <w:tcPr>
            <w:tcW w:w="964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377DEBD">
            <w:pPr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 xml:space="preserve">                                    </w:t>
            </w:r>
          </w:p>
          <w:p w14:paraId="0AD97BBC">
            <w:pPr>
              <w:ind w:firstLine="315" w:firstLineChars="150"/>
              <w:rPr>
                <w:rFonts w:ascii="仿宋" w:hAnsi="仿宋" w:eastAsia="仿宋"/>
                <w:color w:val="auto"/>
              </w:rPr>
            </w:pPr>
          </w:p>
          <w:p w14:paraId="2EF7CA32">
            <w:pPr>
              <w:ind w:firstLine="315" w:firstLineChars="150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 xml:space="preserve">    　　　　　　　　　　　                审查人签名：                    </w:t>
            </w:r>
          </w:p>
          <w:p w14:paraId="48172111">
            <w:pPr>
              <w:ind w:firstLine="315" w:firstLineChars="150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 xml:space="preserve">           　　　　　　　　　　　　　               年　  月    日</w:t>
            </w:r>
          </w:p>
        </w:tc>
      </w:tr>
      <w:tr w14:paraId="63730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0783" w:type="dxa"/>
            <w:gridSpan w:val="1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1B1F5D3">
            <w:pPr>
              <w:ind w:firstLine="315" w:firstLineChars="150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说明： 1、本人简历从高中开始填写，后续学历按先后顺序填写。</w:t>
            </w:r>
          </w:p>
          <w:p w14:paraId="5737A1EA">
            <w:pPr>
              <w:ind w:firstLine="1050" w:firstLineChars="500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2、本表附本人近期正面免冠彩色照片两张（白底2寸）。</w:t>
            </w:r>
          </w:p>
          <w:p w14:paraId="67356143">
            <w:pPr>
              <w:ind w:firstLine="1050" w:firstLineChars="500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3、考生必须如实填写上述内容，如填报虚假信息者，取消考试或聘用资格。</w:t>
            </w:r>
          </w:p>
          <w:p w14:paraId="2EFD763F">
            <w:pPr>
              <w:ind w:firstLine="1050" w:firstLineChars="500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4、如有其他需要说明的情况可另附。</w:t>
            </w:r>
          </w:p>
          <w:p w14:paraId="32E511BE">
            <w:pPr>
              <w:ind w:firstLine="1050" w:firstLineChars="500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5、本表内容必须与所提交材料一致，不得虚报、误报。</w:t>
            </w:r>
          </w:p>
        </w:tc>
      </w:tr>
    </w:tbl>
    <w:p w14:paraId="2AFE7294">
      <w:pPr>
        <w:spacing w:line="2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sectPr>
      <w:pgSz w:w="11906" w:h="16838"/>
      <w:pgMar w:top="861" w:right="1335" w:bottom="857" w:left="13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3YTBjMWE2YjRjZTY3MzI5Mjg3YWJlYzc3MzA0ZWEifQ=="/>
  </w:docVars>
  <w:rsids>
    <w:rsidRoot w:val="00BC2F3E"/>
    <w:rsid w:val="0011472D"/>
    <w:rsid w:val="00296894"/>
    <w:rsid w:val="00492A8D"/>
    <w:rsid w:val="005670A2"/>
    <w:rsid w:val="008729AB"/>
    <w:rsid w:val="00900DF3"/>
    <w:rsid w:val="00AA176D"/>
    <w:rsid w:val="00BA2917"/>
    <w:rsid w:val="00BC2F3E"/>
    <w:rsid w:val="00F029BA"/>
    <w:rsid w:val="02C2362B"/>
    <w:rsid w:val="04CF2C17"/>
    <w:rsid w:val="05324538"/>
    <w:rsid w:val="057C1149"/>
    <w:rsid w:val="06C57FD0"/>
    <w:rsid w:val="08CF77AE"/>
    <w:rsid w:val="0968249C"/>
    <w:rsid w:val="0AE42B5C"/>
    <w:rsid w:val="0BEE72F0"/>
    <w:rsid w:val="110A63C4"/>
    <w:rsid w:val="13A837EF"/>
    <w:rsid w:val="14CB6E2E"/>
    <w:rsid w:val="172A39B0"/>
    <w:rsid w:val="19C21C4E"/>
    <w:rsid w:val="19F476CB"/>
    <w:rsid w:val="1A6C29BA"/>
    <w:rsid w:val="1C360F3F"/>
    <w:rsid w:val="20FD17BE"/>
    <w:rsid w:val="221B6805"/>
    <w:rsid w:val="244402E7"/>
    <w:rsid w:val="26D42E1E"/>
    <w:rsid w:val="27BE712E"/>
    <w:rsid w:val="27FB03DB"/>
    <w:rsid w:val="2B6035E9"/>
    <w:rsid w:val="2E250D8A"/>
    <w:rsid w:val="309E2244"/>
    <w:rsid w:val="3220530C"/>
    <w:rsid w:val="32540151"/>
    <w:rsid w:val="332662AF"/>
    <w:rsid w:val="33370153"/>
    <w:rsid w:val="35946628"/>
    <w:rsid w:val="382A5E3C"/>
    <w:rsid w:val="3D516CD5"/>
    <w:rsid w:val="3D9055F5"/>
    <w:rsid w:val="3DFF21B0"/>
    <w:rsid w:val="3F7F79BB"/>
    <w:rsid w:val="3F871887"/>
    <w:rsid w:val="4119424A"/>
    <w:rsid w:val="48E54E2F"/>
    <w:rsid w:val="494616A5"/>
    <w:rsid w:val="4D7D6E6B"/>
    <w:rsid w:val="4EF736A2"/>
    <w:rsid w:val="52331D48"/>
    <w:rsid w:val="534707E1"/>
    <w:rsid w:val="53FC493E"/>
    <w:rsid w:val="56A11ACC"/>
    <w:rsid w:val="571B33D7"/>
    <w:rsid w:val="57857A2B"/>
    <w:rsid w:val="592D3BB9"/>
    <w:rsid w:val="5AE864FD"/>
    <w:rsid w:val="5C086656"/>
    <w:rsid w:val="5D204A71"/>
    <w:rsid w:val="5DC401CD"/>
    <w:rsid w:val="5E1C17F4"/>
    <w:rsid w:val="5FF07C71"/>
    <w:rsid w:val="630E06E5"/>
    <w:rsid w:val="668A5914"/>
    <w:rsid w:val="670944AC"/>
    <w:rsid w:val="68DC733F"/>
    <w:rsid w:val="69333F79"/>
    <w:rsid w:val="69BA38F4"/>
    <w:rsid w:val="6D6026C8"/>
    <w:rsid w:val="6E401D3E"/>
    <w:rsid w:val="70E54A28"/>
    <w:rsid w:val="723E2299"/>
    <w:rsid w:val="728C36F7"/>
    <w:rsid w:val="72BF39D2"/>
    <w:rsid w:val="74A97FC1"/>
    <w:rsid w:val="77130018"/>
    <w:rsid w:val="78E94711"/>
    <w:rsid w:val="7969591A"/>
    <w:rsid w:val="7A146C46"/>
    <w:rsid w:val="7A765957"/>
    <w:rsid w:val="7BA8543F"/>
    <w:rsid w:val="7D4D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color w:val="000000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sz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3"/>
    <w:qFormat/>
    <w:uiPriority w:val="99"/>
    <w:rPr>
      <w:rFonts w:cs="宋体"/>
      <w:color w:val="000000"/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rFonts w:cs="宋体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3898</Words>
  <Characters>4043</Characters>
  <Lines>28</Lines>
  <Paragraphs>7</Paragraphs>
  <TotalTime>15</TotalTime>
  <ScaleCrop>false</ScaleCrop>
  <LinksUpToDate>false</LinksUpToDate>
  <CharactersWithSpaces>4276</CharactersWithSpaces>
  <Application>WPS Office_12.1.0.17150_F1E327BC-269C-435d-A152-05C5408002CA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2024-08-05T07:10:00Z</dcterms:created>
  <dc:creator>WRGHO</dc:creator>
  <cp:lastModifiedBy>Administrator</cp:lastModifiedBy>
  <cp:lastPrinted>2024-08-14T00:44:00Z</cp:lastPrinted>
  <dcterms:modified xsi:type="dcterms:W3CDTF">2024-08-14T01:05:30Z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2052-12.1.0.17150</vt:lpwstr>
  </property>
  <property fmtid="{D5CDD505-2E9C-101B-9397-08002B2CF9AE}" pid="3" name="commondata">
    <vt:lpwstr>eyJoZGlkIjoiNmJjYjhmOGZiMjU4OGM2YWFlZjMxNTYzMGVlZjQyZWUifQ==</vt:lpwstr>
  </property>
  <property fmtid="{D5CDD505-2E9C-101B-9397-08002B2CF9AE}" pid="4" name="ICV">
    <vt:lpwstr>43FC82628D3B46B89A3AF78CD4E512B7_13</vt:lpwstr>
  </property>
</Properties>
</file>