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840" w:leftChars="-400" w:firstLine="683" w:firstLineChars="244"/>
        <w:jc w:val="both"/>
        <w:outlineLvl w:val="1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after="156" w:afterLines="50"/>
        <w:ind w:left="-840" w:leftChars="-400" w:firstLine="751" w:firstLineChars="244"/>
        <w:jc w:val="center"/>
        <w:rPr>
          <w:rFonts w:hint="default" w:ascii="黑体" w:hAnsi="黑体" w:eastAsia="黑体"/>
          <w:spacing w:val="-6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eastAsia="zh-CN"/>
        </w:rPr>
        <w:t>安徽水利水电职业技术学院公开招聘高层次人才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报名表</w:t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61"/>
        <w:gridCol w:w="817"/>
        <w:gridCol w:w="89"/>
        <w:gridCol w:w="128"/>
        <w:gridCol w:w="973"/>
        <w:gridCol w:w="710"/>
        <w:gridCol w:w="245"/>
        <w:gridCol w:w="261"/>
        <w:gridCol w:w="740"/>
        <w:gridCol w:w="504"/>
        <w:gridCol w:w="606"/>
        <w:gridCol w:w="1872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6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报名所属二级院（部）</w:t>
            </w:r>
          </w:p>
        </w:tc>
        <w:tc>
          <w:tcPr>
            <w:tcW w:w="305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4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49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42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9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2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right="-90" w:rightChars="-4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3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</w:t>
            </w:r>
          </w:p>
        </w:tc>
        <w:tc>
          <w:tcPr>
            <w:tcW w:w="44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4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7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4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实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21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工作内容(教师请注明任教课程)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程</w:t>
            </w:r>
          </w:p>
        </w:tc>
        <w:tc>
          <w:tcPr>
            <w:tcW w:w="44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本科阶段</w:t>
            </w:r>
          </w:p>
        </w:tc>
        <w:tc>
          <w:tcPr>
            <w:tcW w:w="521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</w:rPr>
            </w:pPr>
          </w:p>
          <w:p>
            <w:pPr>
              <w:widowControl/>
              <w:rPr>
                <w:rFonts w:hint="eastAsia"/>
              </w:rPr>
            </w:pPr>
          </w:p>
          <w:p>
            <w:pPr>
              <w:widowControl/>
              <w:rPr>
                <w:rFonts w:hint="eastAsia"/>
              </w:rPr>
            </w:pPr>
          </w:p>
          <w:p>
            <w:pPr>
              <w:pStyle w:val="5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pStyle w:val="5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能</w:t>
            </w:r>
          </w:p>
        </w:tc>
        <w:tc>
          <w:tcPr>
            <w:tcW w:w="44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521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研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val="en-US" w:eastAsia="zh-CN"/>
              </w:rPr>
              <w:t>论著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0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9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39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（随调者请注明可从事工作）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37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我已认真阅读《202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4年度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安徽水利水电职业技术学院公开招聘高层次人才公告》，完全知晓并认可公告内容，我保证本表以上所填内容真实无误，如有作假或不符，愿意接受取消考核资格、录取聘用等处罚。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37" w:type="dxa"/>
            <w:gridSpan w:val="1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考生签名（手签）：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  <w:lang w:eastAsia="zh-CN"/>
              </w:rPr>
              <w:t>202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none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none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none"/>
              </w:rPr>
              <w:t>日</w:t>
            </w:r>
          </w:p>
        </w:tc>
      </w:tr>
    </w:tbl>
    <w:p>
      <w:pPr>
        <w:spacing w:line="54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587" w:bottom="147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138760ba-0f21-4c56-80d7-a42dd0f9f1ce"/>
  </w:docVars>
  <w:rsids>
    <w:rsidRoot w:val="4D9E1736"/>
    <w:rsid w:val="15D93F7F"/>
    <w:rsid w:val="17E512B2"/>
    <w:rsid w:val="1DFA04DD"/>
    <w:rsid w:val="1E5648E2"/>
    <w:rsid w:val="231038AD"/>
    <w:rsid w:val="24BB7BF2"/>
    <w:rsid w:val="2818429C"/>
    <w:rsid w:val="28805A3A"/>
    <w:rsid w:val="288B2D8C"/>
    <w:rsid w:val="2C3349A5"/>
    <w:rsid w:val="2CC805B7"/>
    <w:rsid w:val="2D0E4233"/>
    <w:rsid w:val="2EF61AD0"/>
    <w:rsid w:val="33B30E66"/>
    <w:rsid w:val="39E968A3"/>
    <w:rsid w:val="3E2F3E97"/>
    <w:rsid w:val="3FF518AD"/>
    <w:rsid w:val="421E57BE"/>
    <w:rsid w:val="43F34C06"/>
    <w:rsid w:val="4D9E1736"/>
    <w:rsid w:val="55502312"/>
    <w:rsid w:val="564A181E"/>
    <w:rsid w:val="57BC17A4"/>
    <w:rsid w:val="5D091D04"/>
    <w:rsid w:val="64E24B6B"/>
    <w:rsid w:val="65A958EE"/>
    <w:rsid w:val="67216D3C"/>
    <w:rsid w:val="69653069"/>
    <w:rsid w:val="6BD96BF3"/>
    <w:rsid w:val="6C5D5C7C"/>
    <w:rsid w:val="704D576E"/>
    <w:rsid w:val="72C57682"/>
    <w:rsid w:val="76F00AFD"/>
    <w:rsid w:val="79040691"/>
    <w:rsid w:val="7A94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4461</Words>
  <Characters>4814</Characters>
  <Lines>0</Lines>
  <Paragraphs>0</Paragraphs>
  <TotalTime>16</TotalTime>
  <ScaleCrop>false</ScaleCrop>
  <LinksUpToDate>false</LinksUpToDate>
  <CharactersWithSpaces>4976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2022-12-01T08:03:00Z</dcterms:created>
  <dc:creator>张启迪</dc:creator>
  <cp:lastModifiedBy>zhangqd</cp:lastModifiedBy>
  <cp:lastPrinted>2023-10-10T03:48:00Z</cp:lastPrinted>
  <dcterms:modified xsi:type="dcterms:W3CDTF">2024-08-16T00:27:38Z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0904CE0230764835A57C37B7278FDFE6</vt:lpwstr>
  </property>
</Properties>
</file>