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689" w:rsidRDefault="000E4BF8">
      <w:pPr>
        <w:pStyle w:val="a5"/>
        <w:spacing w:line="580" w:lineRule="exact"/>
        <w:rPr>
          <w:rFonts w:ascii="方正黑体简体" w:eastAsia="方正黑体简体" w:hAnsi="方正黑体简体" w:cs="方正黑体简体" w:hint="eastAsia"/>
          <w:sz w:val="33"/>
          <w:szCs w:val="33"/>
        </w:rPr>
      </w:pPr>
      <w:r>
        <w:rPr>
          <w:rFonts w:ascii="方正黑体简体" w:eastAsia="方正黑体简体" w:hAnsi="方正黑体简体" w:cs="方正黑体简体" w:hint="eastAsia"/>
          <w:sz w:val="33"/>
          <w:szCs w:val="33"/>
        </w:rPr>
        <w:t>附件</w:t>
      </w:r>
    </w:p>
    <w:tbl>
      <w:tblPr>
        <w:tblpPr w:leftFromText="180" w:rightFromText="180" w:vertAnchor="text" w:horzAnchor="page" w:tblpXSpec="center" w:tblpY="253"/>
        <w:tblOverlap w:val="never"/>
        <w:tblW w:w="9807" w:type="dxa"/>
        <w:jc w:val="center"/>
        <w:tblLayout w:type="fixed"/>
        <w:tblLook w:val="04A0" w:firstRow="1" w:lastRow="0" w:firstColumn="1" w:lastColumn="0" w:noHBand="0" w:noVBand="1"/>
      </w:tblPr>
      <w:tblGrid>
        <w:gridCol w:w="476"/>
        <w:gridCol w:w="1389"/>
        <w:gridCol w:w="1420"/>
        <w:gridCol w:w="1140"/>
        <w:gridCol w:w="8"/>
        <w:gridCol w:w="815"/>
        <w:gridCol w:w="1230"/>
        <w:gridCol w:w="1110"/>
        <w:gridCol w:w="870"/>
        <w:gridCol w:w="147"/>
        <w:gridCol w:w="1202"/>
      </w:tblGrid>
      <w:tr w:rsidR="00473689">
        <w:trPr>
          <w:trHeight w:val="850"/>
          <w:jc w:val="center"/>
        </w:trPr>
        <w:tc>
          <w:tcPr>
            <w:tcW w:w="980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小标宋简体" w:hAnsi="Times New Roman"/>
                <w:bCs/>
                <w:kern w:val="0"/>
                <w:sz w:val="44"/>
                <w:szCs w:val="4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44"/>
                <w:szCs w:val="44"/>
              </w:rPr>
              <w:t xml:space="preserve"> </w:t>
            </w:r>
            <w:r>
              <w:rPr>
                <w:rFonts w:ascii="Times New Roman" w:eastAsia="方正小标宋简体" w:hAnsi="Times New Roman"/>
                <w:b/>
                <w:kern w:val="0"/>
                <w:sz w:val="44"/>
                <w:szCs w:val="44"/>
              </w:rPr>
              <w:t>四川省社会主义学院</w:t>
            </w:r>
            <w:bookmarkStart w:id="0" w:name="_GoBack"/>
            <w:bookmarkEnd w:id="0"/>
            <w:r>
              <w:rPr>
                <w:rFonts w:ascii="Times New Roman" w:eastAsia="方正小标宋简体" w:hAnsi="Times New Roman"/>
                <w:b/>
                <w:kern w:val="0"/>
                <w:sz w:val="44"/>
                <w:szCs w:val="44"/>
              </w:rPr>
              <w:br/>
            </w:r>
            <w:r>
              <w:rPr>
                <w:rFonts w:ascii="Times New Roman" w:eastAsia="方正小标宋简体" w:hAnsi="Times New Roman"/>
                <w:b/>
                <w:kern w:val="0"/>
                <w:sz w:val="44"/>
                <w:szCs w:val="44"/>
              </w:rPr>
              <w:t>公开考核招聘教学科研专业技术人员报名登记表</w:t>
            </w:r>
          </w:p>
        </w:tc>
      </w:tr>
      <w:tr w:rsidR="00473689">
        <w:trPr>
          <w:trHeight w:val="700"/>
          <w:jc w:val="center"/>
        </w:trPr>
        <w:tc>
          <w:tcPr>
            <w:tcW w:w="75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kern w:val="0"/>
                <w:sz w:val="32"/>
                <w:szCs w:val="32"/>
              </w:rPr>
              <w:t>应聘岗位</w:t>
            </w:r>
            <w:r>
              <w:rPr>
                <w:rFonts w:ascii="Times New Roman" w:eastAsia="方正仿宋_GBK" w:hAnsi="Times New Roman"/>
                <w:b/>
                <w:kern w:val="0"/>
                <w:sz w:val="32"/>
                <w:szCs w:val="32"/>
              </w:rPr>
              <w:t>(</w:t>
            </w:r>
            <w:r>
              <w:rPr>
                <w:rFonts w:ascii="Times New Roman" w:eastAsia="方正仿宋_GBK" w:hAnsi="Times New Roman"/>
                <w:b/>
                <w:kern w:val="0"/>
                <w:sz w:val="32"/>
                <w:szCs w:val="32"/>
              </w:rPr>
              <w:t>职位编号</w:t>
            </w:r>
            <w:r>
              <w:rPr>
                <w:rFonts w:ascii="Times New Roman" w:eastAsia="方正仿宋_GBK" w:hAnsi="Times New Roman"/>
                <w:b/>
                <w:kern w:val="0"/>
                <w:sz w:val="32"/>
                <w:szCs w:val="32"/>
              </w:rPr>
              <w:t>)</w:t>
            </w:r>
            <w:r>
              <w:rPr>
                <w:rFonts w:ascii="Times New Roman" w:eastAsia="方正仿宋_GBK" w:hAnsi="Times New Roman"/>
                <w:b/>
                <w:kern w:val="0"/>
                <w:sz w:val="32"/>
                <w:szCs w:val="32"/>
              </w:rPr>
              <w:t>：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689" w:rsidRDefault="00473689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689" w:rsidRDefault="00473689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</w:tr>
      <w:tr w:rsidR="00473689">
        <w:trPr>
          <w:trHeight w:hRule="exact" w:val="680"/>
          <w:jc w:val="center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姓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性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别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出生年月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 </w:t>
            </w:r>
          </w:p>
        </w:tc>
        <w:tc>
          <w:tcPr>
            <w:tcW w:w="22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1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寸正面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免冠证件照</w:t>
            </w:r>
          </w:p>
        </w:tc>
      </w:tr>
      <w:tr w:rsidR="00473689">
        <w:trPr>
          <w:trHeight w:hRule="exact" w:val="680"/>
          <w:jc w:val="center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民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snapToGrid w:val="0"/>
                <w:spacing w:val="-20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snapToGrid w:val="0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籍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贯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221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473689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</w:tr>
      <w:tr w:rsidR="00473689">
        <w:trPr>
          <w:trHeight w:hRule="exact" w:val="680"/>
          <w:jc w:val="center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参加工作时间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 </w:t>
            </w:r>
          </w:p>
        </w:tc>
        <w:tc>
          <w:tcPr>
            <w:tcW w:w="1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婚姻状况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221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473689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</w:tr>
      <w:tr w:rsidR="00473689">
        <w:trPr>
          <w:trHeight w:hRule="exact" w:val="680"/>
          <w:jc w:val="center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身份证号码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健康状况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221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473689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</w:tr>
      <w:tr w:rsidR="00473689">
        <w:trPr>
          <w:trHeight w:hRule="exact" w:val="680"/>
          <w:jc w:val="center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博士研究生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毕业院校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所学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专业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毕业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时间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</w:tr>
      <w:tr w:rsidR="00473689">
        <w:trPr>
          <w:trHeight w:hRule="exact" w:val="680"/>
          <w:jc w:val="center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硕士研究生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毕业院校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所学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专业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毕业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时间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</w:tr>
      <w:tr w:rsidR="00473689">
        <w:trPr>
          <w:trHeight w:hRule="exact" w:val="680"/>
          <w:jc w:val="center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第一学历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毕业院校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所学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专业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毕业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时间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</w:tr>
      <w:tr w:rsidR="00473689">
        <w:trPr>
          <w:trHeight w:hRule="exact" w:val="680"/>
          <w:jc w:val="center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联系地址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电子</w:t>
            </w:r>
          </w:p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邮箱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联系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电话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</w:tr>
      <w:tr w:rsidR="00473689">
        <w:trPr>
          <w:trHeight w:hRule="exact" w:val="567"/>
          <w:jc w:val="center"/>
        </w:trPr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个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人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简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历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起始时间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终止时间</w:t>
            </w:r>
          </w:p>
        </w:tc>
        <w:tc>
          <w:tcPr>
            <w:tcW w:w="43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学习及工作情况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（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从高中填起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）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任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(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兼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)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何职务、职称</w:t>
            </w:r>
          </w:p>
        </w:tc>
      </w:tr>
      <w:tr w:rsidR="00473689">
        <w:trPr>
          <w:trHeight w:hRule="exact" w:val="567"/>
          <w:jc w:val="center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3689" w:rsidRDefault="00473689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43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</w:tr>
      <w:tr w:rsidR="00473689">
        <w:trPr>
          <w:trHeight w:hRule="exact" w:val="567"/>
          <w:jc w:val="center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3689" w:rsidRDefault="00473689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43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</w:tr>
      <w:tr w:rsidR="00473689">
        <w:trPr>
          <w:trHeight w:hRule="exact" w:val="567"/>
          <w:jc w:val="center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3689" w:rsidRDefault="00473689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43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</w:tr>
      <w:tr w:rsidR="00473689">
        <w:trPr>
          <w:trHeight w:hRule="exact" w:val="567"/>
          <w:jc w:val="center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3689" w:rsidRDefault="00473689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43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</w:tr>
      <w:tr w:rsidR="00473689">
        <w:trPr>
          <w:trHeight w:hRule="exact" w:val="567"/>
          <w:jc w:val="center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3689" w:rsidRDefault="00473689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43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</w:tr>
      <w:tr w:rsidR="00473689">
        <w:trPr>
          <w:trHeight w:hRule="exact" w:val="717"/>
          <w:jc w:val="center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获奖情况</w:t>
            </w:r>
          </w:p>
        </w:tc>
        <w:tc>
          <w:tcPr>
            <w:tcW w:w="79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3689" w:rsidRDefault="000E4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　</w:t>
            </w:r>
          </w:p>
        </w:tc>
      </w:tr>
    </w:tbl>
    <w:p w:rsidR="00473689" w:rsidRDefault="00473689">
      <w:pPr>
        <w:spacing w:line="300" w:lineRule="exact"/>
      </w:pPr>
    </w:p>
    <w:tbl>
      <w:tblPr>
        <w:tblpPr w:leftFromText="180" w:rightFromText="180" w:vertAnchor="text" w:horzAnchor="page" w:tblpXSpec="center" w:tblpY="407"/>
        <w:tblOverlap w:val="never"/>
        <w:tblW w:w="9817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1308"/>
        <w:gridCol w:w="1420"/>
        <w:gridCol w:w="875"/>
        <w:gridCol w:w="1485"/>
        <w:gridCol w:w="1080"/>
        <w:gridCol w:w="1120"/>
        <w:gridCol w:w="760"/>
        <w:gridCol w:w="1212"/>
      </w:tblGrid>
      <w:tr w:rsidR="002B1C96" w:rsidTr="002B1C96">
        <w:trPr>
          <w:trHeight w:hRule="exact" w:val="692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2"/>
                <w:szCs w:val="22"/>
              </w:rPr>
              <w:lastRenderedPageBreak/>
              <w:t>已公开发表出版的论文及著作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发表时间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论文或著作名称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期刊或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出版社名称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是否核心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排名第几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几人合作</w:t>
            </w:r>
          </w:p>
        </w:tc>
      </w:tr>
      <w:tr w:rsidR="002B1C96" w:rsidTr="002B1C96">
        <w:trPr>
          <w:trHeight w:hRule="exact" w:val="563"/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</w:tr>
      <w:tr w:rsidR="002B1C96" w:rsidTr="002B1C96">
        <w:trPr>
          <w:trHeight w:hRule="exact" w:val="563"/>
          <w:jc w:val="center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</w:tr>
      <w:tr w:rsidR="002B1C96" w:rsidTr="002B1C96">
        <w:trPr>
          <w:trHeight w:hRule="exact" w:val="563"/>
          <w:jc w:val="center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</w:tr>
      <w:tr w:rsidR="002B1C96" w:rsidTr="002B1C96">
        <w:trPr>
          <w:trHeight w:hRule="exact" w:val="563"/>
          <w:jc w:val="center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</w:tr>
      <w:tr w:rsidR="002B1C96" w:rsidTr="002B1C96">
        <w:trPr>
          <w:trHeight w:hRule="exact" w:val="563"/>
          <w:jc w:val="center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</w:tr>
      <w:tr w:rsidR="002B1C96" w:rsidTr="002B1C96">
        <w:trPr>
          <w:trHeight w:hRule="exact" w:val="563"/>
          <w:jc w:val="center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</w:tr>
      <w:tr w:rsidR="002B1C96" w:rsidTr="002B1C96">
        <w:trPr>
          <w:trHeight w:hRule="exact" w:val="563"/>
          <w:jc w:val="center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</w:tr>
      <w:tr w:rsidR="002B1C96" w:rsidTr="002B1C96">
        <w:trPr>
          <w:trHeight w:hRule="exact" w:val="683"/>
          <w:jc w:val="center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2"/>
                <w:szCs w:val="22"/>
              </w:rPr>
              <w:t>承担的科研项目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起止时间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项目名称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项目级别及</w:t>
            </w:r>
          </w:p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类别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排名第几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几人合作</w:t>
            </w:r>
          </w:p>
        </w:tc>
      </w:tr>
      <w:tr w:rsidR="002B1C96" w:rsidTr="002B1C96">
        <w:trPr>
          <w:trHeight w:hRule="exact" w:val="563"/>
          <w:jc w:val="center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</w:tr>
      <w:tr w:rsidR="002B1C96" w:rsidTr="002B1C96">
        <w:trPr>
          <w:trHeight w:hRule="exact" w:val="563"/>
          <w:jc w:val="center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</w:tr>
      <w:tr w:rsidR="002B1C96" w:rsidTr="002B1C96">
        <w:trPr>
          <w:trHeight w:hRule="exact" w:val="563"/>
          <w:jc w:val="center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</w:tr>
      <w:tr w:rsidR="002B1C96" w:rsidTr="002B1C96">
        <w:trPr>
          <w:trHeight w:hRule="exact" w:val="563"/>
          <w:jc w:val="center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</w:tr>
      <w:tr w:rsidR="002B1C96" w:rsidTr="002B1C96">
        <w:trPr>
          <w:trHeight w:hRule="exact" w:val="563"/>
          <w:jc w:val="center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</w:tr>
      <w:tr w:rsidR="002B1C96" w:rsidTr="002B1C96">
        <w:trPr>
          <w:trHeight w:hRule="exact" w:val="563"/>
          <w:jc w:val="center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Cs w:val="21"/>
              </w:rPr>
              <w:t>家庭</w:t>
            </w:r>
            <w:r>
              <w:rPr>
                <w:rFonts w:ascii="Times New Roman" w:eastAsia="方正仿宋简体" w:hAnsi="Times New Roman"/>
                <w:b/>
                <w:kern w:val="0"/>
                <w:szCs w:val="21"/>
              </w:rPr>
              <w:br/>
            </w:r>
            <w:r>
              <w:rPr>
                <w:rFonts w:ascii="Times New Roman" w:eastAsia="方正仿宋简体" w:hAnsi="Times New Roman"/>
                <w:b/>
                <w:kern w:val="0"/>
                <w:szCs w:val="21"/>
              </w:rPr>
              <w:t>成员及主要社会关系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称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谓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姓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名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年龄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工作单位及职务</w:t>
            </w:r>
          </w:p>
        </w:tc>
      </w:tr>
      <w:tr w:rsidR="002B1C96" w:rsidTr="002B1C96">
        <w:trPr>
          <w:trHeight w:hRule="exact" w:val="563"/>
          <w:jc w:val="center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</w:tr>
      <w:tr w:rsidR="002B1C96" w:rsidTr="002B1C96">
        <w:trPr>
          <w:trHeight w:hRule="exact" w:val="563"/>
          <w:jc w:val="center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</w:tr>
      <w:tr w:rsidR="002B1C96" w:rsidTr="002B1C96">
        <w:trPr>
          <w:trHeight w:hRule="exact" w:val="563"/>
          <w:jc w:val="center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</w:tr>
      <w:tr w:rsidR="002B1C96" w:rsidTr="002B1C96">
        <w:trPr>
          <w:trHeight w:hRule="exact" w:val="1103"/>
          <w:jc w:val="center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</w:tr>
      <w:tr w:rsidR="002B1C96" w:rsidTr="002B1C96">
        <w:trPr>
          <w:trHeight w:hRule="exact" w:val="563"/>
          <w:jc w:val="center"/>
        </w:trPr>
        <w:tc>
          <w:tcPr>
            <w:tcW w:w="9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B1C96" w:rsidRDefault="002B1C96" w:rsidP="00B13D0F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pacing w:val="-14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spacing w:val="-14"/>
                <w:kern w:val="0"/>
                <w:sz w:val="24"/>
              </w:rPr>
              <w:t>注意</w:t>
            </w:r>
            <w:r>
              <w:rPr>
                <w:rFonts w:ascii="Times New Roman" w:eastAsia="方正仿宋简体" w:hAnsi="Times New Roman"/>
                <w:b/>
                <w:spacing w:val="-14"/>
                <w:kern w:val="0"/>
                <w:sz w:val="24"/>
              </w:rPr>
              <w:t>:</w:t>
            </w:r>
            <w:r>
              <w:rPr>
                <w:rFonts w:ascii="Times New Roman" w:eastAsia="方正仿宋简体" w:hAnsi="Times New Roman"/>
                <w:b/>
                <w:spacing w:val="-14"/>
                <w:kern w:val="0"/>
                <w:sz w:val="24"/>
              </w:rPr>
              <w:t>应聘人员须保证所填信息的真实性，如所提供信息与实际不符，一经发现立即取消聘用资格。</w:t>
            </w:r>
          </w:p>
        </w:tc>
      </w:tr>
    </w:tbl>
    <w:p w:rsidR="002B1C96" w:rsidRPr="002B1C96" w:rsidRDefault="002B1C96" w:rsidP="002B1C96">
      <w:pPr>
        <w:pStyle w:val="2"/>
        <w:ind w:leftChars="0" w:left="0" w:firstLineChars="0" w:firstLine="0"/>
        <w:rPr>
          <w:rFonts w:hint="eastAsia"/>
        </w:rPr>
      </w:pPr>
    </w:p>
    <w:sectPr w:rsidR="002B1C96" w:rsidRPr="002B1C96">
      <w:headerReference w:type="default" r:id="rId7"/>
      <w:footerReference w:type="default" r:id="rId8"/>
      <w:footerReference w:type="first" r:id="rId9"/>
      <w:pgSz w:w="11906" w:h="16838"/>
      <w:pgMar w:top="2211" w:right="1587" w:bottom="1701" w:left="1587" w:header="851" w:footer="1417" w:gutter="0"/>
      <w:cols w:space="0"/>
      <w:titlePg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BF8" w:rsidRDefault="000E4BF8">
      <w:r>
        <w:separator/>
      </w:r>
    </w:p>
  </w:endnote>
  <w:endnote w:type="continuationSeparator" w:id="0">
    <w:p w:rsidR="000E4BF8" w:rsidRDefault="000E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689" w:rsidRDefault="000E4BF8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73689" w:rsidRDefault="000E4BF8">
                          <w:pPr>
                            <w:pStyle w:val="a6"/>
                            <w:ind w:leftChars="200" w:left="420" w:rightChars="200" w:right="420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B1C96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587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73689" w:rsidRDefault="000E4BF8">
                    <w:pPr>
                      <w:pStyle w:val="a6"/>
                      <w:ind w:leftChars="200" w:left="420" w:rightChars="200" w:right="420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 w:rsidR="002B1C96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73689" w:rsidRDefault="00473689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7" type="#_x0000_t202" style="position:absolute;margin-left:92.8pt;margin-top:0;width:2in;height:2in;z-index:25165772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LDWd/WuAQAARgMAAA4AAAAAAAAAAAAAAAAALgIAAGRycy9lMm9Eb2MueG1sUEsBAi0AFAAG&#10;AAgAAAAhAAxK8O7WAAAABQEAAA8AAAAAAAAAAAAAAAAACAQAAGRycy9kb3ducmV2LnhtbFBLBQYA&#10;AAAABAAEAPMAAAALBQAAAAA=&#10;" filled="f" stroked="f">
              <v:textbox style="mso-fit-shape-to-text:t" inset="0,0,0,0">
                <w:txbxContent>
                  <w:p w:rsidR="00473689" w:rsidRDefault="00473689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73689" w:rsidRDefault="000E4BF8">
                          <w:pPr>
                            <w:pStyle w:val="a6"/>
                            <w:rPr>
                              <w:rStyle w:val="a9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  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8" type="#_x0000_t202" style="position:absolute;margin-left:92.8pt;margin-top:0;width:2in;height:2in;z-index:25165568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CaEar+rwEAAEY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473689" w:rsidRDefault="000E4BF8">
                    <w:pPr>
                      <w:pStyle w:val="a6"/>
                      <w:rPr>
                        <w:rStyle w:val="a9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689" w:rsidRDefault="000E4BF8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73689" w:rsidRDefault="000E4BF8">
                          <w:pPr>
                            <w:pStyle w:val="a6"/>
                            <w:ind w:rightChars="200" w:right="420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B1C96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9" type="#_x0000_t202" style="position:absolute;margin-left:92.8pt;margin-top:0;width:2in;height:2in;z-index:25165977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4rvH0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473689" w:rsidRDefault="000E4BF8">
                    <w:pPr>
                      <w:pStyle w:val="a6"/>
                      <w:ind w:rightChars="200" w:right="420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 w:rsidR="002B1C96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BF8" w:rsidRDefault="000E4BF8">
      <w:r>
        <w:separator/>
      </w:r>
    </w:p>
  </w:footnote>
  <w:footnote w:type="continuationSeparator" w:id="0">
    <w:p w:rsidR="000E4BF8" w:rsidRDefault="000E4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689" w:rsidRDefault="00473689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ZTIyZjE1NGE1NTBkYjQ4MjQxZTlhMTI3YTJhM2QifQ=="/>
  </w:docVars>
  <w:rsids>
    <w:rsidRoot w:val="00473689"/>
    <w:rsid w:val="DD17C7B7"/>
    <w:rsid w:val="DFD7817E"/>
    <w:rsid w:val="EFF47BC2"/>
    <w:rsid w:val="FEDB1AB9"/>
    <w:rsid w:val="000E4BF8"/>
    <w:rsid w:val="002B1C96"/>
    <w:rsid w:val="00473689"/>
    <w:rsid w:val="012D27BE"/>
    <w:rsid w:val="02702689"/>
    <w:rsid w:val="03E90204"/>
    <w:rsid w:val="043D30E5"/>
    <w:rsid w:val="06395AF7"/>
    <w:rsid w:val="08E62770"/>
    <w:rsid w:val="09415788"/>
    <w:rsid w:val="0EA1723D"/>
    <w:rsid w:val="0EF37117"/>
    <w:rsid w:val="11FE63EA"/>
    <w:rsid w:val="128C4AD2"/>
    <w:rsid w:val="141A7F49"/>
    <w:rsid w:val="152A095E"/>
    <w:rsid w:val="165313A4"/>
    <w:rsid w:val="198D0427"/>
    <w:rsid w:val="1A360B8D"/>
    <w:rsid w:val="1B9E1B3B"/>
    <w:rsid w:val="1CE852FC"/>
    <w:rsid w:val="1EB50AC4"/>
    <w:rsid w:val="1F1652DD"/>
    <w:rsid w:val="1F4D003F"/>
    <w:rsid w:val="201B2BE1"/>
    <w:rsid w:val="204F4DFF"/>
    <w:rsid w:val="21EF063D"/>
    <w:rsid w:val="22AD5C98"/>
    <w:rsid w:val="23B74027"/>
    <w:rsid w:val="24B93D0E"/>
    <w:rsid w:val="24E66AFC"/>
    <w:rsid w:val="261A0570"/>
    <w:rsid w:val="281905EF"/>
    <w:rsid w:val="29EF7B1F"/>
    <w:rsid w:val="2A4370E4"/>
    <w:rsid w:val="2B4329C2"/>
    <w:rsid w:val="2B433757"/>
    <w:rsid w:val="320D47D0"/>
    <w:rsid w:val="369E1627"/>
    <w:rsid w:val="371F3D53"/>
    <w:rsid w:val="394B0C8D"/>
    <w:rsid w:val="39BE6378"/>
    <w:rsid w:val="3A3133C9"/>
    <w:rsid w:val="3AF4372B"/>
    <w:rsid w:val="3B2C6285"/>
    <w:rsid w:val="3BACDA06"/>
    <w:rsid w:val="3BD4442E"/>
    <w:rsid w:val="3C1B3D6F"/>
    <w:rsid w:val="3C1E39CA"/>
    <w:rsid w:val="3C8A4797"/>
    <w:rsid w:val="3C9776F3"/>
    <w:rsid w:val="3F84629B"/>
    <w:rsid w:val="3FF37CB3"/>
    <w:rsid w:val="41C73B79"/>
    <w:rsid w:val="41E1012C"/>
    <w:rsid w:val="457A3F89"/>
    <w:rsid w:val="45A373B6"/>
    <w:rsid w:val="460A33F0"/>
    <w:rsid w:val="46130905"/>
    <w:rsid w:val="466445B0"/>
    <w:rsid w:val="47A36042"/>
    <w:rsid w:val="495F5E6E"/>
    <w:rsid w:val="4A2A4BB7"/>
    <w:rsid w:val="4A704924"/>
    <w:rsid w:val="4B130554"/>
    <w:rsid w:val="4BD8527D"/>
    <w:rsid w:val="4CD21F65"/>
    <w:rsid w:val="4DE77BE0"/>
    <w:rsid w:val="4E2E6BBB"/>
    <w:rsid w:val="519669E8"/>
    <w:rsid w:val="524554E6"/>
    <w:rsid w:val="52C837F5"/>
    <w:rsid w:val="52D456AB"/>
    <w:rsid w:val="53BD5394"/>
    <w:rsid w:val="568A1018"/>
    <w:rsid w:val="56944321"/>
    <w:rsid w:val="57F23401"/>
    <w:rsid w:val="59867CF9"/>
    <w:rsid w:val="5A822253"/>
    <w:rsid w:val="5AAD18F8"/>
    <w:rsid w:val="5BB90387"/>
    <w:rsid w:val="5C54199E"/>
    <w:rsid w:val="5D1F3B7A"/>
    <w:rsid w:val="5ECD7994"/>
    <w:rsid w:val="5EEF866A"/>
    <w:rsid w:val="61152FBF"/>
    <w:rsid w:val="61A91D10"/>
    <w:rsid w:val="6330775F"/>
    <w:rsid w:val="672777C9"/>
    <w:rsid w:val="67AA095D"/>
    <w:rsid w:val="682A770D"/>
    <w:rsid w:val="69C27107"/>
    <w:rsid w:val="6A9E0E1D"/>
    <w:rsid w:val="6B87418A"/>
    <w:rsid w:val="6C955CB1"/>
    <w:rsid w:val="6CB51A69"/>
    <w:rsid w:val="6CE828E2"/>
    <w:rsid w:val="6D9B0A26"/>
    <w:rsid w:val="6DD07C38"/>
    <w:rsid w:val="6DFD31F6"/>
    <w:rsid w:val="6E5033A3"/>
    <w:rsid w:val="6E8265A7"/>
    <w:rsid w:val="6EA774B4"/>
    <w:rsid w:val="6EAD1841"/>
    <w:rsid w:val="6FAD10C5"/>
    <w:rsid w:val="70C0447C"/>
    <w:rsid w:val="713759CB"/>
    <w:rsid w:val="71DD48CD"/>
    <w:rsid w:val="72F804E9"/>
    <w:rsid w:val="73222073"/>
    <w:rsid w:val="73D40003"/>
    <w:rsid w:val="7468238A"/>
    <w:rsid w:val="74727416"/>
    <w:rsid w:val="76B26806"/>
    <w:rsid w:val="77DC427B"/>
    <w:rsid w:val="788603CD"/>
    <w:rsid w:val="78B2415F"/>
    <w:rsid w:val="78B60598"/>
    <w:rsid w:val="78BEAB45"/>
    <w:rsid w:val="78F65981"/>
    <w:rsid w:val="7A6D0C4D"/>
    <w:rsid w:val="7A6F0F25"/>
    <w:rsid w:val="7ABF087A"/>
    <w:rsid w:val="7C021760"/>
    <w:rsid w:val="7C3376A0"/>
    <w:rsid w:val="7C754572"/>
    <w:rsid w:val="7C937471"/>
    <w:rsid w:val="7EF13140"/>
    <w:rsid w:val="7F75803E"/>
    <w:rsid w:val="7FEFB20B"/>
    <w:rsid w:val="7FF77DD3"/>
    <w:rsid w:val="8FF71C9C"/>
    <w:rsid w:val="BF3F56B7"/>
    <w:rsid w:val="CDE39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8109F"/>
  <w15:docId w15:val="{75B6F521-279F-4AA6-A6D4-62F050A8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Body Text"/>
    <w:basedOn w:val="a"/>
    <w:qFormat/>
  </w:style>
  <w:style w:type="paragraph" w:styleId="a5">
    <w:name w:val="Plain Text"/>
    <w:basedOn w:val="a"/>
    <w:qFormat/>
    <w:rPr>
      <w:rFonts w:ascii="宋体" w:hAnsi="Courier New"/>
      <w:lang w:val="zh-CN"/>
    </w:rPr>
  </w:style>
  <w:style w:type="paragraph" w:styleId="a6">
    <w:name w:val="footer"/>
    <w:basedOn w:val="a"/>
    <w:next w:val="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index 9"/>
    <w:basedOn w:val="a"/>
    <w:next w:val="a"/>
    <w:qFormat/>
    <w:pPr>
      <w:spacing w:line="576" w:lineRule="exact"/>
      <w:ind w:left="3360" w:firstLineChars="200" w:firstLine="200"/>
      <w:jc w:val="left"/>
    </w:pPr>
    <w:rPr>
      <w:rFonts w:ascii="黑体" w:eastAsia="黑体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关于我院申请增设内设机构的补充说明</dc:title>
  <dc:creator>LENOVO</dc:creator>
  <cp:lastModifiedBy>940554665@qq.com</cp:lastModifiedBy>
  <cp:revision>2</cp:revision>
  <cp:lastPrinted>2024-07-19T18:01:00Z</cp:lastPrinted>
  <dcterms:created xsi:type="dcterms:W3CDTF">2014-11-01T04:08:00Z</dcterms:created>
  <dcterms:modified xsi:type="dcterms:W3CDTF">2024-08-22T12:40:00Z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843D85FF8B0A4DCC84BC0B53DADB445A_13</vt:lpwstr>
  </property>
</Properties>
</file>