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AA23A">
      <w:pPr>
        <w:pStyle w:val="5"/>
        <w:spacing w:beforeAutospacing="0" w:afterAutospacing="0" w:line="536" w:lineRule="exact"/>
        <w:rPr>
          <w:rFonts w:eastAsia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</w:t>
      </w:r>
      <w:bookmarkStart w:id="0" w:name="_GoBack"/>
      <w:bookmarkEnd w:id="0"/>
      <w:r>
        <w:rPr>
          <w:rFonts w:eastAsia="黑体"/>
          <w:color w:val="000000"/>
          <w:sz w:val="32"/>
          <w:szCs w:val="32"/>
          <w:shd w:val="clear" w:color="auto" w:fill="FFFFFF"/>
        </w:rPr>
        <w:t>4</w:t>
      </w:r>
    </w:p>
    <w:p w14:paraId="47CCB0B1">
      <w:pPr>
        <w:pStyle w:val="5"/>
        <w:spacing w:beforeAutospacing="0" w:afterAutospacing="0" w:line="536" w:lineRule="exact"/>
        <w:rPr>
          <w:rFonts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</w:pPr>
    </w:p>
    <w:p w14:paraId="75370742">
      <w:pPr>
        <w:pStyle w:val="5"/>
        <w:spacing w:beforeAutospacing="0" w:afterAutospacing="0" w:line="536" w:lineRule="exact"/>
        <w:jc w:val="center"/>
        <w:rPr>
          <w:rFonts w:ascii="方正小标宋_GBK" w:hAnsi="方正小标宋_GBK" w:eastAsia="方正小标宋_GBK" w:cs="方正小标宋_GBK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同意报考证明</w:t>
      </w:r>
    </w:p>
    <w:p w14:paraId="0F800D4F">
      <w:pPr>
        <w:pStyle w:val="5"/>
        <w:spacing w:beforeAutospacing="0" w:afterAutospacing="0" w:line="536" w:lineRule="exact"/>
        <w:rPr>
          <w:rFonts w:ascii="方正小标宋_GBK" w:hAnsi="方正小标宋_GBK" w:eastAsia="方正小标宋_GBK" w:cs="方正小标宋_GBK"/>
          <w:color w:val="555555"/>
          <w:sz w:val="44"/>
          <w:szCs w:val="44"/>
          <w:shd w:val="clear" w:color="auto" w:fill="FFFFFF"/>
        </w:rPr>
      </w:pPr>
    </w:p>
    <w:p w14:paraId="501CF567">
      <w:pPr>
        <w:pStyle w:val="5"/>
        <w:spacing w:beforeAutospacing="0" w:afterAutospacing="0" w:line="536" w:lineRule="exact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海南省广播电视和网络视听节目监测中心：</w:t>
      </w:r>
    </w:p>
    <w:p w14:paraId="3790B519">
      <w:pPr>
        <w:pStyle w:val="5"/>
        <w:spacing w:beforeAutospacing="0" w:afterAutospacing="0" w:line="536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兹有我单位同志，身份证号：，参加海南省广播电视和网络视听节目监测中心</w:t>
      </w:r>
      <w:r>
        <w:rPr>
          <w:rFonts w:hint="eastAsia" w:ascii="仿宋_GB2312" w:hAnsi="仿宋" w:eastAsia="仿宋_GB2312"/>
          <w:sz w:val="32"/>
          <w:szCs w:val="32"/>
        </w:rPr>
        <w:t>2024年公开招聘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考试。我单位同意其报考，并保证其如被聘用，将配合办理其档案、党团、人事关系等移交手续。</w:t>
      </w:r>
    </w:p>
    <w:p w14:paraId="6D2A5D72">
      <w:pPr>
        <w:pStyle w:val="5"/>
        <w:spacing w:beforeAutospacing="0" w:afterAutospacing="0" w:line="536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该同志在我单位从事工作的时间为年月至年月，已满最低服务年限。</w:t>
      </w:r>
    </w:p>
    <w:p w14:paraId="5C344ACE">
      <w:pPr>
        <w:pStyle w:val="5"/>
        <w:spacing w:beforeAutospacing="0" w:afterAutospacing="0" w:line="536" w:lineRule="exac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 w14:paraId="3544E838">
      <w:pPr>
        <w:spacing w:line="536" w:lineRule="exact"/>
        <w:ind w:firstLine="320" w:firstLineChars="1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0224D728">
      <w:pPr>
        <w:spacing w:line="536" w:lineRule="exact"/>
        <w:ind w:firstLine="3520" w:firstLineChars="11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单位名称(盖章):</w:t>
      </w:r>
    </w:p>
    <w:p w14:paraId="16913777">
      <w:pPr>
        <w:pStyle w:val="5"/>
        <w:spacing w:beforeAutospacing="0" w:afterAutospacing="0" w:line="536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            单位联系电话：</w:t>
      </w:r>
    </w:p>
    <w:p w14:paraId="55CA7CA2">
      <w:pPr>
        <w:pStyle w:val="5"/>
        <w:spacing w:beforeAutospacing="0" w:afterAutospacing="0" w:line="536" w:lineRule="exact"/>
        <w:ind w:firstLine="5120" w:firstLineChars="16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年月日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9"/>
      </w:tblGrid>
      <w:tr w14:paraId="38960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519" w:type="dxa"/>
            <w:noWrap/>
            <w:vAlign w:val="center"/>
          </w:tcPr>
          <w:p w14:paraId="7354C0F9">
            <w:pPr>
              <w:pStyle w:val="5"/>
              <w:spacing w:beforeAutospacing="0" w:afterAutospacing="0" w:line="536" w:lineRule="exact"/>
              <w:jc w:val="both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上级主管部门同意并盖章：</w:t>
            </w:r>
          </w:p>
        </w:tc>
      </w:tr>
      <w:tr w14:paraId="6F562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9519" w:type="dxa"/>
            <w:noWrap/>
          </w:tcPr>
          <w:p w14:paraId="79AE5381">
            <w:pPr>
              <w:spacing w:line="536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1B81B107">
            <w:pPr>
              <w:pStyle w:val="4"/>
              <w:spacing w:line="536" w:lineRule="exact"/>
              <w:rPr>
                <w:rFonts w:eastAsia="仿宋_GB2312"/>
              </w:rPr>
            </w:pPr>
          </w:p>
          <w:p w14:paraId="5356956C">
            <w:pPr>
              <w:spacing w:line="536" w:lineRule="exact"/>
              <w:ind w:firstLine="3520" w:firstLineChars="110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单位名称(盖章):</w:t>
            </w:r>
          </w:p>
          <w:p w14:paraId="35973CC5">
            <w:pPr>
              <w:pStyle w:val="5"/>
              <w:spacing w:beforeAutospacing="0" w:afterAutospacing="0" w:line="536" w:lineRule="exact"/>
              <w:ind w:firstLine="640" w:firstLineChars="200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 xml:space="preserve">                  单位联系电话：</w:t>
            </w:r>
          </w:p>
          <w:p w14:paraId="077B3B3F">
            <w:pPr>
              <w:pStyle w:val="5"/>
              <w:spacing w:beforeAutospacing="0" w:afterAutospacing="0" w:line="536" w:lineRule="exact"/>
              <w:ind w:firstLine="5120" w:firstLineChars="1600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____年____月____日</w:t>
            </w:r>
          </w:p>
        </w:tc>
      </w:tr>
    </w:tbl>
    <w:p w14:paraId="77A40F5A">
      <w:pPr>
        <w:pStyle w:val="4"/>
        <w:spacing w:line="536" w:lineRule="exact"/>
        <w:jc w:val="both"/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D045E">
    <w:pPr>
      <w:pStyle w:val="2"/>
      <w:ind w:right="360" w:firstLine="360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DVqZv7RAQAApQMAAA4AAAAAAAAAAQAgAAAAHgEAAGRy&#10;cy9lMm9Eb2MueG1sUEsFBgAAAAAGAAYAWQEAAGE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32304066">
                <w:pPr>
                  <w:snapToGrid w:val="0"/>
                  <w:rPr>
                    <w:sz w:val="18"/>
                  </w:rPr>
                </w:pP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A05A7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6F74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B8F44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E82D6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0DDD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HorizontalSpacing w:val="0"/>
  <w:drawingGridVerticalSpacing w:val="156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llY2NiYzYzNDEwMmRjNTczNDFmZTc1OGM2ZmMxZjQifQ=="/>
  </w:docVars>
  <w:rsids>
    <w:rsidRoot w:val="00172A27"/>
    <w:rsid w:val="00172A27"/>
    <w:rsid w:val="00537C28"/>
    <w:rsid w:val="00B05CE3"/>
    <w:rsid w:val="00C1690E"/>
    <w:rsid w:val="10816F14"/>
    <w:rsid w:val="1B1A0AEC"/>
    <w:rsid w:val="1BDA125F"/>
    <w:rsid w:val="1C692B1C"/>
    <w:rsid w:val="2BCE3AFC"/>
    <w:rsid w:val="319777D6"/>
    <w:rsid w:val="38AD10B0"/>
    <w:rsid w:val="39F634DA"/>
    <w:rsid w:val="4DFC9E7A"/>
    <w:rsid w:val="56E349A6"/>
    <w:rsid w:val="5FD5468E"/>
    <w:rsid w:val="67956F08"/>
    <w:rsid w:val="6BFDF68E"/>
    <w:rsid w:val="6D7FF194"/>
    <w:rsid w:val="7581552E"/>
    <w:rsid w:val="77FB6DDC"/>
    <w:rsid w:val="7B2DFAD5"/>
    <w:rsid w:val="7B9C70ED"/>
    <w:rsid w:val="7F6ED79D"/>
    <w:rsid w:val="7FFFBE6F"/>
    <w:rsid w:val="BF6FE4C0"/>
    <w:rsid w:val="EFDEED5C"/>
    <w:rsid w:val="EFFF980B"/>
    <w:rsid w:val="F7375B7E"/>
    <w:rsid w:val="FBA057BD"/>
    <w:rsid w:val="FEA7F7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customStyle="1" w:styleId="10">
    <w:name w:val="NormalCharacter"/>
    <w:qFormat/>
    <w:uiPriority w:val="0"/>
    <w:rPr>
      <w:rFonts w:ascii="Times New Roman" w:hAnsi="Times New Roman" w:eastAsia="宋体" w:cs="Times New Roman"/>
      <w:bCs/>
      <w:sz w:val="24"/>
      <w:szCs w:val="20"/>
    </w:rPr>
  </w:style>
  <w:style w:type="paragraph" w:customStyle="1" w:styleId="11">
    <w:name w:val="默认段落字体 Para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192</Words>
  <Characters>208</Characters>
  <Lines>1</Lines>
  <Paragraphs>1</Paragraphs>
  <TotalTime>3</TotalTime>
  <ScaleCrop>false</ScaleCrop>
  <LinksUpToDate>false</LinksUpToDate>
  <CharactersWithSpaces>244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2024-03-16T01:07:00Z</dcterms:created>
  <dc:creator>uos</dc:creator>
  <cp:lastModifiedBy>王康佳</cp:lastModifiedBy>
  <cp:lastPrinted>2024-04-11T06:55:00Z</cp:lastPrinted>
  <dcterms:modified xsi:type="dcterms:W3CDTF">2024-08-14T03:50:10Z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4CD7067E8AEF4BFC9730C8AF7347A7A3_13</vt:lpwstr>
  </property>
</Properties>
</file>