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922F9">
      <w:pPr>
        <w:pStyle w:val="6"/>
        <w:widowControl/>
        <w:spacing w:before="0" w:beforeAutospacing="0" w:after="0" w:afterAutospacing="0"/>
        <w:jc w:val="left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附件3</w:t>
      </w:r>
    </w:p>
    <w:p w14:paraId="21DFA9FB">
      <w:pPr>
        <w:spacing w:line="360" w:lineRule="auto"/>
        <w:jc w:val="center"/>
        <w:rPr>
          <w:rFonts w:hint="eastAsia"/>
          <w:b/>
          <w:bCs/>
          <w:sz w:val="44"/>
          <w:szCs w:val="52"/>
        </w:rPr>
      </w:pPr>
    </w:p>
    <w:p w14:paraId="35AFBEFF">
      <w:pPr>
        <w:spacing w:line="360" w:lineRule="auto"/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考生</w:t>
      </w:r>
      <w:r>
        <w:rPr>
          <w:rFonts w:hint="eastAsia"/>
          <w:b/>
          <w:bCs/>
          <w:sz w:val="44"/>
          <w:szCs w:val="52"/>
          <w:lang w:val="en-US" w:eastAsia="zh-CN"/>
        </w:rPr>
        <w:t>诚信</w:t>
      </w:r>
      <w:r>
        <w:rPr>
          <w:rFonts w:hint="eastAsia"/>
          <w:b/>
          <w:bCs/>
          <w:sz w:val="44"/>
          <w:szCs w:val="52"/>
        </w:rPr>
        <w:t>承诺书</w:t>
      </w:r>
    </w:p>
    <w:p w14:paraId="1D1C671B">
      <w:pPr>
        <w:spacing w:line="360" w:lineRule="auto"/>
        <w:rPr>
          <w:rFonts w:hint="eastAsia"/>
          <w:sz w:val="32"/>
          <w:szCs w:val="32"/>
        </w:rPr>
      </w:pPr>
    </w:p>
    <w:p w14:paraId="0AA018B4">
      <w:pPr>
        <w:spacing w:line="360" w:lineRule="auto"/>
        <w:rPr>
          <w:rFonts w:hint="eastAsia" w:eastAsia="宋体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 xml:space="preserve">本人郑重承诺 </w:t>
      </w:r>
      <w:r>
        <w:rPr>
          <w:rFonts w:hint="eastAsia"/>
          <w:sz w:val="32"/>
          <w:szCs w:val="32"/>
          <w:lang w:eastAsia="zh-CN"/>
        </w:rPr>
        <w:t>：</w:t>
      </w:r>
    </w:p>
    <w:p w14:paraId="77F290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1.</w:t>
      </w:r>
      <w:r>
        <w:rPr>
          <w:rFonts w:hint="eastAsia"/>
          <w:sz w:val="32"/>
          <w:szCs w:val="32"/>
        </w:rPr>
        <w:t>本人自愿报考</w:t>
      </w:r>
      <w:r>
        <w:rPr>
          <w:rFonts w:hint="eastAsia"/>
          <w:sz w:val="32"/>
          <w:szCs w:val="32"/>
          <w:lang w:val="en-US" w:eastAsia="zh-CN"/>
        </w:rPr>
        <w:t>海南省经济技术学校2024</w:t>
      </w:r>
      <w:r>
        <w:rPr>
          <w:rFonts w:hint="eastAsia"/>
          <w:sz w:val="32"/>
          <w:szCs w:val="32"/>
        </w:rPr>
        <w:t>年公开招聘的相关岗位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已清楚了解报考岗位所有条件要求，并保证本人符合该资格条件及提供的所有材料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证件真实、有效。</w:t>
      </w:r>
    </w:p>
    <w:p w14:paraId="21B23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rFonts w:hint="eastAsia"/>
          <w:sz w:val="32"/>
          <w:szCs w:val="32"/>
        </w:rPr>
        <w:t>本人行为遵守法律法规规定，不属于拒绝、逃避征集服现役且拒不改正的应征公民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不属于以逃避服兵役为目的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拒绝履行职责或者逃离部队且被军队除名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</w:rPr>
        <w:t>开除军籍或者被依法追究刑事责任的军人</w:t>
      </w:r>
      <w:r>
        <w:rPr>
          <w:rFonts w:hint="eastAsia"/>
          <w:sz w:val="32"/>
          <w:szCs w:val="32"/>
          <w:lang w:eastAsia="zh-CN"/>
        </w:rPr>
        <w:t>；</w:t>
      </w:r>
      <w:r>
        <w:rPr>
          <w:rFonts w:hint="eastAsia"/>
          <w:sz w:val="32"/>
          <w:szCs w:val="32"/>
        </w:rPr>
        <w:t>不在人民法院公布的失信被执行人名单中，愿意接受社会各界监督。</w:t>
      </w:r>
    </w:p>
    <w:p w14:paraId="6B7F9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以上承诺事项如有弄虚作假，自愿依法接受取消考试资格或聘用资格、记入信用档案等处理。</w:t>
      </w:r>
    </w:p>
    <w:p w14:paraId="2C14FC9E">
      <w:pPr>
        <w:spacing w:line="360" w:lineRule="auto"/>
        <w:rPr>
          <w:rFonts w:hint="eastAsia"/>
          <w:sz w:val="32"/>
          <w:szCs w:val="32"/>
        </w:rPr>
      </w:pPr>
    </w:p>
    <w:p w14:paraId="15A09B39">
      <w:pPr>
        <w:spacing w:line="360" w:lineRule="auto"/>
        <w:rPr>
          <w:rFonts w:hint="eastAsia"/>
          <w:sz w:val="32"/>
          <w:szCs w:val="32"/>
        </w:rPr>
      </w:pPr>
    </w:p>
    <w:p w14:paraId="049A246E">
      <w:pPr>
        <w:wordWrap w:val="0"/>
        <w:spacing w:line="360" w:lineRule="auto"/>
        <w:jc w:val="right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承诺人签名:</w:t>
      </w:r>
      <w:r>
        <w:rPr>
          <w:rFonts w:hint="eastAsia"/>
          <w:sz w:val="32"/>
          <w:szCs w:val="32"/>
          <w:lang w:val="en-US" w:eastAsia="zh-CN"/>
        </w:rPr>
        <w:t xml:space="preserve">                  </w:t>
      </w:r>
    </w:p>
    <w:p w14:paraId="702829CC">
      <w:pPr>
        <w:wordWrap w:val="0"/>
        <w:spacing w:line="360" w:lineRule="auto"/>
        <w:jc w:val="center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/>
          <w:sz w:val="32"/>
          <w:szCs w:val="32"/>
        </w:rPr>
        <w:t>身份证号:</w:t>
      </w:r>
      <w:r>
        <w:rPr>
          <w:rFonts w:hint="eastAsia"/>
          <w:sz w:val="32"/>
          <w:szCs w:val="32"/>
          <w:lang w:val="en-US" w:eastAsia="zh-CN"/>
        </w:rPr>
        <w:t xml:space="preserve">                  </w:t>
      </w:r>
    </w:p>
    <w:p w14:paraId="11E1755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 xml:space="preserve">  </w:t>
      </w:r>
      <w:bookmarkStart w:id="0" w:name="_GoBack"/>
      <w:bookmarkEnd w:id="0"/>
    </w:p>
    <w:p w14:paraId="5B3D58A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0C555316">
      <w:pPr>
        <w:spacing w:line="56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74" w:right="1587" w:bottom="1474" w:left="1587" w:header="851" w:footer="992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0681A">
    <w:pPr>
      <w:pStyle w:val="4"/>
      <w:tabs>
        <w:tab w:val="center" w:pos="4365"/>
        <w:tab w:val="right" w:pos="8730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-200025</wp:posOffset>
              </wp:positionV>
              <wp:extent cx="773430" cy="32575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3430" cy="32575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48771A63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10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——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75pt;height:25.65pt;width:60.9pt;mso-position-horizontal:outside;mso-position-horizontal-relative:margin;z-index:251659264;mso-width-relative:page;mso-height-relative:page;" filled="f" stroked="f" coordsize="21600,21600" o:gfxdata="UEsDBAoAAAAAAIdO4kAAAAAAAAAAAAAAAAAEAAAAZHJzL1BLAwQUAAAACACHTuJAyAzJsdcAAAAH&#10;AQAADwAAAGRycy9kb3ducmV2LnhtbE2PwWrDMBBE74X+g9hCLyWRnZCQOpZDCZRCT63TD5CtjWVq&#10;rYykOEm/vptTe5tllpk35e7iBjFhiL0nBfk8A4HUetNTp+Dr8DrbgIhJk9GDJ1RwxQi76v6u1IXx&#10;Z/rEqU6d4BCKhVZgUxoLKWNr0ek49yMSe0cfnE58hk6aoM8c7ga5yLK1dLonbrB6xL3F9rs+OQX1&#10;e1qG/dtqtNPL+GQ+fpp2fQ1KPT7k2RZEwkv6e4YbPqNDxUyNP5GJYlDAQ5KC2TJfgbjZi5yXNCye&#10;NyCrUv7nr34BUEsDBBQAAAAIAIdO4kCWs6XrwwEAAHsDAAAOAAAAZHJzL2Uyb0RvYy54bWytU0tu&#10;2zAQ3RfoHQjua/kT1YFgOUBgJChQtAXSHoCmSIsAySFI2pIvkNygq26677l8jg4p2SnSTRbZUMOZ&#10;4Zt5b0arm95ochA+KLA1nU2mlAjLoVF2V9Mf3+8+XFMSIrMN02BFTY8i0Jv1+3erzlViDi3oRniC&#10;IDZUnatpG6OriiLwVhgWJuCExaAEb1jEq98VjWcdohtdzKfTj0UHvnEeuAgBvZshSEdE/xpAkFJx&#10;sQG+N8LGAdULzSJSCq1yga5zt1IKHr9KGUQkuqbINOYTi6C9TWexXrFq55lrFR9bYK9p4QUnw5TF&#10;oheoDYuM7L36D8oo7iGAjBMOphiIZEWQxWz6QpuHljmRuaDUwV1ED28Hy78cvnmiGtwESiwzOPDT&#10;z6fTrz+n349kluTpXKgw68FhXuxvoU+poz+gM7HupTfpi3wIxlHc40Vc0UfC0blcLq4WGOEYWszL&#10;ZVkmlOL5sfMh3gswJBk19Ti7LCk7fA5xSD2npFoW7pTW6GeVtqTDrsrrZZlfXEKIri0WSRyGXpMV&#10;+20/EthCc0Re+pNFTdN+nA1/NrZnY++82rV5gVIzCQhnkhmM+5OG/u89Zz3/M+u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AzJsdcAAAAHAQAADwAAAAAAAAABACAAAAAiAAAAZHJzL2Rvd25yZXYu&#10;eG1sUEsBAhQAFAAAAAgAh07iQJazpevDAQAAewMAAA4AAAAAAAAAAQAgAAAAJgEAAGRycy9lMm9E&#10;b2MueG1sUEsFBgAAAAAGAAYAWQEAAFsFAAAAAA=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48771A63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10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——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2C7245">
    <w:pPr>
      <w:pStyle w:val="4"/>
      <w:tabs>
        <w:tab w:val="clear" w:pos="4153"/>
      </w:tabs>
      <w:ind w:left="360"/>
      <w:jc w:val="right"/>
      <w:rPr>
        <w:rFonts w:hint="eastAsia" w:ascii="宋体" w:hAnsi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760730" cy="38862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730" cy="38862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77FE094">
                          <w:pPr>
                            <w:pStyle w:val="4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2pt;height:30.6pt;width:59.9pt;mso-position-horizontal:outside;mso-position-horizontal-relative:margin;z-index:251660288;mso-width-relative:page;mso-height-relative:page;" filled="f" stroked="f" coordsize="21600,21600" o:gfxdata="UEsDBAoAAAAAAIdO4kAAAAAAAAAAAAAAAAAEAAAAZHJzL1BLAwQUAAAACACHTuJAYu5MV9YAAAAH&#10;AQAADwAAAGRycy9kb3ducmV2LnhtbE2PwU7DMBBE70j8g7VIXFDrJIUCIZsKVUJInErgA5x4iSPi&#10;dWS7acvX457gNqtZzbypNkc7ipl8GBwj5MsMBHHn9MA9wufHy+IBRIiKtRodE8KJAmzqy4tKldod&#10;+J3mJvYihXAoFYKJcSqlDJ0hq8LSTcTJ+3LeqphO30vt1SGF21EWWbaWVg2cGoyaaGuo+272FqF5&#10;iyu/fb2bzPw83ejdT9utTx7x+irPnkBEOsa/ZzjjJ3SoE1Pr9qyDGBHSkIiwKG6TONv5Y1rSIqzu&#10;C5B1Jf/z179QSwMEFAAAAAgAh07iQKxiBbLDAQAAewMAAA4AAABkcnMvZTJvRG9jLnhtbK1TzY7T&#10;MBC+I/EOlu802a62qaKmK6FqERICpIUHcB2nsWR7LI/bpC8Ab8CJC3eeq8/B2G26aLnsgYsznp/P&#10;830zWd2P1rCDCqjBNfxmVnKmnIRWu13Dv355eLPkDKNwrTDgVMOPCvn9+vWr1eBrNYceTKsCIxCH&#10;9eAb3sfo66JA2SsrcAZeOQp2EKyIdA27og1iIHRrinlZLooBQusDSIVI3s05yC+I4SWA0HVaqg3I&#10;vVUunlGDMiISJey1R77O3XadkvFT16GKzDScmMZ80iNkb9NZrFei3gXhey0vLYiXtPCMkxXa0aNX&#10;qI2Igu2D/gfKahkAoYszCbY4E8mKEIub8pk2j73wKnMhqdFfRcf/Bys/Hj4HptuGV5w5YWngpx/f&#10;Tz9/n359Y1WSZ/BYU9ajp7w4voWRlmbyIzkT67ELNn2JD6M4iXu8iqvGyCQ5q0VZ3VJEUuh2uVzM&#10;s/jFU7EPGN8psCwZDQ80uyypOHzASI1Q6pSS3nLwoI3J8zOODdTV3bK6yxXXEJUYR5WJw7nXZMVx&#10;O16IbaE9Ei/z3pGmaT8mI0zGdjL2PuhdnxcoNZOAaCa5rcv+pKH/fc9ZT//M+g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i7kxX1gAAAAcBAAAPAAAAAAAAAAEAIAAAACIAAABkcnMvZG93bnJldi54&#10;bWxQSwECFAAUAAAACACHTuJArGIFssMBAAB7AwAADgAAAAAAAAABACAAAAAlAQAAZHJzL2Uyb0Rv&#10;Yy54bWxQSwUGAAAAAAYABgBZAQAAWgUAAAAA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277FE094">
                    <w:pPr>
                      <w:pStyle w:val="4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9E8954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OWRiZTQ0ZGE4MWY2NzYzZDYwYzRiYzc1MDQ4MmIifQ=="/>
  </w:docVars>
  <w:rsids>
    <w:rsidRoot w:val="06F40B99"/>
    <w:rsid w:val="00B829FF"/>
    <w:rsid w:val="02F05C02"/>
    <w:rsid w:val="03045AA7"/>
    <w:rsid w:val="04315D55"/>
    <w:rsid w:val="05AB6562"/>
    <w:rsid w:val="05E44598"/>
    <w:rsid w:val="0616352A"/>
    <w:rsid w:val="06F40B99"/>
    <w:rsid w:val="08744BDF"/>
    <w:rsid w:val="09036634"/>
    <w:rsid w:val="09FA2400"/>
    <w:rsid w:val="0B4E6406"/>
    <w:rsid w:val="0C256D1D"/>
    <w:rsid w:val="0C782EF0"/>
    <w:rsid w:val="0EC7484A"/>
    <w:rsid w:val="10286402"/>
    <w:rsid w:val="11AD3FE2"/>
    <w:rsid w:val="12197EF4"/>
    <w:rsid w:val="126A22D3"/>
    <w:rsid w:val="133B4D23"/>
    <w:rsid w:val="13747062"/>
    <w:rsid w:val="14DB30C0"/>
    <w:rsid w:val="154F78FC"/>
    <w:rsid w:val="159F69CE"/>
    <w:rsid w:val="1604572B"/>
    <w:rsid w:val="181B3B55"/>
    <w:rsid w:val="181B651F"/>
    <w:rsid w:val="1CD51C99"/>
    <w:rsid w:val="1D0D54C2"/>
    <w:rsid w:val="1EFC737D"/>
    <w:rsid w:val="1FB16D78"/>
    <w:rsid w:val="2011123A"/>
    <w:rsid w:val="21427E27"/>
    <w:rsid w:val="22274EE6"/>
    <w:rsid w:val="22AD4512"/>
    <w:rsid w:val="23390E47"/>
    <w:rsid w:val="23F01699"/>
    <w:rsid w:val="24735E6E"/>
    <w:rsid w:val="26950A1E"/>
    <w:rsid w:val="26C04769"/>
    <w:rsid w:val="26F26F23"/>
    <w:rsid w:val="27133AE9"/>
    <w:rsid w:val="286345FC"/>
    <w:rsid w:val="28E60050"/>
    <w:rsid w:val="2A892185"/>
    <w:rsid w:val="2AA43D23"/>
    <w:rsid w:val="2AF754D0"/>
    <w:rsid w:val="2B503EE0"/>
    <w:rsid w:val="2D63184A"/>
    <w:rsid w:val="2EA05190"/>
    <w:rsid w:val="2EBC6AB6"/>
    <w:rsid w:val="2F9C7725"/>
    <w:rsid w:val="335A65FC"/>
    <w:rsid w:val="33D67A6F"/>
    <w:rsid w:val="388C7CC2"/>
    <w:rsid w:val="3B00647D"/>
    <w:rsid w:val="3B695183"/>
    <w:rsid w:val="3BD8701F"/>
    <w:rsid w:val="3C637939"/>
    <w:rsid w:val="3D775DF6"/>
    <w:rsid w:val="3E86343E"/>
    <w:rsid w:val="41703F20"/>
    <w:rsid w:val="44780FD8"/>
    <w:rsid w:val="44884E24"/>
    <w:rsid w:val="47BE04CC"/>
    <w:rsid w:val="4ADF4682"/>
    <w:rsid w:val="4B5936AA"/>
    <w:rsid w:val="4BB23021"/>
    <w:rsid w:val="4D5C32C3"/>
    <w:rsid w:val="4D654104"/>
    <w:rsid w:val="4F2F0F2A"/>
    <w:rsid w:val="4F9644D5"/>
    <w:rsid w:val="53F5672D"/>
    <w:rsid w:val="546C590D"/>
    <w:rsid w:val="54B22DA6"/>
    <w:rsid w:val="555313D1"/>
    <w:rsid w:val="558E017D"/>
    <w:rsid w:val="55A50BC9"/>
    <w:rsid w:val="56924C33"/>
    <w:rsid w:val="58A6164D"/>
    <w:rsid w:val="59F75DA5"/>
    <w:rsid w:val="5BD84A61"/>
    <w:rsid w:val="5F4266BE"/>
    <w:rsid w:val="5F903222"/>
    <w:rsid w:val="61DA69F4"/>
    <w:rsid w:val="62372633"/>
    <w:rsid w:val="62B45017"/>
    <w:rsid w:val="638B7F88"/>
    <w:rsid w:val="63DF1B88"/>
    <w:rsid w:val="645962D8"/>
    <w:rsid w:val="665A6995"/>
    <w:rsid w:val="686B033F"/>
    <w:rsid w:val="6AB865E3"/>
    <w:rsid w:val="6B3D425E"/>
    <w:rsid w:val="6D0A4613"/>
    <w:rsid w:val="6EBC78AC"/>
    <w:rsid w:val="6F225F33"/>
    <w:rsid w:val="6F301A3B"/>
    <w:rsid w:val="6F330183"/>
    <w:rsid w:val="6F72744C"/>
    <w:rsid w:val="71347EB1"/>
    <w:rsid w:val="715153EE"/>
    <w:rsid w:val="72566DC5"/>
    <w:rsid w:val="72A46277"/>
    <w:rsid w:val="73035F5A"/>
    <w:rsid w:val="74055B35"/>
    <w:rsid w:val="75B14268"/>
    <w:rsid w:val="761B168A"/>
    <w:rsid w:val="782B6E34"/>
    <w:rsid w:val="797054EB"/>
    <w:rsid w:val="79712880"/>
    <w:rsid w:val="7979395D"/>
    <w:rsid w:val="79D939F5"/>
    <w:rsid w:val="7BE63AD5"/>
    <w:rsid w:val="7BE75251"/>
    <w:rsid w:val="7BF32717"/>
    <w:rsid w:val="7C2615DD"/>
    <w:rsid w:val="7C481AB0"/>
    <w:rsid w:val="7D4848D9"/>
    <w:rsid w:val="7DC46315"/>
    <w:rsid w:val="7DFD7417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3"/>
    <w:autoRedefine/>
    <w:qFormat/>
    <w:uiPriority w:val="0"/>
    <w:pPr>
      <w:ind w:firstLine="643" w:firstLineChars="200"/>
    </w:pPr>
  </w:style>
  <w:style w:type="character" w:styleId="10">
    <w:name w:val="Strong"/>
    <w:autoRedefine/>
    <w:qFormat/>
    <w:uiPriority w:val="0"/>
    <w:rPr>
      <w:b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Fließtext"/>
    <w:basedOn w:val="1"/>
    <w:autoRedefine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customStyle="1" w:styleId="14">
    <w:name w:val="默认段落字体 Para Char"/>
    <w:basedOn w:val="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9742</Words>
  <Characters>10784</Characters>
  <Lines>0</Lines>
  <Paragraphs>0</Paragraphs>
  <TotalTime>1</TotalTime>
  <ScaleCrop>false</ScaleCrop>
  <LinksUpToDate>false</LinksUpToDate>
  <CharactersWithSpaces>11354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2023-04-18T03:45:00Z</dcterms:created>
  <dc:creator>钟倩</dc:creator>
  <cp:lastModifiedBy>敬亭山</cp:lastModifiedBy>
  <cp:lastPrinted>2024-08-14T02:26:00Z</cp:lastPrinted>
  <dcterms:modified xsi:type="dcterms:W3CDTF">2024-08-16T06:13:31Z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98671F96B75D4CF4A51238374A312A29_13</vt:lpwstr>
  </property>
</Properties>
</file>