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CB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8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EDEE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包头医学院第</w: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bidi="ar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附属医院2024年人才引进岗位表</w:t>
            </w:r>
          </w:p>
          <w:tbl>
            <w:tblPr>
              <w:tblStyle w:val="13"/>
              <w:tblW w:w="1388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"/>
              <w:gridCol w:w="1780"/>
              <w:gridCol w:w="814"/>
              <w:gridCol w:w="1134"/>
              <w:gridCol w:w="1843"/>
              <w:gridCol w:w="2268"/>
              <w:gridCol w:w="5528"/>
            </w:tblGrid>
            <w:tr w14:paraId="61EBB4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C35F6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5258A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岗位</w:t>
                  </w:r>
                </w:p>
                <w:p w14:paraId="5B30CD0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36B67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计划招聘数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BF72C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岗位</w:t>
                  </w:r>
                </w:p>
                <w:p w14:paraId="20022E0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类别</w:t>
                  </w:r>
                </w:p>
              </w:tc>
              <w:tc>
                <w:tcPr>
                  <w:tcW w:w="9639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AB6FC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报考资格条件</w:t>
                  </w:r>
                </w:p>
              </w:tc>
            </w:tr>
            <w:tr w14:paraId="304E5D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2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6A2E7B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85EC0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BC2C4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FC271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774822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B137F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学历、学位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BC712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其他条件</w:t>
                  </w:r>
                </w:p>
              </w:tc>
            </w:tr>
            <w:tr w14:paraId="73D683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59906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052EA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心血管内科医师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DAE2A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37014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38F95B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C2D58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24F44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1785673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56D8AE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8EE83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707CB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康复医学科医师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6CA14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73770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AB4D9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康复医学与理疗学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CD981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C1867B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104F8CC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648327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B96F2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EA630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中医科医师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E66D1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F4123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6C131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中医学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26036B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37886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655E0F7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39F1DA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89CEF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D490D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免疫学科医师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C5AF7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EA6CB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5A3AB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8B773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0CDFA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37685E2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5DF399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4D18B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BB03A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肿瘤科医师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889E6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3087E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DA067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内科学、肿瘤学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3654B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55637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255C389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449F46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416BE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D5E4D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血液内科医师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B82CF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A125E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377DD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E344B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9CB24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62CF453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1D1CB5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4EDF8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E1F51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骨科医师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8546C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F93A0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34E4EF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外科学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3F60F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D5A5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7D78C4A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2.具有医师资格证并取得主治医师职称证。</w:t>
                  </w:r>
                </w:p>
              </w:tc>
            </w:tr>
            <w:tr w14:paraId="757B9B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7174B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96D73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消化内科医师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CBFB5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7599E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9D612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内科学、病理学与病理生理学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A5A84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13557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1.年龄35周岁及以下（具有中级及以上职称年龄可放宽至40周岁）；</w:t>
                  </w:r>
                </w:p>
                <w:p w14:paraId="1136919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618C4C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6368D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C56CF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皮肤科医师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53959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A3A14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BC62A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皮肤病与性病学、中医外科学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56322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A157B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1.年龄35周岁及以下（具有中级及以上职称年龄可放宽至40周岁）；</w:t>
                  </w:r>
                </w:p>
                <w:p w14:paraId="50AE1D6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5AE84E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FB1BF4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6C26E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肾病学科医师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1D156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CBE89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A5C0B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DF159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A9F29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2A4CAF2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494CAE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24BE76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AB651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神经内科医师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532F3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46A8A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C18C9A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神经病学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3BB9A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39416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384EFD0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16411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C9571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1FB1A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内分泌科医师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EF1D6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47A1B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13538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78337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62E7A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275C2D4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09846F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31E04E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76E6E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老年医学科医师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8417B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8E700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6C2D8F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内科学、全科医学、老年医学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1C943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55393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136E4CC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59FB3E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C94D3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A4576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针灸推拿科医师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B9E02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D870C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6ABEB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针灸推拿学、中医诊断学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2305B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8FCEA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739FF15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46DCB3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8DF40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D7B80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感染疾病科医师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BB348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DA753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D04B0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DA0E8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1ABBC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206B13A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753809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5899A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0B0E8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普外二科医师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3A569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18EC7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349CF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外科学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76CD1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90114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67A6633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073696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E4422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CA5C6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神经外科医师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48E3B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55E39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07E89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外科学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7314E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42188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32F54A7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48DAE3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3FC78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D5C3C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心胸外科医师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C5A02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9E151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9B14C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外科学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79DE5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6DBDC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0D531F0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5D6124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62248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1F84C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肛肠科医师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3612F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83A3C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2E7C0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外科学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5912FA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2AF83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7839D30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0F0735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B8CFB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05943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耳鼻咽喉头颈外科医师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14022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A496B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37F6E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外科学、耳鼻咽喉科学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08BE4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F5B06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0B77D3DB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64BC8B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AC95D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FE5E8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眼科医师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7C7A8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75EDC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2ED4F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眼科学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ADB98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3DB31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75B2BAF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2F7ED6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3C9BE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35AA3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急诊医学科医师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CFA36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BD3CD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D4502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内科学、、外科学、急诊医学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13197F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D9484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46C5DB6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445545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E7D16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5913D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重症医学科医师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5BEF0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ED04F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3EDB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医学类专业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226C1A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52768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199A024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263DA7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4B360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644EE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医学影像科医师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33119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3781E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EB0B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影像医学与核医学、放射影像学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4F233F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7B46C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0107E08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1654F9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50FC5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EDD5E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超声医学科医师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34193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B8DCD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FDE62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影像医学与核医学、超声医学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730DF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49145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6CEB34C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25EDDE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F3C44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BD43B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病理科医师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DB833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46D17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DEAA4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临床病理学、内科学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3857A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FA4C4A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0586F83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3AB7DC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7CCF8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3151E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核医学科医师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1F835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FEE04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EEA95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影像医学与核医学、核医学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E2FBD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B311B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2AE5534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5652E3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84869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92C86A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心电诊断科医师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36A42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449D8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5BF559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E01EB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8555CF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4908167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03E351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E77F9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1632D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药师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A97FC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96EF8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70ACA4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药学、临床药学、药剂学、药物分析学、药物化学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9C073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4F8A10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79CE8C2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2.具有药师证。</w:t>
                  </w:r>
                </w:p>
              </w:tc>
            </w:tr>
            <w:tr w14:paraId="4E5EC5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B07D4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C3111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检验师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747D3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F3C41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B5EFBC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临床检验诊断学、公共卫生与预防医学、遗传学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BAC92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01CC71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6CC4A0EE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2.具有检验师证。</w:t>
                  </w:r>
                </w:p>
              </w:tc>
            </w:tr>
            <w:tr w14:paraId="5D7744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D1161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4977A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中心实验室实验员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81035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69CBC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BAE9A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公共卫生、公共卫生与预防医学、人体解剖与组织胚胎学</w:t>
                  </w:r>
                  <w:bookmarkStart w:id="0" w:name="_GoBack"/>
                  <w:bookmarkEnd w:id="0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A2A87F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460A6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1.年龄35周岁及以下；</w:t>
                  </w:r>
                </w:p>
                <w:p w14:paraId="722701A6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2.具有医师资格证。</w:t>
                  </w:r>
                </w:p>
              </w:tc>
            </w:tr>
            <w:tr w14:paraId="12B8C3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9089C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01DD4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社会保障专员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93962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F5604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7BE135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社会保障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7B7E6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全日制研究生及以上学历、硕士及以上学位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CF978D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1.年龄35周岁及以下</w:t>
                  </w:r>
                </w:p>
                <w:p w14:paraId="34AE0313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2.研究生</w:t>
                  </w:r>
                  <w:r>
                    <w:rPr>
                      <w:rFonts w:hint="eastAsia"/>
                      <w:sz w:val="18"/>
                      <w:szCs w:val="20"/>
                    </w:rPr>
                    <w:t>毕业院校需为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取得第二轮“双一流”建设高校及建设学科（教育部教研函〔2022〕1号)的高校。</w:t>
                  </w:r>
                </w:p>
              </w:tc>
            </w:tr>
            <w:tr w14:paraId="1EE093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FC5C9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790A8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950E8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5AD05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F88E1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6F465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EA76E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</w:tbl>
          <w:p w14:paraId="3545E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 w14:paraId="14B2A73D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 w:start="17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FFB71F0D-9584-4460-A291-7E681C11CB9C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90ACF9E3-D02E-4B06-9AE6-64222FA16A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0CD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49BB1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49BB1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501E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jhjMzY1YjFkMTJjYjVkOTA4YTkwNzZjNzk2YmEifQ=="/>
  </w:docVars>
  <w:rsids>
    <w:rsidRoot w:val="000E799F"/>
    <w:rsid w:val="00095EB4"/>
    <w:rsid w:val="000E799F"/>
    <w:rsid w:val="00143D38"/>
    <w:rsid w:val="001700AF"/>
    <w:rsid w:val="00197E2D"/>
    <w:rsid w:val="00220EC0"/>
    <w:rsid w:val="00234C47"/>
    <w:rsid w:val="002548CB"/>
    <w:rsid w:val="002F07CA"/>
    <w:rsid w:val="002F2CCE"/>
    <w:rsid w:val="0034658C"/>
    <w:rsid w:val="00385366"/>
    <w:rsid w:val="003926BB"/>
    <w:rsid w:val="003E171F"/>
    <w:rsid w:val="003E5F65"/>
    <w:rsid w:val="004258B2"/>
    <w:rsid w:val="00432BCB"/>
    <w:rsid w:val="00443234"/>
    <w:rsid w:val="00476349"/>
    <w:rsid w:val="004B15CD"/>
    <w:rsid w:val="004E3346"/>
    <w:rsid w:val="004E78DD"/>
    <w:rsid w:val="004F55DC"/>
    <w:rsid w:val="004F7AF4"/>
    <w:rsid w:val="005433E1"/>
    <w:rsid w:val="005E5BC9"/>
    <w:rsid w:val="006443B5"/>
    <w:rsid w:val="00696537"/>
    <w:rsid w:val="006D33AA"/>
    <w:rsid w:val="006F51AD"/>
    <w:rsid w:val="00723833"/>
    <w:rsid w:val="007258FC"/>
    <w:rsid w:val="007266AB"/>
    <w:rsid w:val="00747E4E"/>
    <w:rsid w:val="00765B41"/>
    <w:rsid w:val="00796EE8"/>
    <w:rsid w:val="007A16F3"/>
    <w:rsid w:val="007C52B3"/>
    <w:rsid w:val="00810BB9"/>
    <w:rsid w:val="008177C2"/>
    <w:rsid w:val="008655E5"/>
    <w:rsid w:val="008E39F2"/>
    <w:rsid w:val="009052EE"/>
    <w:rsid w:val="00907DBF"/>
    <w:rsid w:val="0091208B"/>
    <w:rsid w:val="009218BF"/>
    <w:rsid w:val="00935A69"/>
    <w:rsid w:val="00993ECC"/>
    <w:rsid w:val="009A6AC4"/>
    <w:rsid w:val="00A2644B"/>
    <w:rsid w:val="00AC4C55"/>
    <w:rsid w:val="00AC50BF"/>
    <w:rsid w:val="00AF0062"/>
    <w:rsid w:val="00B141E5"/>
    <w:rsid w:val="00B92BA7"/>
    <w:rsid w:val="00BD6B68"/>
    <w:rsid w:val="00BE087F"/>
    <w:rsid w:val="00BE0FD3"/>
    <w:rsid w:val="00BF71B8"/>
    <w:rsid w:val="00C00D03"/>
    <w:rsid w:val="00C27898"/>
    <w:rsid w:val="00C71036"/>
    <w:rsid w:val="00CF27D1"/>
    <w:rsid w:val="00D21C02"/>
    <w:rsid w:val="00D24A93"/>
    <w:rsid w:val="00D26EB4"/>
    <w:rsid w:val="00D727D8"/>
    <w:rsid w:val="00DF61BB"/>
    <w:rsid w:val="00E160B0"/>
    <w:rsid w:val="00E176BA"/>
    <w:rsid w:val="00E40BA6"/>
    <w:rsid w:val="00E505E6"/>
    <w:rsid w:val="00E770E7"/>
    <w:rsid w:val="00F42792"/>
    <w:rsid w:val="00FC5411"/>
    <w:rsid w:val="014E5D85"/>
    <w:rsid w:val="0228465F"/>
    <w:rsid w:val="02661474"/>
    <w:rsid w:val="02B96468"/>
    <w:rsid w:val="02E17E8F"/>
    <w:rsid w:val="0309038A"/>
    <w:rsid w:val="03720D2C"/>
    <w:rsid w:val="037A2737"/>
    <w:rsid w:val="0428502C"/>
    <w:rsid w:val="046163BD"/>
    <w:rsid w:val="05081E21"/>
    <w:rsid w:val="069140D4"/>
    <w:rsid w:val="06FC4819"/>
    <w:rsid w:val="07590BEF"/>
    <w:rsid w:val="08240981"/>
    <w:rsid w:val="08E375DA"/>
    <w:rsid w:val="0A5F5F5A"/>
    <w:rsid w:val="0A79121B"/>
    <w:rsid w:val="0AF21B1B"/>
    <w:rsid w:val="0BC2539F"/>
    <w:rsid w:val="0BC75C67"/>
    <w:rsid w:val="0BDF0F67"/>
    <w:rsid w:val="0C230DF6"/>
    <w:rsid w:val="0C592D86"/>
    <w:rsid w:val="0C900B56"/>
    <w:rsid w:val="0CD10852"/>
    <w:rsid w:val="0CF140F8"/>
    <w:rsid w:val="0DCF2837"/>
    <w:rsid w:val="0E713993"/>
    <w:rsid w:val="0ECC5CD4"/>
    <w:rsid w:val="0ECD0556"/>
    <w:rsid w:val="0F2509E1"/>
    <w:rsid w:val="0FC617E1"/>
    <w:rsid w:val="0FF56606"/>
    <w:rsid w:val="11654E2A"/>
    <w:rsid w:val="1174220C"/>
    <w:rsid w:val="137912FC"/>
    <w:rsid w:val="144210BC"/>
    <w:rsid w:val="15590765"/>
    <w:rsid w:val="15E20E8C"/>
    <w:rsid w:val="15FA1B1D"/>
    <w:rsid w:val="16315EBE"/>
    <w:rsid w:val="1666246E"/>
    <w:rsid w:val="16BD765C"/>
    <w:rsid w:val="17A51B58"/>
    <w:rsid w:val="18132663"/>
    <w:rsid w:val="18E35917"/>
    <w:rsid w:val="19294854"/>
    <w:rsid w:val="19297320"/>
    <w:rsid w:val="19A4161E"/>
    <w:rsid w:val="19B845B1"/>
    <w:rsid w:val="1A804EC8"/>
    <w:rsid w:val="1AA0336B"/>
    <w:rsid w:val="1AC27AC2"/>
    <w:rsid w:val="1AC45552"/>
    <w:rsid w:val="1B3721C8"/>
    <w:rsid w:val="1B875419"/>
    <w:rsid w:val="1B980D36"/>
    <w:rsid w:val="1C0C71B1"/>
    <w:rsid w:val="1C14100A"/>
    <w:rsid w:val="1C3D4670"/>
    <w:rsid w:val="1D2302DB"/>
    <w:rsid w:val="1D2D13E6"/>
    <w:rsid w:val="1F9D5736"/>
    <w:rsid w:val="203C58F3"/>
    <w:rsid w:val="20577E1E"/>
    <w:rsid w:val="214F76DE"/>
    <w:rsid w:val="216834DE"/>
    <w:rsid w:val="218F72AE"/>
    <w:rsid w:val="22124D26"/>
    <w:rsid w:val="221B2F81"/>
    <w:rsid w:val="23165783"/>
    <w:rsid w:val="23231774"/>
    <w:rsid w:val="23E33EB8"/>
    <w:rsid w:val="23FC66F9"/>
    <w:rsid w:val="25585215"/>
    <w:rsid w:val="25B64BB0"/>
    <w:rsid w:val="2620319C"/>
    <w:rsid w:val="26C708A4"/>
    <w:rsid w:val="26D01FC1"/>
    <w:rsid w:val="26D2405D"/>
    <w:rsid w:val="2726734C"/>
    <w:rsid w:val="27D756A6"/>
    <w:rsid w:val="281B645A"/>
    <w:rsid w:val="28536FAA"/>
    <w:rsid w:val="2A1249BC"/>
    <w:rsid w:val="2A2B68AE"/>
    <w:rsid w:val="2A310E32"/>
    <w:rsid w:val="2A8B1BE9"/>
    <w:rsid w:val="2AA95D94"/>
    <w:rsid w:val="2BA637EF"/>
    <w:rsid w:val="2C553B00"/>
    <w:rsid w:val="2C9B053D"/>
    <w:rsid w:val="2D29735C"/>
    <w:rsid w:val="2D9D35E3"/>
    <w:rsid w:val="2DD0656C"/>
    <w:rsid w:val="2E7F05DE"/>
    <w:rsid w:val="2F247304"/>
    <w:rsid w:val="2F642C17"/>
    <w:rsid w:val="2FB829D9"/>
    <w:rsid w:val="3031213C"/>
    <w:rsid w:val="303F591A"/>
    <w:rsid w:val="306A4377"/>
    <w:rsid w:val="31554934"/>
    <w:rsid w:val="31BA2ED7"/>
    <w:rsid w:val="31CC077E"/>
    <w:rsid w:val="31E7460A"/>
    <w:rsid w:val="323B242B"/>
    <w:rsid w:val="32481580"/>
    <w:rsid w:val="326D2A35"/>
    <w:rsid w:val="32A41680"/>
    <w:rsid w:val="330814BF"/>
    <w:rsid w:val="33F42D4E"/>
    <w:rsid w:val="33F81D94"/>
    <w:rsid w:val="34216FDA"/>
    <w:rsid w:val="35977EFB"/>
    <w:rsid w:val="35E86141"/>
    <w:rsid w:val="36394BEF"/>
    <w:rsid w:val="363F6945"/>
    <w:rsid w:val="36A302BA"/>
    <w:rsid w:val="36C53AE2"/>
    <w:rsid w:val="38033A7B"/>
    <w:rsid w:val="38650F93"/>
    <w:rsid w:val="39115ACE"/>
    <w:rsid w:val="393578EF"/>
    <w:rsid w:val="394D5C38"/>
    <w:rsid w:val="39677AA4"/>
    <w:rsid w:val="3A0045B7"/>
    <w:rsid w:val="3A381F7B"/>
    <w:rsid w:val="3A7417CB"/>
    <w:rsid w:val="3AA0348E"/>
    <w:rsid w:val="3AE55D3B"/>
    <w:rsid w:val="3B293046"/>
    <w:rsid w:val="3B8E74D4"/>
    <w:rsid w:val="3BA22E0C"/>
    <w:rsid w:val="3C3F4EFE"/>
    <w:rsid w:val="3D1E1BE3"/>
    <w:rsid w:val="3DC435DA"/>
    <w:rsid w:val="3E006CC6"/>
    <w:rsid w:val="3E5626D6"/>
    <w:rsid w:val="3EF121A9"/>
    <w:rsid w:val="3F392808"/>
    <w:rsid w:val="3F700532"/>
    <w:rsid w:val="3F985A2C"/>
    <w:rsid w:val="3FB55E01"/>
    <w:rsid w:val="3FD21DB6"/>
    <w:rsid w:val="3FF5663E"/>
    <w:rsid w:val="402F4BB1"/>
    <w:rsid w:val="40A54574"/>
    <w:rsid w:val="41285ABC"/>
    <w:rsid w:val="412B54A3"/>
    <w:rsid w:val="420F167B"/>
    <w:rsid w:val="428B4749"/>
    <w:rsid w:val="42AE6E28"/>
    <w:rsid w:val="4307151A"/>
    <w:rsid w:val="44F24FAA"/>
    <w:rsid w:val="44F94935"/>
    <w:rsid w:val="45192C6B"/>
    <w:rsid w:val="4584719E"/>
    <w:rsid w:val="45B44292"/>
    <w:rsid w:val="45EB590C"/>
    <w:rsid w:val="476D7BEF"/>
    <w:rsid w:val="48762DA6"/>
    <w:rsid w:val="48A65F00"/>
    <w:rsid w:val="4904470A"/>
    <w:rsid w:val="49F31EBE"/>
    <w:rsid w:val="4A3C6B30"/>
    <w:rsid w:val="4A4266B8"/>
    <w:rsid w:val="4A54707E"/>
    <w:rsid w:val="4A9E5A48"/>
    <w:rsid w:val="4AA1777F"/>
    <w:rsid w:val="4AE069EF"/>
    <w:rsid w:val="4B3E5720"/>
    <w:rsid w:val="4C174AD5"/>
    <w:rsid w:val="4C390766"/>
    <w:rsid w:val="4D3D4B6D"/>
    <w:rsid w:val="4D7F2F96"/>
    <w:rsid w:val="4E6207FE"/>
    <w:rsid w:val="4E947749"/>
    <w:rsid w:val="4FF534DD"/>
    <w:rsid w:val="5080213A"/>
    <w:rsid w:val="51333E5E"/>
    <w:rsid w:val="518A40F8"/>
    <w:rsid w:val="51D15334"/>
    <w:rsid w:val="51F55A16"/>
    <w:rsid w:val="520D0FB1"/>
    <w:rsid w:val="52D50E6A"/>
    <w:rsid w:val="53B04AD9"/>
    <w:rsid w:val="54722618"/>
    <w:rsid w:val="55B5004F"/>
    <w:rsid w:val="55BD2CEE"/>
    <w:rsid w:val="55D9706B"/>
    <w:rsid w:val="55F005C7"/>
    <w:rsid w:val="569E1CA8"/>
    <w:rsid w:val="56A7568C"/>
    <w:rsid w:val="56CF0E14"/>
    <w:rsid w:val="577E025B"/>
    <w:rsid w:val="57820AEE"/>
    <w:rsid w:val="58FC62F2"/>
    <w:rsid w:val="595355AA"/>
    <w:rsid w:val="5A783688"/>
    <w:rsid w:val="5AFC2E19"/>
    <w:rsid w:val="5D083BF4"/>
    <w:rsid w:val="5D950CDF"/>
    <w:rsid w:val="5D9E1D6C"/>
    <w:rsid w:val="5DA50FFB"/>
    <w:rsid w:val="5DC170F4"/>
    <w:rsid w:val="5DE01011"/>
    <w:rsid w:val="5E3F5A76"/>
    <w:rsid w:val="5E897FEA"/>
    <w:rsid w:val="5EAC1A1F"/>
    <w:rsid w:val="5F1576F7"/>
    <w:rsid w:val="5FEE40F0"/>
    <w:rsid w:val="6013556C"/>
    <w:rsid w:val="60743FBC"/>
    <w:rsid w:val="60E569A5"/>
    <w:rsid w:val="6171346B"/>
    <w:rsid w:val="61B8503C"/>
    <w:rsid w:val="627C183B"/>
    <w:rsid w:val="62E01DE0"/>
    <w:rsid w:val="63092448"/>
    <w:rsid w:val="637E2C27"/>
    <w:rsid w:val="649F5AFF"/>
    <w:rsid w:val="64E72DC6"/>
    <w:rsid w:val="65000502"/>
    <w:rsid w:val="650D2C1F"/>
    <w:rsid w:val="654C1F33"/>
    <w:rsid w:val="65A749C1"/>
    <w:rsid w:val="65E34903"/>
    <w:rsid w:val="663528AD"/>
    <w:rsid w:val="668A1EC9"/>
    <w:rsid w:val="6758727B"/>
    <w:rsid w:val="67771B2C"/>
    <w:rsid w:val="67835E93"/>
    <w:rsid w:val="67ED38A5"/>
    <w:rsid w:val="685E420A"/>
    <w:rsid w:val="68EA4EB4"/>
    <w:rsid w:val="6B2F0949"/>
    <w:rsid w:val="6CFB7D3E"/>
    <w:rsid w:val="6D242FF3"/>
    <w:rsid w:val="6E4F4039"/>
    <w:rsid w:val="6E500C4A"/>
    <w:rsid w:val="6E7066F8"/>
    <w:rsid w:val="6EF961C2"/>
    <w:rsid w:val="6F171BED"/>
    <w:rsid w:val="6F501402"/>
    <w:rsid w:val="7058027F"/>
    <w:rsid w:val="71476348"/>
    <w:rsid w:val="728D3D7E"/>
    <w:rsid w:val="72D41674"/>
    <w:rsid w:val="72EB35F5"/>
    <w:rsid w:val="72F46665"/>
    <w:rsid w:val="72F75300"/>
    <w:rsid w:val="731A30CE"/>
    <w:rsid w:val="736F7B83"/>
    <w:rsid w:val="73FE6BD7"/>
    <w:rsid w:val="74547EF0"/>
    <w:rsid w:val="748070FC"/>
    <w:rsid w:val="748702F8"/>
    <w:rsid w:val="74994784"/>
    <w:rsid w:val="754901AC"/>
    <w:rsid w:val="75774C50"/>
    <w:rsid w:val="75AC2AF4"/>
    <w:rsid w:val="76461B61"/>
    <w:rsid w:val="76907BD6"/>
    <w:rsid w:val="76C42ACB"/>
    <w:rsid w:val="777C4360"/>
    <w:rsid w:val="779104F2"/>
    <w:rsid w:val="785B39B8"/>
    <w:rsid w:val="78A30C0A"/>
    <w:rsid w:val="7908393B"/>
    <w:rsid w:val="793D02F4"/>
    <w:rsid w:val="7A4C54D5"/>
    <w:rsid w:val="7A807CC3"/>
    <w:rsid w:val="7ADC7DA0"/>
    <w:rsid w:val="7BDC1EC1"/>
    <w:rsid w:val="7CAB1295"/>
    <w:rsid w:val="7CC46584"/>
    <w:rsid w:val="7D025BD1"/>
    <w:rsid w:val="7D7C2E4C"/>
    <w:rsid w:val="7D8C2E23"/>
    <w:rsid w:val="7DF54FB0"/>
    <w:rsid w:val="7E064983"/>
    <w:rsid w:val="7E5133DA"/>
    <w:rsid w:val="7EA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/>
      <w:b/>
    </w:rPr>
  </w:style>
  <w:style w:type="paragraph" w:styleId="12">
    <w:name w:val="Body Text First Indent 2"/>
    <w:basedOn w:val="7"/>
    <w:unhideWhenUsed/>
    <w:qFormat/>
    <w:uiPriority w:val="99"/>
    <w:pPr>
      <w:ind w:firstLine="42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字符"/>
    <w:basedOn w:val="15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semiHidden/>
    <w:qFormat/>
    <w:uiPriority w:val="99"/>
    <w:rPr>
      <w:sz w:val="18"/>
      <w:szCs w:val="18"/>
    </w:rPr>
  </w:style>
  <w:style w:type="paragraph" w:customStyle="1" w:styleId="2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1">
    <w:name w:val="font2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2">
    <w:name w:val="font1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5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7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7">
    <w:name w:val="正文 New"/>
    <w:qFormat/>
    <w:uiPriority w:val="0"/>
    <w:pPr>
      <w:widowControl w:val="0"/>
    </w:pPr>
    <w:rPr>
      <w:rFonts w:ascii="Times New Roman" w:hAnsi="Times New Roman" w:eastAsia="宋体" w:cs="Calibri"/>
      <w:color w:val="000000"/>
      <w:sz w:val="24"/>
      <w:szCs w:val="24"/>
      <w:lang w:val="en-US" w:eastAsia="en-US" w:bidi="ar-SA"/>
    </w:rPr>
  </w:style>
  <w:style w:type="paragraph" w:customStyle="1" w:styleId="28">
    <w:name w:val="Body text|1"/>
    <w:basedOn w:val="1"/>
    <w:qFormat/>
    <w:uiPriority w:val="0"/>
    <w:pPr>
      <w:spacing w:line="348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9">
    <w:name w:val="NormalCharacter"/>
    <w:link w:val="30"/>
    <w:qFormat/>
    <w:uiPriority w:val="0"/>
    <w:rPr>
      <w:rFonts w:ascii="Arial" w:hAnsi="Arial"/>
      <w:sz w:val="20"/>
      <w:szCs w:val="20"/>
    </w:rPr>
  </w:style>
  <w:style w:type="paragraph" w:customStyle="1" w:styleId="30">
    <w:name w:val="UserStyle_0"/>
    <w:basedOn w:val="1"/>
    <w:link w:val="29"/>
    <w:qFormat/>
    <w:uiPriority w:val="0"/>
    <w:pPr>
      <w:keepNext/>
      <w:widowControl/>
      <w:tabs>
        <w:tab w:val="left" w:pos="425"/>
      </w:tabs>
      <w:spacing w:before="80" w:after="80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31">
    <w:name w:val="正文首行缩进 21"/>
    <w:basedOn w:val="7"/>
    <w:semiHidden/>
    <w:qFormat/>
    <w:uiPriority w:val="0"/>
    <w:pPr>
      <w:ind w:firstLine="420"/>
    </w:pPr>
    <w:rPr>
      <w:szCs w:val="32"/>
    </w:rPr>
  </w:style>
  <w:style w:type="character" w:customStyle="1" w:styleId="32">
    <w:name w:val="font4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标题 2 字符"/>
    <w:link w:val="3"/>
    <w:qFormat/>
    <w:uiPriority w:val="0"/>
    <w:rPr>
      <w:rFonts w:ascii="Arial" w:hAnsi="Arial" w:eastAsia="楷体"/>
      <w:sz w:val="32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</w:style>
  <w:style w:type="paragraph" w:customStyle="1" w:styleId="36">
    <w:name w:val="普通(网站)2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3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3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4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2058</Words>
  <Characters>2187</Characters>
  <Lines>55</Lines>
  <Paragraphs>15</Paragraphs>
  <TotalTime>1</TotalTime>
  <ScaleCrop>false</ScaleCrop>
  <LinksUpToDate>false</LinksUpToDate>
  <CharactersWithSpaces>2192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2023-05-06T00:55:00Z</dcterms:created>
  <dc:creator>Windows 用户</dc:creator>
  <cp:lastModifiedBy>Administrator</cp:lastModifiedBy>
  <cp:lastPrinted>2024-08-14T03:21:00Z</cp:lastPrinted>
  <dcterms:modified xsi:type="dcterms:W3CDTF">2024-08-19T02:08:10Z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0AFEDF756A0D4D77B943E0A95024A87C_13</vt:lpwstr>
  </property>
</Properties>
</file>