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477"/>
        <w:gridCol w:w="840"/>
        <w:gridCol w:w="5295"/>
        <w:gridCol w:w="1568"/>
        <w:gridCol w:w="186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消防大队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专职消防员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（战斗员）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男性，具有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高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中及以上学历，年龄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为18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以上、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30周岁以下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国家综合性消防救援队伍退出人员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退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军人和有从事政府专职消防队员工作满2年（含）以上的，年龄适当放宽至33周岁。</w:t>
            </w:r>
          </w:p>
        </w:tc>
        <w:tc>
          <w:tcPr>
            <w:tcW w:w="156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东凤镇穗成村同吉路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239号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消防大队</w:t>
            </w:r>
          </w:p>
        </w:tc>
        <w:tc>
          <w:tcPr>
            <w:tcW w:w="186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陈先生0760-23189552     0760-23189553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1044"/>
    <w:rsid w:val="02A57E7C"/>
    <w:rsid w:val="03711CF6"/>
    <w:rsid w:val="05AD1DFC"/>
    <w:rsid w:val="0BB960D4"/>
    <w:rsid w:val="0E6F0B34"/>
    <w:rsid w:val="0F2C49C6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820BEB"/>
    <w:rsid w:val="47181077"/>
    <w:rsid w:val="47A51B41"/>
    <w:rsid w:val="48DE663E"/>
    <w:rsid w:val="4A0F74FB"/>
    <w:rsid w:val="4B001F86"/>
    <w:rsid w:val="4B7F0557"/>
    <w:rsid w:val="4BDA2DE8"/>
    <w:rsid w:val="4C8847DD"/>
    <w:rsid w:val="4F965B7D"/>
    <w:rsid w:val="508A3A5D"/>
    <w:rsid w:val="517D499F"/>
    <w:rsid w:val="518B1044"/>
    <w:rsid w:val="521B0232"/>
    <w:rsid w:val="52EB1C9B"/>
    <w:rsid w:val="54222981"/>
    <w:rsid w:val="57DE7598"/>
    <w:rsid w:val="59CC0E70"/>
    <w:rsid w:val="5A5C6C8A"/>
    <w:rsid w:val="5C57461E"/>
    <w:rsid w:val="5C751878"/>
    <w:rsid w:val="5CB35F21"/>
    <w:rsid w:val="5CCB673E"/>
    <w:rsid w:val="5F2A71F5"/>
    <w:rsid w:val="603D5A6E"/>
    <w:rsid w:val="61CE2DE9"/>
    <w:rsid w:val="634B4361"/>
    <w:rsid w:val="656B3833"/>
    <w:rsid w:val="66501E84"/>
    <w:rsid w:val="6EB5075C"/>
    <w:rsid w:val="6F2E0EE5"/>
    <w:rsid w:val="6FA169E2"/>
    <w:rsid w:val="71606184"/>
    <w:rsid w:val="72764A61"/>
    <w:rsid w:val="72807E1B"/>
    <w:rsid w:val="746659C5"/>
    <w:rsid w:val="756E40A7"/>
    <w:rsid w:val="76B7330F"/>
    <w:rsid w:val="77BC67F9"/>
    <w:rsid w:val="79CD3C4C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2024-08-21T07:28:00Z</dcterms:created>
  <dc:creator>黄莉雅</dc:creator>
  <cp:lastModifiedBy>黄莉雅</cp:lastModifiedBy>
  <dcterms:modified xsi:type="dcterms:W3CDTF">2024-08-21T07:29:46Z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6EC9BE4EDBF543278E6643F86A296FFB</vt:lpwstr>
  </property>
</Properties>
</file>