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C24C5">
      <w:pPr>
        <w:spacing w:before="218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F453AE0">
      <w:pPr>
        <w:spacing w:before="218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省委党校（省行政学院）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2024年度下半年公开招聘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专业技术人员计划表</w:t>
      </w:r>
    </w:p>
    <w:tbl>
      <w:tblPr>
        <w:tblStyle w:val="5"/>
        <w:tblW w:w="144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928"/>
        <w:gridCol w:w="2441"/>
        <w:gridCol w:w="4407"/>
        <w:gridCol w:w="2358"/>
        <w:gridCol w:w="2344"/>
      </w:tblGrid>
      <w:tr w14:paraId="4EB92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910D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A8ED5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需求岗位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EE72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学历学位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1484D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需求专业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学科代码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）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9AFC9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需求数量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DDC71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岗位要求</w:t>
            </w:r>
          </w:p>
        </w:tc>
      </w:tr>
      <w:tr w14:paraId="092FD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95B8A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47FB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教研岗位</w:t>
            </w:r>
          </w:p>
        </w:tc>
        <w:tc>
          <w:tcPr>
            <w:tcW w:w="2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5AE3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研究生学历</w:t>
            </w:r>
          </w:p>
          <w:p w14:paraId="560FE0C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博士学位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AD925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哲学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0101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 w:bidi="ar"/>
              </w:rPr>
              <w:t>）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6C60A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6D3C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5BA5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0B5A1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9543B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01A24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B9E5D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应用经济学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87D0E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05821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123E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FEC58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92878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474D5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82FC8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0301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78405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4E8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A1DC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5C6F3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77241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AF400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24593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0302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051AD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A303D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0947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61F7">
            <w:pPr>
              <w:widowControl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717B7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C2157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4D313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社会学（0303）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332C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A77D2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453A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718F">
            <w:pPr>
              <w:widowControl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369E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3E71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CA1E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马克思主义理论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0305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49559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165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3028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58871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63E9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F090C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DA0C6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中国语言文学（0501）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2F33F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2563D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0888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F0770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82E3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EE097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56B2F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工商管理学（1202）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8CDB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9DD1D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3623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879C7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16D15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14FC7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DC54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农林经济管理（1203）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D37F2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DD6C4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C214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922D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01C7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2996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0716B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公共管理学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1204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84B6E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DD156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80D6221">
      <w:pPr>
        <w:spacing w:before="87" w:beforeLines="20" w:line="40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注：需求专业参照国务院学位委员会和教育部印发的《研究生教育学科专业目录（2022年）》，其中教研岗位序号1-10需求专业为所列一级学科内包含的全部专业。</w:t>
      </w:r>
    </w:p>
    <w:sectPr>
      <w:footerReference r:id="rId3" w:type="default"/>
      <w:pgSz w:w="16838" w:h="11906" w:orient="landscape"/>
      <w:pgMar w:top="1077" w:right="1361" w:bottom="1077" w:left="1361" w:header="851" w:footer="794" w:gutter="0"/>
      <w:cols w:space="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9818585"/>
      <w:docPartObj>
        <w:docPartGallery w:val="autotext"/>
      </w:docPartObj>
    </w:sdtPr>
    <w:sdtContent>
      <w:p w14:paraId="7C40553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MDZmYzYwODE1M2EzM2U0ZjI0ODJjYTQxMjk0OWEifQ=="/>
  </w:docVars>
  <w:rsids>
    <w:rsidRoot w:val="00F715C4"/>
    <w:rsid w:val="0009230B"/>
    <w:rsid w:val="001A05FF"/>
    <w:rsid w:val="002A05FF"/>
    <w:rsid w:val="002E66C6"/>
    <w:rsid w:val="003D677A"/>
    <w:rsid w:val="00606639"/>
    <w:rsid w:val="006500D5"/>
    <w:rsid w:val="006661DD"/>
    <w:rsid w:val="006E0ECC"/>
    <w:rsid w:val="00804B05"/>
    <w:rsid w:val="008827C4"/>
    <w:rsid w:val="008B3FA5"/>
    <w:rsid w:val="008C586F"/>
    <w:rsid w:val="0092022D"/>
    <w:rsid w:val="009F73B6"/>
    <w:rsid w:val="00D420CE"/>
    <w:rsid w:val="00E96F3F"/>
    <w:rsid w:val="00F715C4"/>
    <w:rsid w:val="00FB77D2"/>
    <w:rsid w:val="03333456"/>
    <w:rsid w:val="060A2B37"/>
    <w:rsid w:val="0A7B6ECD"/>
    <w:rsid w:val="16292D41"/>
    <w:rsid w:val="1FEC17D3"/>
    <w:rsid w:val="24DB2B05"/>
    <w:rsid w:val="2C3D0FAB"/>
    <w:rsid w:val="30FA478A"/>
    <w:rsid w:val="31943A79"/>
    <w:rsid w:val="35F721E8"/>
    <w:rsid w:val="360A4294"/>
    <w:rsid w:val="3B7D557D"/>
    <w:rsid w:val="3F1E5087"/>
    <w:rsid w:val="403D18AE"/>
    <w:rsid w:val="4BEF59F6"/>
    <w:rsid w:val="4F783A10"/>
    <w:rsid w:val="503E30D6"/>
    <w:rsid w:val="524E3378"/>
    <w:rsid w:val="58883BC4"/>
    <w:rsid w:val="58DF48FC"/>
    <w:rsid w:val="59F7030F"/>
    <w:rsid w:val="5C787AB7"/>
    <w:rsid w:val="62171AB5"/>
    <w:rsid w:val="62EB1D42"/>
    <w:rsid w:val="66A47A46"/>
    <w:rsid w:val="67A24BF1"/>
    <w:rsid w:val="6FBD2D1E"/>
    <w:rsid w:val="72BB74A4"/>
    <w:rsid w:val="73DA67C8"/>
    <w:rsid w:val="7A4F3AF1"/>
    <w:rsid w:val="7DDB7408"/>
    <w:rsid w:val="7F4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2893</Words>
  <Characters>3075</Characters>
  <Lines>26</Lines>
  <Paragraphs>7</Paragraphs>
  <TotalTime>26</TotalTime>
  <ScaleCrop>false</ScaleCrop>
  <LinksUpToDate>false</LinksUpToDate>
  <CharactersWithSpaces>3174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2023-04-03T08:05:00Z</dcterms:created>
  <dc:creator>a</dc:creator>
  <cp:lastModifiedBy>马冰冰®</cp:lastModifiedBy>
  <cp:lastPrinted>2024-08-23T03:06:00Z</cp:lastPrinted>
  <dcterms:modified xsi:type="dcterms:W3CDTF">2024-08-27T01:32:53Z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3C40A6326EEA475481293386FE6D1C40_13</vt:lpwstr>
  </property>
</Properties>
</file>