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B566">
      <w:pPr>
        <w:adjustRightInd w:val="0"/>
        <w:spacing w:before="218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附件2</w:t>
      </w:r>
    </w:p>
    <w:p w14:paraId="31AE211D">
      <w:pPr>
        <w:adjustRightInd w:val="0"/>
        <w:spacing w:before="218"/>
        <w:ind w:firstLine="216" w:firstLineChars="50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</w:rPr>
        <w:t>省委党校（省行政学院）2024年应聘人员登记表</w:t>
      </w:r>
    </w:p>
    <w:p w14:paraId="35545952">
      <w:pPr>
        <w:adjustRightInd w:val="0"/>
        <w:snapToGrid w:val="0"/>
        <w:spacing w:before="218" w:beforeLines="50" w:after="218" w:afterLines="50"/>
        <w:rPr>
          <w:rFonts w:ascii="宋体"/>
          <w:b/>
          <w:bCs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报考岗位：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</w:t>
      </w:r>
    </w:p>
    <w:tbl>
      <w:tblPr>
        <w:tblStyle w:val="5"/>
        <w:tblW w:w="1122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0"/>
        <w:gridCol w:w="678"/>
        <w:gridCol w:w="1168"/>
        <w:gridCol w:w="974"/>
        <w:gridCol w:w="263"/>
        <w:gridCol w:w="120"/>
        <w:gridCol w:w="888"/>
        <w:gridCol w:w="354"/>
        <w:gridCol w:w="122"/>
        <w:gridCol w:w="593"/>
        <w:gridCol w:w="253"/>
        <w:gridCol w:w="1300"/>
        <w:gridCol w:w="401"/>
        <w:gridCol w:w="26"/>
        <w:gridCol w:w="900"/>
        <w:gridCol w:w="428"/>
        <w:gridCol w:w="940"/>
        <w:gridCol w:w="819"/>
        <w:gridCol w:w="222"/>
      </w:tblGrid>
      <w:tr w14:paraId="73E0AF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58A2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E343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91C6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8C37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3D63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523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0D0067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一寸免冠彩色照片</w:t>
            </w:r>
          </w:p>
        </w:tc>
      </w:tr>
      <w:tr w14:paraId="0E5CB5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32E8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3773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7734A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4529EF">
            <w:pPr>
              <w:adjustRightInd w:val="0"/>
              <w:snapToGrid w:val="0"/>
              <w:ind w:left="27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63CEF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EF79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D4199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108E1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9FD94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31AA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E1408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957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CM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D7F8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358C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E01E96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B0949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D5AE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C988E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774A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5246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A1D9E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B5C44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F99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8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6A1E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B7BE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8C9D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D4418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827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09E9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2236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533E9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应聘人员身份（勾选）</w:t>
            </w:r>
          </w:p>
        </w:tc>
        <w:tc>
          <w:tcPr>
            <w:tcW w:w="37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F991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应届/在职/其他</w:t>
            </w:r>
          </w:p>
        </w:tc>
      </w:tr>
      <w:tr w14:paraId="0BB436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142BA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外语语种及水平</w:t>
            </w:r>
          </w:p>
        </w:tc>
        <w:tc>
          <w:tcPr>
            <w:tcW w:w="2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2E2D2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5835E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6620D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B425B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第二外语及水平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95777">
            <w:pPr>
              <w:adjustRightInd w:val="0"/>
              <w:snapToGrid w:val="0"/>
              <w:ind w:left="39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567E5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F36C3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3454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67BD3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D30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7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BAAA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383923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3BD05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66" w:hRule="exact"/>
          <w:jc w:val="center"/>
        </w:trPr>
        <w:tc>
          <w:tcPr>
            <w:tcW w:w="6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1BC77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学习经历</w:t>
            </w:r>
          </w:p>
          <w:p w14:paraId="4C5679C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（从本科阶段起）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50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B8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   校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0D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1CB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E1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19E5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是否统招</w:t>
            </w:r>
          </w:p>
        </w:tc>
      </w:tr>
      <w:tr w14:paraId="1F0D74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51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5BBBB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78E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26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3C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EBE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FB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4A991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B7383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30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F34EC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606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B6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A9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256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3A7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827A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F4358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64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FA69EB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CAE04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E9EA7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0AFA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1C88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E393B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1ED8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AC08D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78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EAC5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4F16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5C3F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1FAE0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8F3D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ABA2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BC0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A0EF9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615" w:hRule="exact"/>
          <w:jc w:val="center"/>
        </w:trPr>
        <w:tc>
          <w:tcPr>
            <w:tcW w:w="678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28123D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 w14:paraId="490C8B8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 w14:paraId="54F0D63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692C6B2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5CE6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3586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BE99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9C7E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   称</w:t>
            </w:r>
          </w:p>
        </w:tc>
      </w:tr>
      <w:tr w14:paraId="502DAA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22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A799A7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D99C5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D128C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505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FA4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2ED5A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6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625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4009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E9D5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92A24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DB8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9EBC5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62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B4BE37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875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7076FB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6B8BBA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DA6F03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D8FCEC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DA2620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3C6F64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20E320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903844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9A98D8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2BD989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F5F918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E33CE0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BCC80D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8D15B5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0B5A80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48917E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F90E68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C36D31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237DC9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A14FAC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F226D2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EDBC3B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0E063A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3EAC85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881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CCF5AE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F8FCFF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F0B880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CE5CB5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524E23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A244E7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0FE1B4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F2D278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454789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1CC713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60F057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01BCCF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B46898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AAB80A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18DDA5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D1308E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1C17EC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E6F9B6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F9F3BF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5FD553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E84FA6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080411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9720D5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D0831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8C3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DBC862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FD17FF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7FE1D7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1A78AA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D4E2A5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AC42C6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0AEB5D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0AB126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320F59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27D6A8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21188D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FFA232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731073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3CCDF4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F3AE53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39FF08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4FCD23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283960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262193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B6B674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115F1B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051EAE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81F1F2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42CF5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9FF3E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B97774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6153DD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AC6ECF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DD5D64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D7D9E3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033BEF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CE1DA4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AC91FA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550F88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1EB8E8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556BD4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861ADE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5F3B2B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43312B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F8E67C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95346E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C2FB89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52B953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0621D5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673918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2243D8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D06ADE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C3A642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B1AAC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36F37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5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CE477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6B8C6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DE936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3BEB3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895FA67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2979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E0EA01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家庭成员</w:t>
            </w:r>
          </w:p>
          <w:p w14:paraId="6944281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    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C4D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5F67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E2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439E9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职务、职称</w:t>
            </w:r>
          </w:p>
        </w:tc>
      </w:tr>
      <w:tr w14:paraId="6F50CB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CD5306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51A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1D2F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301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A501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78CB1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A1F8DB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8ED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56596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6CA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F3E90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205E6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69E98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BC5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F4EE3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BFD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82AD7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1F3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03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0DCF72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论文、著作题目或项目名称</w:t>
            </w: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CEA3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发表载体、出版</w:t>
            </w:r>
          </w:p>
          <w:p w14:paraId="6BB44FE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单位或立项单位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91A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发表、出版或</w:t>
            </w:r>
          </w:p>
          <w:p w14:paraId="021385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课题立项和结项时间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2593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作者排序</w:t>
            </w: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406954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本人完成字数</w:t>
            </w:r>
          </w:p>
        </w:tc>
      </w:tr>
      <w:tr w14:paraId="7300D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2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40E9F27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991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2821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647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45031E5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5585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64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099A4B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5D9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6AC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FD2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244047C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B9AF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53B6DE7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489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A5C7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83C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2E5CA5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180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52AE7D5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1020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D3A5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A199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1F1BCD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E3B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7F163C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BED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9F7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8502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7AF474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020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50BF2E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08C8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8E2F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BDB7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1B2E53E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E75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613C4F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4015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DAA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AD5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0F6238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588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479C8D0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159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1B6C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3E21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689A55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01AA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717FE1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4BC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10B4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7A25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1547F7F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BE1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7A331D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48FD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4F59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2716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6FDC9B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ABF1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751EA59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E2ED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6126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E556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296BE7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497E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 w14:paraId="71087B9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B91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2FC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8A7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 w14:paraId="4804C14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05248543">
      <w:pPr>
        <w:spacing w:before="218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注：各项内容如填写不下，可另附页。</w:t>
      </w:r>
    </w:p>
    <w:p w14:paraId="61D4C651">
      <w:pPr>
        <w:spacing w:before="218"/>
        <w:rPr>
          <w:rFonts w:ascii="仿宋_GB2312" w:hAnsi="仿宋_GB2312" w:eastAsia="仿宋_GB2312" w:cs="仿宋_GB2312"/>
          <w:sz w:val="24"/>
        </w:rPr>
      </w:pPr>
    </w:p>
    <w:p w14:paraId="1BAB016B">
      <w:pPr>
        <w:spacing w:before="218"/>
        <w:rPr>
          <w:rFonts w:ascii="仿宋_GB2312" w:hAnsi="仿宋_GB2312" w:eastAsia="仿宋_GB2312" w:cs="仿宋_GB2312"/>
          <w:sz w:val="24"/>
        </w:rPr>
      </w:pPr>
    </w:p>
    <w:p w14:paraId="0530C479">
      <w:pPr>
        <w:spacing w:before="218"/>
        <w:rPr>
          <w:rFonts w:ascii="仿宋_GB2312" w:hAnsi="仿宋_GB2312" w:eastAsia="仿宋_GB2312" w:cs="仿宋_GB2312"/>
          <w:sz w:val="24"/>
        </w:rPr>
      </w:pPr>
    </w:p>
    <w:p w14:paraId="380D6221">
      <w:pPr>
        <w:spacing w:before="218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本人签字：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年      月     日 </w:t>
      </w:r>
    </w:p>
    <w:sectPr>
      <w:footerReference r:id="rId3" w:type="default"/>
      <w:pgSz w:w="11906" w:h="16838"/>
      <w:pgMar w:top="1361" w:right="1077" w:bottom="1361" w:left="1077" w:header="851" w:footer="794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818585"/>
      <w:docPartObj>
        <w:docPartGallery w:val="autotext"/>
      </w:docPartObj>
    </w:sdtPr>
    <w:sdtContent>
      <w:p w14:paraId="7C40553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DZmYzYwODE1M2EzM2U0ZjI0ODJjYTQxMjk0OWEifQ=="/>
  </w:docVars>
  <w:rsids>
    <w:rsidRoot w:val="00F715C4"/>
    <w:rsid w:val="0009230B"/>
    <w:rsid w:val="001A05FF"/>
    <w:rsid w:val="002A05FF"/>
    <w:rsid w:val="002E66C6"/>
    <w:rsid w:val="003D677A"/>
    <w:rsid w:val="00606639"/>
    <w:rsid w:val="006500D5"/>
    <w:rsid w:val="006661DD"/>
    <w:rsid w:val="006E0ECC"/>
    <w:rsid w:val="00804B05"/>
    <w:rsid w:val="008827C4"/>
    <w:rsid w:val="008B3FA5"/>
    <w:rsid w:val="008C586F"/>
    <w:rsid w:val="0092022D"/>
    <w:rsid w:val="009F73B6"/>
    <w:rsid w:val="00D420CE"/>
    <w:rsid w:val="00E96F3F"/>
    <w:rsid w:val="00F715C4"/>
    <w:rsid w:val="00FB77D2"/>
    <w:rsid w:val="03333456"/>
    <w:rsid w:val="060A2B37"/>
    <w:rsid w:val="0A7B6ECD"/>
    <w:rsid w:val="16292D41"/>
    <w:rsid w:val="1FEC17D3"/>
    <w:rsid w:val="24DB2B05"/>
    <w:rsid w:val="2C3D0FAB"/>
    <w:rsid w:val="30FA478A"/>
    <w:rsid w:val="31943A79"/>
    <w:rsid w:val="35F721E8"/>
    <w:rsid w:val="360A4294"/>
    <w:rsid w:val="3B7D557D"/>
    <w:rsid w:val="3F1E5087"/>
    <w:rsid w:val="403D18AE"/>
    <w:rsid w:val="4BEF59F6"/>
    <w:rsid w:val="4F783A10"/>
    <w:rsid w:val="503E30D6"/>
    <w:rsid w:val="524E3378"/>
    <w:rsid w:val="58883BC4"/>
    <w:rsid w:val="58DF48FC"/>
    <w:rsid w:val="59F7030F"/>
    <w:rsid w:val="5C787AB7"/>
    <w:rsid w:val="60E2686F"/>
    <w:rsid w:val="62171AB5"/>
    <w:rsid w:val="62EB1D42"/>
    <w:rsid w:val="66A47A46"/>
    <w:rsid w:val="67A24BF1"/>
    <w:rsid w:val="72BB74A4"/>
    <w:rsid w:val="73DA67C8"/>
    <w:rsid w:val="7A4F3AF1"/>
    <w:rsid w:val="7DDB7408"/>
    <w:rsid w:val="7F4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2893</Words>
  <Characters>3075</Characters>
  <Lines>26</Lines>
  <Paragraphs>7</Paragraphs>
  <TotalTime>26</TotalTime>
  <ScaleCrop>false</ScaleCrop>
  <LinksUpToDate>false</LinksUpToDate>
  <CharactersWithSpaces>3174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a</dc:creator>
  <cp:lastModifiedBy>马冰冰®</cp:lastModifiedBy>
  <cp:lastPrinted>2024-08-23T03:06:00Z</cp:lastPrinted>
  <dcterms:modified xsi:type="dcterms:W3CDTF">2024-08-27T01:33:08Z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3C40A6326EEA475481293386FE6D1C40_13</vt:lpwstr>
  </property>
</Properties>
</file>