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</w:p>
    <w:p w14:paraId="14B086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吴忠市红寺堡区公立医院自主公开招聘</w:t>
      </w:r>
    </w:p>
    <w:p w14:paraId="73E31E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备案制工作人员报名表</w:t>
      </w:r>
    </w:p>
    <w:tbl>
      <w:tblPr>
        <w:tblStyle w:val="12"/>
        <w:tblpPr w:leftFromText="180" w:rightFromText="180" w:vertAnchor="text" w:horzAnchor="page" w:tblpX="1232" w:tblpY="151"/>
        <w:tblOverlap w:val="never"/>
        <w:tblW w:w="9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945"/>
        <w:gridCol w:w="90"/>
        <w:gridCol w:w="960"/>
        <w:gridCol w:w="855"/>
        <w:gridCol w:w="1015"/>
        <w:gridCol w:w="489"/>
        <w:gridCol w:w="461"/>
        <w:gridCol w:w="702"/>
        <w:gridCol w:w="453"/>
        <w:gridCol w:w="1095"/>
        <w:gridCol w:w="1320"/>
      </w:tblGrid>
      <w:tr w14:paraId="688E0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70" w:type="dxa"/>
          </w:tcPr>
          <w:p w14:paraId="7BFD2A3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中卫市2023年（第三批）事业单位自主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 名</w:t>
            </w:r>
          </w:p>
        </w:tc>
        <w:tc>
          <w:tcPr>
            <w:tcW w:w="945" w:type="dxa"/>
          </w:tcPr>
          <w:p w14:paraId="0B7D38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</w:tcPr>
          <w:p w14:paraId="57B1D8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55" w:type="dxa"/>
          </w:tcPr>
          <w:p w14:paraId="1D6E4B4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 w14:paraId="37CCCFE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950" w:type="dxa"/>
            <w:gridSpan w:val="2"/>
          </w:tcPr>
          <w:p w14:paraId="4D7574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</w:tcPr>
          <w:p w14:paraId="687996A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095" w:type="dxa"/>
          </w:tcPr>
          <w:p w14:paraId="2C375D6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restart"/>
          </w:tcPr>
          <w:p w14:paraId="4F8C67A5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6E95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70" w:type="dxa"/>
          </w:tcPr>
          <w:p w14:paraId="19A536D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参加工作时间</w:t>
            </w:r>
          </w:p>
        </w:tc>
        <w:tc>
          <w:tcPr>
            <w:tcW w:w="945" w:type="dxa"/>
          </w:tcPr>
          <w:p w14:paraId="7636DA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</w:tcPr>
          <w:p w14:paraId="372BE23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855" w:type="dxa"/>
          </w:tcPr>
          <w:p w14:paraId="60AC1D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</w:tcPr>
          <w:p w14:paraId="25A0DB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950" w:type="dxa"/>
            <w:gridSpan w:val="2"/>
          </w:tcPr>
          <w:p w14:paraId="11FBE2A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</w:tcPr>
          <w:p w14:paraId="6C13B72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095" w:type="dxa"/>
          </w:tcPr>
          <w:p w14:paraId="5F137C6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</w:tcPr>
          <w:p w14:paraId="6C9ECE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14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70" w:type="dxa"/>
          </w:tcPr>
          <w:p w14:paraId="13EE33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850" w:type="dxa"/>
            <w:gridSpan w:val="4"/>
          </w:tcPr>
          <w:p w14:paraId="3C2E07D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3"/>
          </w:tcPr>
          <w:p w14:paraId="453CA9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户籍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所在地</w:t>
            </w:r>
          </w:p>
        </w:tc>
        <w:tc>
          <w:tcPr>
            <w:tcW w:w="2250" w:type="dxa"/>
            <w:gridSpan w:val="3"/>
          </w:tcPr>
          <w:p w14:paraId="0D31A86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</w:tcPr>
          <w:p w14:paraId="0FDF46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D2A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70" w:type="dxa"/>
            <w:vMerge w:val="restart"/>
          </w:tcPr>
          <w:p w14:paraId="11ACE5C8">
            <w:pPr>
              <w:pStyle w:val="15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  <w:p w14:paraId="1CDD38A3">
            <w:pPr>
              <w:pStyle w:val="15"/>
              <w:spacing w:before="9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1DFA9CB">
            <w:pPr>
              <w:pStyle w:val="15"/>
              <w:ind w:left="127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学历学位</w:t>
            </w:r>
          </w:p>
        </w:tc>
        <w:tc>
          <w:tcPr>
            <w:tcW w:w="1035" w:type="dxa"/>
            <w:gridSpan w:val="2"/>
          </w:tcPr>
          <w:p w14:paraId="38368E3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全日制教育</w:t>
            </w:r>
          </w:p>
        </w:tc>
        <w:tc>
          <w:tcPr>
            <w:tcW w:w="1815" w:type="dxa"/>
            <w:gridSpan w:val="2"/>
          </w:tcPr>
          <w:p w14:paraId="136F803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65" w:type="dxa"/>
            <w:gridSpan w:val="3"/>
          </w:tcPr>
          <w:p w14:paraId="6A01885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9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3570" w:type="dxa"/>
            <w:gridSpan w:val="4"/>
          </w:tcPr>
          <w:p w14:paraId="32957A94">
            <w:pPr>
              <w:pStyle w:val="15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</w:tr>
      <w:tr w14:paraId="7840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70" w:type="dxa"/>
            <w:vMerge w:val="continue"/>
            <w:tcBorders>
              <w:top w:val="nil"/>
            </w:tcBorders>
          </w:tcPr>
          <w:p w14:paraId="7F44E38E"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 w14:paraId="41F54F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在职教育</w:t>
            </w:r>
          </w:p>
        </w:tc>
        <w:tc>
          <w:tcPr>
            <w:tcW w:w="1815" w:type="dxa"/>
            <w:gridSpan w:val="2"/>
          </w:tcPr>
          <w:p w14:paraId="388FBB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65" w:type="dxa"/>
            <w:gridSpan w:val="3"/>
          </w:tcPr>
          <w:p w14:paraId="774A3BA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9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毕业院校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3570" w:type="dxa"/>
            <w:gridSpan w:val="4"/>
          </w:tcPr>
          <w:p w14:paraId="60D26159">
            <w:pPr>
              <w:pStyle w:val="15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7C3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70" w:type="dxa"/>
          </w:tcPr>
          <w:p w14:paraId="68BF72F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8385" w:type="dxa"/>
            <w:gridSpan w:val="11"/>
          </w:tcPr>
          <w:p w14:paraId="2D47E0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FFA2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70" w:type="dxa"/>
          </w:tcPr>
          <w:p w14:paraId="462868C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个人主要学习和工作经历</w:t>
            </w:r>
          </w:p>
        </w:tc>
        <w:tc>
          <w:tcPr>
            <w:tcW w:w="8385" w:type="dxa"/>
            <w:gridSpan w:val="11"/>
          </w:tcPr>
          <w:p w14:paraId="776FE3D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9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F66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70" w:type="dxa"/>
          </w:tcPr>
          <w:p w14:paraId="3B20CB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9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报考岗位名称</w:t>
            </w:r>
          </w:p>
        </w:tc>
        <w:tc>
          <w:tcPr>
            <w:tcW w:w="8385" w:type="dxa"/>
            <w:gridSpan w:val="11"/>
          </w:tcPr>
          <w:p w14:paraId="368ECBA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9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8A1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70" w:type="dxa"/>
            <w:vMerge w:val="restart"/>
          </w:tcPr>
          <w:p w14:paraId="6A7E3829">
            <w:pPr>
              <w:pStyle w:val="15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  <w:p w14:paraId="3E2E8347">
            <w:pPr>
              <w:pStyle w:val="15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  <w:p w14:paraId="69186150">
            <w:pPr>
              <w:pStyle w:val="15"/>
              <w:spacing w:line="177" w:lineRule="auto"/>
              <w:ind w:right="118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家庭成员</w:t>
            </w:r>
          </w:p>
          <w:p w14:paraId="6F972305">
            <w:pPr>
              <w:pStyle w:val="15"/>
              <w:spacing w:line="177" w:lineRule="auto"/>
              <w:ind w:right="118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情况</w:t>
            </w:r>
          </w:p>
        </w:tc>
        <w:tc>
          <w:tcPr>
            <w:tcW w:w="1035" w:type="dxa"/>
            <w:gridSpan w:val="2"/>
          </w:tcPr>
          <w:p w14:paraId="1232D1C1">
            <w:pPr>
              <w:pStyle w:val="15"/>
              <w:spacing w:before="51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815" w:type="dxa"/>
            <w:gridSpan w:val="2"/>
          </w:tcPr>
          <w:p w14:paraId="283F1BE3">
            <w:pPr>
              <w:pStyle w:val="15"/>
              <w:spacing w:before="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504" w:type="dxa"/>
            <w:gridSpan w:val="2"/>
          </w:tcPr>
          <w:p w14:paraId="22E850FF">
            <w:pPr>
              <w:pStyle w:val="15"/>
              <w:spacing w:before="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1163" w:type="dxa"/>
            <w:gridSpan w:val="2"/>
          </w:tcPr>
          <w:p w14:paraId="46103D69">
            <w:pPr>
              <w:pStyle w:val="15"/>
              <w:spacing w:before="51"/>
              <w:ind w:left="16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868" w:type="dxa"/>
            <w:gridSpan w:val="3"/>
          </w:tcPr>
          <w:p w14:paraId="45DB15EC">
            <w:pPr>
              <w:pStyle w:val="15"/>
              <w:spacing w:before="5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工作单位及职务</w:t>
            </w:r>
          </w:p>
        </w:tc>
      </w:tr>
      <w:tr w14:paraId="372B5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70" w:type="dxa"/>
            <w:vMerge w:val="continue"/>
            <w:tcBorders>
              <w:top w:val="nil"/>
            </w:tcBorders>
          </w:tcPr>
          <w:p w14:paraId="6651B131"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 w14:paraId="76C2F640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2"/>
          </w:tcPr>
          <w:p w14:paraId="05BD5600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04" w:type="dxa"/>
            <w:gridSpan w:val="2"/>
          </w:tcPr>
          <w:p w14:paraId="5903E564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gridSpan w:val="2"/>
          </w:tcPr>
          <w:p w14:paraId="3F45FADA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68" w:type="dxa"/>
            <w:gridSpan w:val="3"/>
          </w:tcPr>
          <w:p w14:paraId="3134C3A3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82CD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70" w:type="dxa"/>
            <w:vMerge w:val="continue"/>
            <w:tcBorders>
              <w:top w:val="nil"/>
            </w:tcBorders>
          </w:tcPr>
          <w:p w14:paraId="698F1B0A"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 w14:paraId="1444D5FE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2"/>
          </w:tcPr>
          <w:p w14:paraId="3FC0437B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04" w:type="dxa"/>
            <w:gridSpan w:val="2"/>
          </w:tcPr>
          <w:p w14:paraId="5E745601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gridSpan w:val="2"/>
          </w:tcPr>
          <w:p w14:paraId="2930E7D2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68" w:type="dxa"/>
            <w:gridSpan w:val="3"/>
          </w:tcPr>
          <w:p w14:paraId="2E7390E4">
            <w:pPr>
              <w:pStyle w:val="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718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70" w:type="dxa"/>
            <w:vMerge w:val="continue"/>
            <w:tcBorders>
              <w:top w:val="nil"/>
            </w:tcBorders>
          </w:tcPr>
          <w:p w14:paraId="3E31A6F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 w14:paraId="4B742333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15" w:type="dxa"/>
            <w:gridSpan w:val="2"/>
          </w:tcPr>
          <w:p w14:paraId="2CBB7546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14:paraId="12386D02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gridSpan w:val="2"/>
          </w:tcPr>
          <w:p w14:paraId="0FD994BF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68" w:type="dxa"/>
            <w:gridSpan w:val="3"/>
          </w:tcPr>
          <w:p w14:paraId="6743C996">
            <w:pPr>
              <w:pStyle w:val="1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994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755" w:type="dxa"/>
            <w:gridSpan w:val="12"/>
          </w:tcPr>
          <w:p w14:paraId="08FF1941">
            <w:pPr>
              <w:pStyle w:val="15"/>
              <w:rPr>
                <w:rFonts w:hint="default" w:ascii="Times New Roman" w:hAnsi="Times New Roman" w:cs="Times New Roman"/>
                <w:sz w:val="22"/>
              </w:rPr>
            </w:pPr>
          </w:p>
          <w:p w14:paraId="467B304E">
            <w:pPr>
              <w:pStyle w:val="15"/>
              <w:spacing w:before="153"/>
              <w:ind w:left="537"/>
              <w:rPr>
                <w:rFonts w:hint="default" w:ascii="Times New Roman" w:hAnsi="Times New Roman" w:eastAsia="黑体" w:cs="Times New Roman"/>
                <w:b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2"/>
              </w:rPr>
              <w:t>本人承诺向贵单位提供的所有信息真实可信，符合报考条件。</w:t>
            </w:r>
          </w:p>
          <w:p w14:paraId="0EE7A449">
            <w:pPr>
              <w:pStyle w:val="15"/>
              <w:tabs>
                <w:tab w:val="left" w:pos="7689"/>
              </w:tabs>
              <w:spacing w:before="30"/>
              <w:ind w:left="5596"/>
              <w:rPr>
                <w:rFonts w:hint="default" w:ascii="Times New Roman" w:hAnsi="Times New Roman" w:eastAsia="黑体" w:cs="Times New Roman"/>
                <w:b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2"/>
              </w:rPr>
              <w:t>承诺人：</w:t>
            </w:r>
            <w:r>
              <w:rPr>
                <w:rFonts w:hint="default" w:ascii="Times New Roman" w:hAnsi="Times New Roman" w:eastAsia="黑体" w:cs="Times New Roman"/>
                <w:b/>
                <w:sz w:val="22"/>
              </w:rPr>
              <w:tab/>
            </w:r>
            <w:r>
              <w:rPr>
                <w:rFonts w:hint="default" w:ascii="Times New Roman" w:hAnsi="Times New Roman" w:eastAsia="黑体" w:cs="Times New Roman"/>
                <w:b/>
                <w:sz w:val="22"/>
              </w:rPr>
              <w:t>时间：</w:t>
            </w:r>
          </w:p>
        </w:tc>
      </w:tr>
      <w:tr w14:paraId="6CD9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370" w:type="dxa"/>
          </w:tcPr>
          <w:p w14:paraId="3E6E17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资格复审</w:t>
            </w:r>
          </w:p>
          <w:p w14:paraId="3A5980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</w:t>
            </w:r>
          </w:p>
        </w:tc>
        <w:tc>
          <w:tcPr>
            <w:tcW w:w="8385" w:type="dxa"/>
            <w:gridSpan w:val="11"/>
          </w:tcPr>
          <w:p w14:paraId="76342402">
            <w:pPr>
              <w:pStyle w:val="15"/>
              <w:rPr>
                <w:rFonts w:hint="default" w:ascii="Times New Roman" w:hAnsi="Times New Roman" w:cs="Times New Roman"/>
                <w:sz w:val="20"/>
              </w:rPr>
            </w:pPr>
          </w:p>
          <w:p w14:paraId="195736B7">
            <w:pPr>
              <w:pStyle w:val="15"/>
              <w:rPr>
                <w:rFonts w:hint="default" w:ascii="Times New Roman" w:hAnsi="Times New Roman" w:cs="Times New Roman"/>
                <w:sz w:val="20"/>
              </w:rPr>
            </w:pPr>
          </w:p>
          <w:p w14:paraId="3E8A2342">
            <w:pPr>
              <w:pStyle w:val="15"/>
              <w:rPr>
                <w:rFonts w:hint="default" w:ascii="Times New Roman" w:hAnsi="Times New Roman" w:cs="Times New Roman"/>
                <w:sz w:val="20"/>
              </w:rPr>
            </w:pPr>
          </w:p>
          <w:p w14:paraId="41F1370A">
            <w:pPr>
              <w:pStyle w:val="15"/>
              <w:spacing w:before="6"/>
              <w:rPr>
                <w:rFonts w:hint="default" w:ascii="Times New Roman" w:hAnsi="Times New Roman" w:cs="Times New Roman"/>
                <w:sz w:val="20"/>
              </w:rPr>
            </w:pPr>
          </w:p>
          <w:p w14:paraId="1153CFB0">
            <w:pPr>
              <w:pStyle w:val="15"/>
              <w:tabs>
                <w:tab w:val="left" w:pos="2422"/>
              </w:tabs>
              <w:spacing w:before="1"/>
              <w:ind w:left="8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复审人：</w:t>
            </w:r>
            <w:r>
              <w:rPr>
                <w:rFonts w:hint="default" w:ascii="Times New Roman" w:hAnsi="Times New Roman" w:cs="Times New Roman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sz w:val="21"/>
              </w:rPr>
              <w:t>时间：</w:t>
            </w:r>
          </w:p>
        </w:tc>
      </w:tr>
    </w:tbl>
    <w:p w14:paraId="52BDB140">
      <w:pPr>
        <w:bidi w:val="0"/>
        <w:jc w:val="left"/>
        <w:rPr>
          <w:rFonts w:hint="eastAsia"/>
          <w:lang w:val="en-US" w:eastAsia="zh-CN"/>
        </w:rPr>
      </w:pPr>
      <w:bookmarkStart w:id="1" w:name="附件5"/>
      <w:bookmarkEnd w:id="1"/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640A9-01F9-4D48-8741-1D91AEC0EC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5FB541-1F46-43B6-88A6-427EFD60FC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9F4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ind w:left="856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TJkNWVmZTcwYmYwZDc1MGEzOGUxMmMxZjk2YmMifQ=="/>
  </w:docVars>
  <w:rsids>
    <w:rsidRoot w:val="00000000"/>
    <w:rsid w:val="001315D9"/>
    <w:rsid w:val="01D201E4"/>
    <w:rsid w:val="01D635F7"/>
    <w:rsid w:val="031063A0"/>
    <w:rsid w:val="0395494C"/>
    <w:rsid w:val="04C425F6"/>
    <w:rsid w:val="04F27A0F"/>
    <w:rsid w:val="05067951"/>
    <w:rsid w:val="05854B8E"/>
    <w:rsid w:val="05C53E06"/>
    <w:rsid w:val="07195727"/>
    <w:rsid w:val="0886608A"/>
    <w:rsid w:val="093A1985"/>
    <w:rsid w:val="096B139F"/>
    <w:rsid w:val="0C7056D7"/>
    <w:rsid w:val="0E1B2033"/>
    <w:rsid w:val="0E9D4E90"/>
    <w:rsid w:val="0F147820"/>
    <w:rsid w:val="10D17073"/>
    <w:rsid w:val="14551D69"/>
    <w:rsid w:val="159863B1"/>
    <w:rsid w:val="15C54CCC"/>
    <w:rsid w:val="15F01D49"/>
    <w:rsid w:val="189476A4"/>
    <w:rsid w:val="1A2E4BEE"/>
    <w:rsid w:val="1C510DF3"/>
    <w:rsid w:val="1DBC7540"/>
    <w:rsid w:val="1E3569EA"/>
    <w:rsid w:val="1EB8717C"/>
    <w:rsid w:val="1FDE2C12"/>
    <w:rsid w:val="206B2259"/>
    <w:rsid w:val="212C5BFF"/>
    <w:rsid w:val="22B15203"/>
    <w:rsid w:val="2309269C"/>
    <w:rsid w:val="23A93537"/>
    <w:rsid w:val="2582242A"/>
    <w:rsid w:val="263A2B6C"/>
    <w:rsid w:val="26C70DD8"/>
    <w:rsid w:val="26E75BFD"/>
    <w:rsid w:val="26F970D3"/>
    <w:rsid w:val="279F537D"/>
    <w:rsid w:val="27BF5A1F"/>
    <w:rsid w:val="287A1946"/>
    <w:rsid w:val="292E4C0A"/>
    <w:rsid w:val="295201CD"/>
    <w:rsid w:val="2B8B6F74"/>
    <w:rsid w:val="2EC15BD9"/>
    <w:rsid w:val="334F0DBB"/>
    <w:rsid w:val="348953EB"/>
    <w:rsid w:val="357C6CFE"/>
    <w:rsid w:val="37991DE9"/>
    <w:rsid w:val="38B844F1"/>
    <w:rsid w:val="38DE1A7D"/>
    <w:rsid w:val="38EB059A"/>
    <w:rsid w:val="39532D7D"/>
    <w:rsid w:val="3BC31F4D"/>
    <w:rsid w:val="3C6F34BE"/>
    <w:rsid w:val="3CD406EE"/>
    <w:rsid w:val="3D2062BD"/>
    <w:rsid w:val="3D8F4922"/>
    <w:rsid w:val="3D943AFE"/>
    <w:rsid w:val="405E3BCF"/>
    <w:rsid w:val="40F84D5F"/>
    <w:rsid w:val="42A96C58"/>
    <w:rsid w:val="430A3B9B"/>
    <w:rsid w:val="43A06E10"/>
    <w:rsid w:val="45525385"/>
    <w:rsid w:val="45C16E3D"/>
    <w:rsid w:val="45E24E51"/>
    <w:rsid w:val="470B7EE1"/>
    <w:rsid w:val="481132D5"/>
    <w:rsid w:val="48BD16AF"/>
    <w:rsid w:val="4A7A1E6B"/>
    <w:rsid w:val="4B6B0F4E"/>
    <w:rsid w:val="4BD05255"/>
    <w:rsid w:val="4CCD3712"/>
    <w:rsid w:val="4D782049"/>
    <w:rsid w:val="4D7E4702"/>
    <w:rsid w:val="4DAB5F7A"/>
    <w:rsid w:val="50146059"/>
    <w:rsid w:val="51A41E63"/>
    <w:rsid w:val="523A7F7D"/>
    <w:rsid w:val="557E7D70"/>
    <w:rsid w:val="55E62245"/>
    <w:rsid w:val="562468CA"/>
    <w:rsid w:val="56535401"/>
    <w:rsid w:val="5714693E"/>
    <w:rsid w:val="5797131D"/>
    <w:rsid w:val="57AF48B9"/>
    <w:rsid w:val="5A770C0B"/>
    <w:rsid w:val="5AC64062"/>
    <w:rsid w:val="5B0D3DD0"/>
    <w:rsid w:val="5B932E05"/>
    <w:rsid w:val="5D1551BE"/>
    <w:rsid w:val="5D2D075A"/>
    <w:rsid w:val="5E1B3437"/>
    <w:rsid w:val="5E745F14"/>
    <w:rsid w:val="5E9546A1"/>
    <w:rsid w:val="5FB75653"/>
    <w:rsid w:val="5FD12B4E"/>
    <w:rsid w:val="61B02D01"/>
    <w:rsid w:val="627209BD"/>
    <w:rsid w:val="639C03E7"/>
    <w:rsid w:val="64DB0A9B"/>
    <w:rsid w:val="65C47E9B"/>
    <w:rsid w:val="66216982"/>
    <w:rsid w:val="670A709F"/>
    <w:rsid w:val="67277FC8"/>
    <w:rsid w:val="687E02CE"/>
    <w:rsid w:val="68F55DAD"/>
    <w:rsid w:val="6A3824EC"/>
    <w:rsid w:val="6C122226"/>
    <w:rsid w:val="6E850655"/>
    <w:rsid w:val="6E906D9A"/>
    <w:rsid w:val="6EBC41AC"/>
    <w:rsid w:val="6F0B3C35"/>
    <w:rsid w:val="6F3C4DE7"/>
    <w:rsid w:val="6F781D94"/>
    <w:rsid w:val="70141305"/>
    <w:rsid w:val="72916C3D"/>
    <w:rsid w:val="75E5673E"/>
    <w:rsid w:val="765661D4"/>
    <w:rsid w:val="770E6AAE"/>
    <w:rsid w:val="77D17E9D"/>
    <w:rsid w:val="7892370F"/>
    <w:rsid w:val="78F63C9E"/>
    <w:rsid w:val="791C5BC1"/>
    <w:rsid w:val="795B62C5"/>
    <w:rsid w:val="7CB018D2"/>
    <w:rsid w:val="7CB7498A"/>
    <w:rsid w:val="7CE65DD7"/>
    <w:rsid w:val="7E097FCF"/>
    <w:rsid w:val="7E715CFE"/>
    <w:rsid w:val="7EB7456D"/>
    <w:rsid w:val="7EBE0DBA"/>
    <w:rsid w:val="7F551D3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numPr>
        <w:ilvl w:val="2"/>
        <w:numId w:val="1"/>
      </w:numPr>
      <w:snapToGrid w:val="0"/>
      <w:spacing w:beforeLines="20" w:afterLines="20"/>
      <w:ind w:left="573"/>
      <w:outlineLvl w:val="2"/>
    </w:pPr>
    <w:rPr>
      <w:rFonts w:ascii="仿宋" w:hAnsi="仿宋" w:eastAsia="仿宋" w:cs="Times New Roman"/>
      <w:b/>
      <w:color w:val="000000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unhideWhenUsed/>
    <w:qFormat/>
    <w:uiPriority w:val="99"/>
    <w:pPr>
      <w:ind w:left="1680"/>
    </w:pPr>
  </w:style>
  <w:style w:type="paragraph" w:styleId="4">
    <w:name w:val="Body Text"/>
    <w:basedOn w:val="1"/>
    <w:autoRedefine/>
    <w:qFormat/>
    <w:uiPriority w:val="1"/>
    <w:pPr>
      <w:spacing w:before="11"/>
      <w:ind w:hanging="771"/>
    </w:pPr>
    <w:rPr>
      <w:rFonts w:ascii="宋体" w:hAnsi="宋体" w:eastAsia="宋体" w:cs="宋体"/>
      <w:sz w:val="44"/>
      <w:szCs w:val="44"/>
    </w:rPr>
  </w:style>
  <w:style w:type="paragraph" w:styleId="5">
    <w:name w:val="Body Text Indent"/>
    <w:basedOn w:val="1"/>
    <w:next w:val="1"/>
    <w:autoRedefine/>
    <w:qFormat/>
    <w:uiPriority w:val="0"/>
    <w:pPr>
      <w:widowControl w:val="0"/>
      <w:tabs>
        <w:tab w:val="left" w:pos="3090"/>
      </w:tabs>
      <w:ind w:left="286" w:leftChars="258" w:hanging="28" w:hangingChars="28"/>
      <w:jc w:val="both"/>
    </w:pPr>
    <w:rPr>
      <w:rFonts w:ascii="华文仿宋" w:eastAsia="华文仿宋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next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50"/>
      <w:ind w:left="150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5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next w:val="1"/>
    <w:autoRedefine/>
    <w:unhideWhenUsed/>
    <w:qFormat/>
    <w:uiPriority w:val="99"/>
    <w:pPr>
      <w:spacing w:before="100" w:beforeAutospacing="1" w:after="0"/>
      <w:ind w:left="200" w:firstLine="200" w:firstLineChars="200"/>
    </w:pPr>
  </w:style>
  <w:style w:type="character" w:styleId="14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paragraph" w:customStyle="1" w:styleId="15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5</TotalTime>
  <ScaleCrop>false</ScaleCrop>
  <LinksUpToDate>false</LinksUpToDate>
  <CharactersWithSpaces>188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2024-05-30T03:59:00Z</dcterms:created>
  <dc:creator>刘芳</dc:creator>
  <cp:lastModifiedBy>方与圆</cp:lastModifiedBy>
  <cp:lastPrinted>2024-06-06T09:03:00Z</cp:lastPrinted>
  <dcterms:modified xsi:type="dcterms:W3CDTF">2024-08-27T01:19:47Z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803A10B161FE4BD496B2CF324351F429_13</vt:lpwstr>
  </property>
</Properties>
</file>