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100D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pacing w:line="480" w:lineRule="exact"/>
        <w:ind w:right="300"/>
        <w:rPr>
          <w:rFonts w:ascii="黑体" w:hAnsi="宋体" w:eastAsia="黑体" w:cs="宋体"/>
          <w:color w:val="auto"/>
          <w:kern w:val="0"/>
          <w:sz w:val="32"/>
          <w:szCs w:val="30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</w:rPr>
        <w:t>附件</w:t>
      </w:r>
      <w:r>
        <w:rPr>
          <w:rFonts w:ascii="黑体" w:hAnsi="宋体" w:eastAsia="黑体" w:cs="宋体"/>
          <w:color w:val="auto"/>
          <w:kern w:val="0"/>
          <w:sz w:val="32"/>
          <w:szCs w:val="30"/>
          <w:highlight w:val="none"/>
        </w:rPr>
        <w:t>2</w:t>
      </w: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</w:rPr>
        <w:t>：</w:t>
      </w:r>
    </w:p>
    <w:p w14:paraId="1007734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4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馆陶县2024年第二轮博硕引才报名表</w:t>
      </w:r>
    </w:p>
    <w:p w14:paraId="4C411C8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both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应聘岗位：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示例：馆陶县第二中学教师（语文）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736"/>
        <w:gridCol w:w="374"/>
        <w:gridCol w:w="206"/>
        <w:gridCol w:w="1415"/>
        <w:gridCol w:w="13"/>
        <w:gridCol w:w="1427"/>
        <w:gridCol w:w="1840"/>
      </w:tblGrid>
      <w:tr w14:paraId="73FE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0C34317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15" w:type="dxa"/>
            <w:vAlign w:val="center"/>
          </w:tcPr>
          <w:p w14:paraId="2621261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 w14:paraId="2B68285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16" w:type="dxa"/>
            <w:gridSpan w:val="3"/>
            <w:vAlign w:val="center"/>
          </w:tcPr>
          <w:p w14:paraId="68B95F6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7449C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0AA32F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7C3E2ED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贴照片处</w:t>
            </w:r>
          </w:p>
          <w:p w14:paraId="1055C1E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（小二寸蓝底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近期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免冠照片）</w:t>
            </w:r>
          </w:p>
        </w:tc>
      </w:tr>
      <w:tr w14:paraId="43A2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2638911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15" w:type="dxa"/>
            <w:vAlign w:val="center"/>
          </w:tcPr>
          <w:p w14:paraId="6CDE39F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 w14:paraId="5822B83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16" w:type="dxa"/>
            <w:gridSpan w:val="3"/>
            <w:vAlign w:val="center"/>
          </w:tcPr>
          <w:p w14:paraId="7E43E91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483998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427" w:type="dxa"/>
            <w:vAlign w:val="center"/>
          </w:tcPr>
          <w:p w14:paraId="2A50BA3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1CA53ED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2B8B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60D328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266" w:type="dxa"/>
            <w:gridSpan w:val="5"/>
            <w:vAlign w:val="center"/>
          </w:tcPr>
          <w:p w14:paraId="5E0FDDF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48BE0A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427" w:type="dxa"/>
            <w:vAlign w:val="center"/>
          </w:tcPr>
          <w:p w14:paraId="6A5F87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1BA923B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4A77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04CE988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215" w:type="dxa"/>
            <w:vAlign w:val="center"/>
          </w:tcPr>
          <w:p w14:paraId="2240DB9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 w14:paraId="421522A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316" w:type="dxa"/>
            <w:gridSpan w:val="3"/>
            <w:vAlign w:val="center"/>
          </w:tcPr>
          <w:p w14:paraId="112842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F9EA4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427" w:type="dxa"/>
            <w:vAlign w:val="center"/>
          </w:tcPr>
          <w:p w14:paraId="5E550DC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723E0BE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190B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5D25E40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本科</w:t>
            </w:r>
          </w:p>
          <w:p w14:paraId="448A16E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 w14:paraId="60E1097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0AF585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本科</w:t>
            </w:r>
          </w:p>
          <w:p w14:paraId="7908D2F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 w14:paraId="091327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2F91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02" w:type="dxa"/>
            <w:vAlign w:val="center"/>
          </w:tcPr>
          <w:p w14:paraId="7980D24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研究生</w:t>
            </w:r>
          </w:p>
          <w:p w14:paraId="3D1F399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 w14:paraId="250E54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4717A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研究生</w:t>
            </w:r>
          </w:p>
          <w:p w14:paraId="29EC4C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 w14:paraId="0D0AB72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7E2C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7314C2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86" w:type="dxa"/>
            <w:gridSpan w:val="3"/>
            <w:vAlign w:val="center"/>
          </w:tcPr>
          <w:p w14:paraId="6C9A947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74ED1CC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3280" w:type="dxa"/>
            <w:gridSpan w:val="3"/>
            <w:vAlign w:val="center"/>
          </w:tcPr>
          <w:p w14:paraId="62FB693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4180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1" w:hRule="atLeast"/>
          <w:jc w:val="center"/>
        </w:trPr>
        <w:tc>
          <w:tcPr>
            <w:tcW w:w="1302" w:type="dxa"/>
            <w:vAlign w:val="center"/>
          </w:tcPr>
          <w:p w14:paraId="2E74DFD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</w:t>
            </w:r>
          </w:p>
          <w:p w14:paraId="0D73969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习</w:t>
            </w:r>
          </w:p>
          <w:p w14:paraId="3FCD5C5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和</w:t>
            </w:r>
          </w:p>
          <w:p w14:paraId="7EB287C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工</w:t>
            </w:r>
          </w:p>
          <w:p w14:paraId="0D74709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作</w:t>
            </w:r>
          </w:p>
          <w:p w14:paraId="7447338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</w:t>
            </w:r>
          </w:p>
          <w:p w14:paraId="4871A4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7961" w:type="dxa"/>
            <w:gridSpan w:val="9"/>
            <w:vAlign w:val="center"/>
          </w:tcPr>
          <w:p w14:paraId="561D1CD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示例：</w:t>
            </w:r>
          </w:p>
          <w:p w14:paraId="6EB20E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2013.09-2016.06  在xx高中</w:t>
            </w:r>
            <w:bookmarkStart w:id="0" w:name="_GoBack"/>
            <w:bookmarkEnd w:id="0"/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1051726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2016.09-2020.06  在xx大学xx专业学习</w:t>
            </w:r>
          </w:p>
          <w:p w14:paraId="5D2CA0F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2020.06-2020.08  待业</w:t>
            </w:r>
          </w:p>
          <w:p w14:paraId="2EA31E7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2020.08-2021.01  在xx单位工作</w:t>
            </w:r>
          </w:p>
          <w:p w14:paraId="4FDE8D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2021.01-         在xx单位工作</w:t>
            </w:r>
          </w:p>
        </w:tc>
      </w:tr>
      <w:tr w14:paraId="0806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02" w:type="dxa"/>
            <w:vAlign w:val="center"/>
          </w:tcPr>
          <w:p w14:paraId="3CDA49B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诚</w:t>
            </w:r>
          </w:p>
          <w:p w14:paraId="0C4DFC7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信</w:t>
            </w:r>
          </w:p>
          <w:p w14:paraId="18BDD5C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保</w:t>
            </w:r>
          </w:p>
          <w:p w14:paraId="7A6111D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证</w:t>
            </w:r>
          </w:p>
        </w:tc>
        <w:tc>
          <w:tcPr>
            <w:tcW w:w="7961" w:type="dxa"/>
            <w:gridSpan w:val="9"/>
            <w:vAlign w:val="center"/>
          </w:tcPr>
          <w:p w14:paraId="2D1C071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本人承诺：</w:t>
            </w:r>
          </w:p>
          <w:p w14:paraId="2649E13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ind w:firstLine="480" w:firstLineChars="200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>以上所填写信息及提供资料真实、准确，符合选聘岗位所需的资格条件。如有虚假，本人自愿承担相应责任。</w:t>
            </w:r>
          </w:p>
          <w:p w14:paraId="61DA1C4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本人签字：</w:t>
            </w:r>
          </w:p>
          <w:p w14:paraId="0D23E47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</w:t>
            </w:r>
          </w:p>
        </w:tc>
      </w:tr>
      <w:tr w14:paraId="368A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1302" w:type="dxa"/>
            <w:vAlign w:val="center"/>
          </w:tcPr>
          <w:p w14:paraId="16A461B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初审</w:t>
            </w:r>
          </w:p>
          <w:p w14:paraId="2AC68A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3060" w:type="dxa"/>
            <w:gridSpan w:val="4"/>
            <w:vAlign w:val="bottom"/>
          </w:tcPr>
          <w:p w14:paraId="0ED144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审核人签字：</w:t>
            </w:r>
          </w:p>
          <w:p w14:paraId="0C5081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</w:p>
          <w:p w14:paraId="362FCFB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1621" w:type="dxa"/>
            <w:gridSpan w:val="2"/>
            <w:vAlign w:val="center"/>
          </w:tcPr>
          <w:p w14:paraId="7CF0989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复审</w:t>
            </w:r>
          </w:p>
          <w:p w14:paraId="6517388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3280" w:type="dxa"/>
            <w:gridSpan w:val="3"/>
            <w:vAlign w:val="bottom"/>
          </w:tcPr>
          <w:p w14:paraId="75322A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审核人签字：</w:t>
            </w:r>
          </w:p>
          <w:p w14:paraId="19DD00F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</w:p>
          <w:p w14:paraId="25CDB1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</w:tr>
    </w:tbl>
    <w:p w14:paraId="6089079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ind w:right="301"/>
      </w:pP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填表说明：学习和工作经历从高中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填起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。</w:t>
      </w:r>
    </w:p>
    <w:sectPr>
      <w:headerReference r:id="rId3" w:type="default"/>
      <w:footerReference r:id="rId4" w:type="default"/>
      <w:pgSz w:w="11906" w:h="16838"/>
      <w:pgMar w:top="1701" w:right="1644" w:bottom="1701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784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510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510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8172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E5ZWM0NDU2MGJiODRlMjE3OGVjNTFjZjI2MTMifQ=="/>
  </w:docVars>
  <w:rsids>
    <w:rsidRoot w:val="00000000"/>
    <w:rsid w:val="04737E25"/>
    <w:rsid w:val="0C334A61"/>
    <w:rsid w:val="10BB784F"/>
    <w:rsid w:val="259A3A7F"/>
    <w:rsid w:val="3AC27D00"/>
    <w:rsid w:val="3EB82A76"/>
    <w:rsid w:val="3ED11153"/>
    <w:rsid w:val="3FE17D04"/>
    <w:rsid w:val="4DD4255B"/>
    <w:rsid w:val="52D87A1B"/>
    <w:rsid w:val="60304353"/>
    <w:rsid w:val="60BB3C21"/>
    <w:rsid w:val="66C6569D"/>
    <w:rsid w:val="677A0A3F"/>
    <w:rsid w:val="68FE2FB1"/>
    <w:rsid w:val="6CE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4</TotalTime>
  <ScaleCrop>false</ScaleCrop>
  <LinksUpToDate>false</LinksUpToDate>
  <CharactersWithSpaces>289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2023-06-08T07:21:00Z</dcterms:created>
  <dc:creator>a15</dc:creator>
  <cp:lastModifiedBy>王严贞</cp:lastModifiedBy>
  <dcterms:modified xsi:type="dcterms:W3CDTF">2024-08-24T02:24:44Z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91DBAF3E81AD4F4E94638586F3B01BFE_12</vt:lpwstr>
  </property>
</Properties>
</file>