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D3" w:rsidRDefault="00F6337A">
      <w:pPr>
        <w:spacing w:line="52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附件1：</w:t>
      </w:r>
    </w:p>
    <w:p w:rsidR="009560D3" w:rsidRDefault="00F6337A">
      <w:pPr>
        <w:spacing w:line="520" w:lineRule="exact"/>
        <w:jc w:val="center"/>
        <w:rPr>
          <w:rFonts w:eastAsia="黑体"/>
          <w:kern w:val="0"/>
          <w:sz w:val="36"/>
          <w:szCs w:val="36"/>
        </w:rPr>
      </w:pPr>
      <w:bookmarkStart w:id="0" w:name="_GoBack"/>
      <w:bookmarkEnd w:id="0"/>
      <w:r>
        <w:rPr>
          <w:rFonts w:eastAsia="黑体"/>
          <w:kern w:val="0"/>
          <w:sz w:val="36"/>
          <w:szCs w:val="36"/>
        </w:rPr>
        <w:t>202</w:t>
      </w:r>
      <w:r w:rsidR="002373F0">
        <w:rPr>
          <w:rFonts w:eastAsia="黑体" w:hint="eastAsia"/>
          <w:kern w:val="0"/>
          <w:sz w:val="36"/>
          <w:szCs w:val="36"/>
        </w:rPr>
        <w:t>4</w:t>
      </w:r>
      <w:r>
        <w:rPr>
          <w:rFonts w:eastAsia="黑体" w:hint="eastAsia"/>
          <w:kern w:val="0"/>
          <w:sz w:val="36"/>
          <w:szCs w:val="36"/>
        </w:rPr>
        <w:t>年芜湖市湾沚区公办幼儿园保育员招聘岗位情况一览表</w:t>
      </w:r>
    </w:p>
    <w:p w:rsidR="009560D3" w:rsidRDefault="009560D3">
      <w:pPr>
        <w:spacing w:line="520" w:lineRule="exact"/>
        <w:jc w:val="center"/>
        <w:rPr>
          <w:sz w:val="28"/>
          <w:szCs w:val="28"/>
        </w:rPr>
      </w:pPr>
    </w:p>
    <w:tbl>
      <w:tblPr>
        <w:tblW w:w="13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351"/>
        <w:gridCol w:w="1028"/>
        <w:gridCol w:w="1044"/>
        <w:gridCol w:w="2530"/>
        <w:gridCol w:w="1701"/>
        <w:gridCol w:w="1418"/>
        <w:gridCol w:w="3426"/>
      </w:tblGrid>
      <w:tr w:rsidR="009560D3" w:rsidRPr="00FF7690" w:rsidTr="00F6337A">
        <w:trPr>
          <w:trHeight w:hRule="exact" w:val="9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岗位数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岗位情况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报考条件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考试形式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76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备 注</w:t>
            </w:r>
          </w:p>
        </w:tc>
      </w:tr>
      <w:tr w:rsidR="009560D3" w:rsidRPr="00FF7690" w:rsidTr="00F6337A">
        <w:trPr>
          <w:trHeight w:val="73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F769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城关幼儿园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1650D1" w:rsidP="001650D1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F769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高中（含中专）及以上学历，年龄35周岁及以下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F769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面试或考核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F769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服从工作分配；</w:t>
            </w:r>
          </w:p>
          <w:p w:rsidR="009560D3" w:rsidRPr="00FF7690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已在公办园工作的保育员，不再同意报名</w:t>
            </w:r>
            <w:r w:rsidRPr="00FF7690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;</w:t>
            </w:r>
          </w:p>
          <w:p w:rsidR="009560D3" w:rsidRPr="00FF7690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F7690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从公办园保育员岗位离职不满两年，不再接受报名。</w:t>
            </w:r>
          </w:p>
        </w:tc>
      </w:tr>
      <w:tr w:rsidR="009560D3" w:rsidRPr="00FF7690" w:rsidTr="00F6337A">
        <w:trPr>
          <w:trHeight w:hRule="exact" w:val="6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F769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DF6E1D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机关幼儿园（总园）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560D3" w:rsidRPr="00FF7690" w:rsidTr="00F6337A">
        <w:trPr>
          <w:trHeight w:hRule="exact" w:val="69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F769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24215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红</w:t>
            </w:r>
            <w:proofErr w:type="gramStart"/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杨中心</w:t>
            </w:r>
            <w:proofErr w:type="gramEnd"/>
            <w:r w:rsidR="00F6337A"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560D3" w:rsidRPr="00FF7690" w:rsidTr="00F6337A">
        <w:trPr>
          <w:trHeight w:hRule="exact" w:val="73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F769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24215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24215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向上路</w:t>
            </w:r>
            <w:r w:rsidR="00F6337A"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560D3" w:rsidRPr="00FF7690" w:rsidTr="00F6337A">
        <w:trPr>
          <w:trHeight w:hRule="exact" w:val="73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F769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24215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陶行知幼儿园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560D3" w:rsidRPr="00FF7690" w:rsidTr="00F6337A">
        <w:trPr>
          <w:trHeight w:hRule="exact" w:val="73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F769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F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24215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幸福路</w:t>
            </w:r>
            <w:r w:rsidR="00F6337A"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560D3" w:rsidRPr="00FF7690" w:rsidTr="00F6337A">
        <w:trPr>
          <w:trHeight w:hRule="exact" w:val="77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F6337A" w:rsidP="00FF769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24215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24215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新湾</w:t>
            </w:r>
            <w:r w:rsidR="00F6337A" w:rsidRPr="00FF769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Pr="00FF7690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9560D3" w:rsidRDefault="009560D3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</w:p>
    <w:sectPr w:rsidR="009560D3" w:rsidSect="00C40F51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04" w:rsidRDefault="00B54804" w:rsidP="001253A8">
      <w:r>
        <w:separator/>
      </w:r>
    </w:p>
  </w:endnote>
  <w:endnote w:type="continuationSeparator" w:id="0">
    <w:p w:rsidR="00B54804" w:rsidRDefault="00B54804" w:rsidP="0012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04" w:rsidRDefault="00B54804" w:rsidP="001253A8">
      <w:r>
        <w:separator/>
      </w:r>
    </w:p>
  </w:footnote>
  <w:footnote w:type="continuationSeparator" w:id="0">
    <w:p w:rsidR="00B54804" w:rsidRDefault="00B54804" w:rsidP="0012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5ODJhZTYyNTgxMTc2ZjM4YjgzNmFmYTMxZGFmOTkifQ=="/>
  </w:docVars>
  <w:rsids>
    <w:rsidRoot w:val="00DE0136"/>
    <w:rsid w:val="00092FDF"/>
    <w:rsid w:val="000B2E2A"/>
    <w:rsid w:val="000B796C"/>
    <w:rsid w:val="000D648C"/>
    <w:rsid w:val="001253A8"/>
    <w:rsid w:val="001440F6"/>
    <w:rsid w:val="0015029A"/>
    <w:rsid w:val="001650D1"/>
    <w:rsid w:val="00175340"/>
    <w:rsid w:val="001A2FE7"/>
    <w:rsid w:val="00232427"/>
    <w:rsid w:val="002373F0"/>
    <w:rsid w:val="00242156"/>
    <w:rsid w:val="002439D6"/>
    <w:rsid w:val="00276FEA"/>
    <w:rsid w:val="002A5BFE"/>
    <w:rsid w:val="003034CB"/>
    <w:rsid w:val="003A17C6"/>
    <w:rsid w:val="00400648"/>
    <w:rsid w:val="0041610D"/>
    <w:rsid w:val="004920D9"/>
    <w:rsid w:val="004D23C2"/>
    <w:rsid w:val="005332BD"/>
    <w:rsid w:val="005437E5"/>
    <w:rsid w:val="0055274E"/>
    <w:rsid w:val="005D145A"/>
    <w:rsid w:val="006068DE"/>
    <w:rsid w:val="00651576"/>
    <w:rsid w:val="006B1D8F"/>
    <w:rsid w:val="006F33BB"/>
    <w:rsid w:val="00700631"/>
    <w:rsid w:val="00765752"/>
    <w:rsid w:val="007B1EF9"/>
    <w:rsid w:val="007E4C4D"/>
    <w:rsid w:val="007F7735"/>
    <w:rsid w:val="008A5B94"/>
    <w:rsid w:val="008C3F81"/>
    <w:rsid w:val="009005EF"/>
    <w:rsid w:val="009560D3"/>
    <w:rsid w:val="009C2FF4"/>
    <w:rsid w:val="00A91AA7"/>
    <w:rsid w:val="00B54804"/>
    <w:rsid w:val="00BD3D46"/>
    <w:rsid w:val="00C02856"/>
    <w:rsid w:val="00C40F51"/>
    <w:rsid w:val="00C520D4"/>
    <w:rsid w:val="00D01ABA"/>
    <w:rsid w:val="00D35259"/>
    <w:rsid w:val="00D37357"/>
    <w:rsid w:val="00D87BCC"/>
    <w:rsid w:val="00D9194C"/>
    <w:rsid w:val="00D92694"/>
    <w:rsid w:val="00DA67EB"/>
    <w:rsid w:val="00DC0249"/>
    <w:rsid w:val="00DE0136"/>
    <w:rsid w:val="00DF6E1D"/>
    <w:rsid w:val="00E11B86"/>
    <w:rsid w:val="00E37C6B"/>
    <w:rsid w:val="00E6362C"/>
    <w:rsid w:val="00E91A35"/>
    <w:rsid w:val="00E96AE9"/>
    <w:rsid w:val="00EA45FB"/>
    <w:rsid w:val="00EE0B03"/>
    <w:rsid w:val="00F118BF"/>
    <w:rsid w:val="00F21124"/>
    <w:rsid w:val="00F6337A"/>
    <w:rsid w:val="00FB0DC5"/>
    <w:rsid w:val="00FF7690"/>
    <w:rsid w:val="077A5DB5"/>
    <w:rsid w:val="07850EC5"/>
    <w:rsid w:val="1E650A42"/>
    <w:rsid w:val="20C95670"/>
    <w:rsid w:val="25435716"/>
    <w:rsid w:val="254479BB"/>
    <w:rsid w:val="27003DB6"/>
    <w:rsid w:val="283C4612"/>
    <w:rsid w:val="318F1FBE"/>
    <w:rsid w:val="36363350"/>
    <w:rsid w:val="3805122C"/>
    <w:rsid w:val="44ED29B2"/>
    <w:rsid w:val="483E72AE"/>
    <w:rsid w:val="48AE40C6"/>
    <w:rsid w:val="4AB4647F"/>
    <w:rsid w:val="4CA03C62"/>
    <w:rsid w:val="4CE9613D"/>
    <w:rsid w:val="4CFC2CC6"/>
    <w:rsid w:val="4ECD7E4F"/>
    <w:rsid w:val="50F23D2A"/>
    <w:rsid w:val="575136EE"/>
    <w:rsid w:val="58AD704A"/>
    <w:rsid w:val="59205261"/>
    <w:rsid w:val="61F16F20"/>
    <w:rsid w:val="75CF01A8"/>
    <w:rsid w:val="77B169CE"/>
    <w:rsid w:val="77D548DA"/>
    <w:rsid w:val="7A0128FA"/>
    <w:rsid w:val="7A34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A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A5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A5BF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A5B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31</cp:revision>
  <cp:lastPrinted>2022-07-14T09:01:00Z</cp:lastPrinted>
  <dcterms:created xsi:type="dcterms:W3CDTF">2021-07-09T03:12:00Z</dcterms:created>
  <dcterms:modified xsi:type="dcterms:W3CDTF">2024-08-29T08:30:00Z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4AE51373E6DD490C9992BB2262BD1DFC</vt:lpwstr>
  </property>
</Properties>
</file>