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Spec="center" w:tblpY="2733"/>
        <w:tblOverlap w:val="never"/>
        <w:tblW w:w="91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155"/>
        <w:gridCol w:w="1150"/>
        <w:gridCol w:w="1220"/>
        <w:gridCol w:w="1245"/>
        <w:gridCol w:w="1255"/>
        <w:gridCol w:w="1965"/>
      </w:tblGrid>
      <w:tr w14:paraId="4A57A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AD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0F1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6A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 别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55E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1F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（岁）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1A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489E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（岁）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8D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</w:t>
            </w:r>
          </w:p>
          <w:p w14:paraId="3C142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20A0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</w:tr>
      <w:tr w14:paraId="31300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AB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  族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073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00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  贯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BDA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1E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出生地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1FA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BE1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460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A1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EBA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EF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作时间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3E7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39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A70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0E1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4B1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2E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术职务</w:t>
            </w:r>
          </w:p>
        </w:tc>
        <w:tc>
          <w:tcPr>
            <w:tcW w:w="2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783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10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熟悉专业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有何专长</w:t>
            </w:r>
          </w:p>
        </w:tc>
        <w:tc>
          <w:tcPr>
            <w:tcW w:w="2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47D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17A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2CF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3A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 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 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81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  育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218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C3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3BF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E22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754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4A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  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  育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BE1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9D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FAD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E0E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66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工作单位及现任职务（职级）</w:t>
            </w:r>
          </w:p>
        </w:tc>
        <w:tc>
          <w:tcPr>
            <w:tcW w:w="36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9B0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E4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任现职</w:t>
            </w:r>
          </w:p>
          <w:p w14:paraId="6546B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  间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39F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C34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2" w:hRule="exact"/>
          <w:jc w:val="center"/>
        </w:trPr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19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拟报考职位</w:t>
            </w:r>
          </w:p>
        </w:tc>
        <w:tc>
          <w:tcPr>
            <w:tcW w:w="36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F42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注：此栏应填写拟报考职位中具体工作职位，如：职位名称：四级主任科员及以下，请结合自身实际，填写四级主任科员或科员其中之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一。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6345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联系电话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F50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1EE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4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9F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</w:t>
            </w:r>
          </w:p>
          <w:p w14:paraId="3F1CD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</w:t>
            </w:r>
          </w:p>
        </w:tc>
        <w:tc>
          <w:tcPr>
            <w:tcW w:w="79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88AA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6A6A6" w:themeColor="background1" w:themeShade="A6"/>
                <w:kern w:val="0"/>
                <w:sz w:val="22"/>
                <w:szCs w:val="22"/>
                <w:u w:val="none"/>
                <w:lang w:val="en-US" w:eastAsia="zh-CN" w:bidi="ar"/>
              </w:rPr>
              <w:t>（从大学开始填写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A6A6A6" w:themeColor="background1" w:themeShade="A6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</w:tr>
    </w:tbl>
    <w:p w14:paraId="1D18A11B">
      <w:p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附件3</w:t>
      </w:r>
    </w:p>
    <w:p w14:paraId="688D6C89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选调工作人员报名信息表</w:t>
      </w:r>
    </w:p>
    <w:tbl>
      <w:tblPr>
        <w:tblStyle w:val="2"/>
        <w:tblW w:w="90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230"/>
        <w:gridCol w:w="1208"/>
        <w:gridCol w:w="1046"/>
        <w:gridCol w:w="1182"/>
        <w:gridCol w:w="2804"/>
      </w:tblGrid>
      <w:tr w14:paraId="36B7C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5A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年度考核结果</w:t>
            </w:r>
          </w:p>
        </w:tc>
        <w:tc>
          <w:tcPr>
            <w:tcW w:w="74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52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A6D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C6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86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 谓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3B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名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97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年月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37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C8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</w:tr>
      <w:tr w14:paraId="58BEE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85F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B34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2D1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FE1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1A1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250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7CB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50D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DE5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9D8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CDD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44B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21C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FB6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8B4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2EE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D96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935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1C6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AEF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0D4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A5E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200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732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D8F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859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21E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C0F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D7A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1AE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FDA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F78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1EB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EC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09E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D3D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B28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3B7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719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712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2F0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96C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B78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265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F82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315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DBE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BB8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E40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  <w:jc w:val="center"/>
        </w:trPr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LrV"/>
            <w:vAlign w:val="center"/>
          </w:tcPr>
          <w:p w14:paraId="4D911703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所在单位</w:t>
            </w:r>
          </w:p>
          <w:p w14:paraId="085B04A1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220"/>
                <w:kern w:val="0"/>
                <w:sz w:val="22"/>
                <w:szCs w:val="22"/>
                <w:u w:val="none"/>
                <w:fitText w:val="880" w:id="-1677750532"/>
                <w:lang w:val="en-US" w:eastAsia="zh-CN" w:bidi="ar"/>
              </w:rPr>
              <w:t>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880" w:id="-1677750532"/>
                <w:lang w:val="en-US" w:eastAsia="zh-CN" w:bidi="ar"/>
              </w:rPr>
              <w:t>见</w:t>
            </w:r>
          </w:p>
        </w:tc>
        <w:tc>
          <w:tcPr>
            <w:tcW w:w="7470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60D4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7554D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E8B3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（盖章）</w:t>
            </w:r>
          </w:p>
        </w:tc>
      </w:tr>
      <w:tr w14:paraId="4946A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7B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47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85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年  月  日</w:t>
            </w:r>
          </w:p>
        </w:tc>
      </w:tr>
      <w:tr w14:paraId="1F761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LrV"/>
            <w:vAlign w:val="center"/>
          </w:tcPr>
          <w:p w14:paraId="634A3B50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所在地组织人事</w:t>
            </w:r>
          </w:p>
          <w:p w14:paraId="1FE43282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0"/>
                <w:kern w:val="0"/>
                <w:sz w:val="22"/>
                <w:szCs w:val="22"/>
                <w:u w:val="none"/>
                <w:fitText w:val="1540" w:id="-1883701116"/>
                <w:lang w:val="en-US" w:eastAsia="zh-CN" w:bidi="ar"/>
              </w:rPr>
              <w:t>部门意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1540" w:id="-1883701116"/>
                <w:lang w:val="en-US" w:eastAsia="zh-CN" w:bidi="ar"/>
              </w:rPr>
              <w:t>见</w:t>
            </w:r>
          </w:p>
        </w:tc>
        <w:tc>
          <w:tcPr>
            <w:tcW w:w="7470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26CC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9A8DE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2E7B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（盖章）</w:t>
            </w:r>
          </w:p>
        </w:tc>
      </w:tr>
      <w:tr w14:paraId="7ACA2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63A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47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72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年  月  日</w:t>
            </w:r>
          </w:p>
        </w:tc>
      </w:tr>
      <w:tr w14:paraId="7B71B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  <w:jc w:val="center"/>
        </w:trPr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LrV"/>
            <w:vAlign w:val="center"/>
          </w:tcPr>
          <w:p w14:paraId="11279F00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选调单位</w:t>
            </w:r>
          </w:p>
          <w:p w14:paraId="4350B264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220"/>
                <w:kern w:val="0"/>
                <w:sz w:val="22"/>
                <w:szCs w:val="22"/>
                <w:u w:val="none"/>
                <w:fitText w:val="880" w:id="-4280300"/>
                <w:lang w:val="en-US" w:eastAsia="zh-CN" w:bidi="ar"/>
              </w:rPr>
              <w:t>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fitText w:val="880" w:id="-4280300"/>
                <w:lang w:val="en-US" w:eastAsia="zh-CN" w:bidi="ar"/>
              </w:rPr>
              <w:t>见</w:t>
            </w:r>
          </w:p>
        </w:tc>
        <w:tc>
          <w:tcPr>
            <w:tcW w:w="7470" w:type="dxa"/>
            <w:gridSpan w:val="5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4228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9B279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D7A1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（盖章）</w:t>
            </w:r>
          </w:p>
        </w:tc>
      </w:tr>
      <w:tr w14:paraId="7DD2A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2C71E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</w:p>
        </w:tc>
        <w:tc>
          <w:tcPr>
            <w:tcW w:w="747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D1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年  月  日</w:t>
            </w:r>
          </w:p>
        </w:tc>
      </w:tr>
      <w:tr w14:paraId="5A23E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5C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74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953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36C47B04">
      <w:pPr>
        <w:jc w:val="both"/>
        <w:rPr>
          <w:rFonts w:hint="eastAsia" w:ascii="方正小标宋简体" w:hAnsi="方正小标宋简体" w:eastAsia="方正小标宋简体" w:cs="方正小标宋简体"/>
          <w:sz w:val="2"/>
          <w:szCs w:val="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1Y2I5Nzc1NDUyYjg4M2Q1OGVjMWJmMDFiNTZkYmYifQ=="/>
  </w:docVars>
  <w:rsids>
    <w:rsidRoot w:val="63F511BB"/>
    <w:rsid w:val="04DE6F16"/>
    <w:rsid w:val="2468778F"/>
    <w:rsid w:val="2AAB0D9D"/>
    <w:rsid w:val="3FC10998"/>
    <w:rsid w:val="45CD594D"/>
    <w:rsid w:val="590B55F7"/>
    <w:rsid w:val="591B03FA"/>
    <w:rsid w:val="62D03881"/>
    <w:rsid w:val="62EE4EB3"/>
    <w:rsid w:val="63F511BB"/>
    <w:rsid w:val="75096690"/>
    <w:rsid w:val="75925AB4"/>
    <w:rsid w:val="77592760"/>
    <w:rsid w:val="7BAE6AB2"/>
    <w:rsid w:val="7BEB483B"/>
    <w:rsid w:val="7CEC1B73"/>
    <w:rsid w:val="7F5B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218</Words>
  <Characters>218</Characters>
  <Lines>0</Lines>
  <Paragraphs>0</Paragraphs>
  <TotalTime>19</TotalTime>
  <ScaleCrop>false</ScaleCrop>
  <LinksUpToDate>false</LinksUpToDate>
  <CharactersWithSpaces>429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2023-12-25T16:42:00Z</dcterms:created>
  <dc:creator>阿圆</dc:creator>
  <cp:lastModifiedBy>WPS_1563686527</cp:lastModifiedBy>
  <cp:lastPrinted>2024-08-22T04:18:00Z</cp:lastPrinted>
  <dcterms:modified xsi:type="dcterms:W3CDTF">2024-09-03T01:51:04Z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CB983EC4C86046ADA974B1CFAA7C0752_11</vt:lpwstr>
  </property>
</Properties>
</file>