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附件1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长阳土家族自治县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面向农村订单定向免费医学生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专项招聘事业单位工作人员岗位表</w:t>
      </w:r>
    </w:p>
    <w:tbl>
      <w:tblPr>
        <w:tblStyle w:val="9"/>
        <w:tblpPr w:leftFromText="180" w:rightFromText="180" w:vertAnchor="text" w:horzAnchor="page" w:tblpX="1732" w:tblpY="158"/>
        <w:tblOverlap w:val="never"/>
        <w:tblW w:w="135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53"/>
        <w:gridCol w:w="1095"/>
        <w:gridCol w:w="838"/>
        <w:gridCol w:w="1307"/>
        <w:gridCol w:w="900"/>
        <w:gridCol w:w="1338"/>
        <w:gridCol w:w="1350"/>
        <w:gridCol w:w="900"/>
        <w:gridCol w:w="885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主管单位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招聘单位名称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岗位类别及等级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职位描述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岗位所需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龙舟坪镇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大堰乡卫生院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都镇湾镇中心卫生院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鸭子口乡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资丘镇中心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长阳土家族自治县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面向农村订单定向免费医学生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专项招聘事业单位工作人员岗位表</w:t>
      </w:r>
    </w:p>
    <w:tbl>
      <w:tblPr>
        <w:tblStyle w:val="9"/>
        <w:tblpPr w:leftFromText="180" w:rightFromText="180" w:vertAnchor="text" w:horzAnchor="page" w:tblpX="1732" w:tblpY="158"/>
        <w:tblOverlap w:val="never"/>
        <w:tblW w:w="135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53"/>
        <w:gridCol w:w="1095"/>
        <w:gridCol w:w="838"/>
        <w:gridCol w:w="1307"/>
        <w:gridCol w:w="900"/>
        <w:gridCol w:w="1338"/>
        <w:gridCol w:w="1350"/>
        <w:gridCol w:w="900"/>
        <w:gridCol w:w="885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主管单位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招聘单位名称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岗位类别及等级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职位描述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岗位所需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渔峡口镇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中医临床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从事中医类临床工作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榔坪镇中心卫生院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榔坪镇中心卫生院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中医临床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从事中医类临床工作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贺家坪镇中心卫生院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高家堰镇卫生院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中医临床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从事中医类临床工作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pPr>
        <w:snapToGrid w:val="0"/>
        <w:spacing w:line="560" w:lineRule="exact"/>
        <w:ind w:right="315" w:rightChars="150"/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长阳土家族自治县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面向农村订单定向免费医学生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专项招聘事业单位工作人员岗位表</w:t>
      </w:r>
    </w:p>
    <w:tbl>
      <w:tblPr>
        <w:tblStyle w:val="9"/>
        <w:tblpPr w:leftFromText="180" w:rightFromText="180" w:vertAnchor="text" w:horzAnchor="page" w:tblpX="1732" w:tblpY="158"/>
        <w:tblOverlap w:val="never"/>
        <w:tblW w:w="135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53"/>
        <w:gridCol w:w="1095"/>
        <w:gridCol w:w="838"/>
        <w:gridCol w:w="1307"/>
        <w:gridCol w:w="900"/>
        <w:gridCol w:w="1338"/>
        <w:gridCol w:w="1350"/>
        <w:gridCol w:w="900"/>
        <w:gridCol w:w="885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主管单位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招聘单位名称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岗位类别及等级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职位描述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岗位所需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长阳土家族自治县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高家堰镇卫生院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pPr>
        <w:snapToGrid w:val="0"/>
        <w:spacing w:line="560" w:lineRule="exact"/>
        <w:ind w:right="315" w:rightChars="150"/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br w:type="page"/>
      </w:r>
    </w:p>
    <w:p>
      <w:pPr>
        <w:snapToGrid w:val="0"/>
        <w:spacing w:line="560" w:lineRule="exact"/>
        <w:ind w:right="315" w:rightChars="150"/>
        <w:outlineLvl w:val="1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附件2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长阳土家族自治县2024年农村订单定向免费医学生</w:t>
      </w:r>
    </w:p>
    <w:p>
      <w:pPr>
        <w:snapToGrid w:val="0"/>
        <w:spacing w:line="560" w:lineRule="exact"/>
        <w:ind w:left="315" w:leftChars="150" w:right="315" w:rightChars="150"/>
        <w:jc w:val="center"/>
        <w:outlineLvl w:val="1"/>
        <w:rPr>
          <w:rFonts w:hint="eastAsia" w:ascii="方正小标宋简体" w:hAnsi="仿宋_GB2312" w:eastAsia="方正小标宋简体" w:cs="仿宋_GB2312"/>
          <w:color w:val="auto"/>
          <w:sz w:val="11"/>
          <w:szCs w:val="11"/>
          <w:highlight w:val="none"/>
        </w:rPr>
      </w:pP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  <w:lang w:val="en-US" w:eastAsia="zh-CN"/>
        </w:rPr>
        <w:t>专项招聘事业单位工作人员报</w:t>
      </w:r>
      <w:r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</w:rPr>
        <w:t>名表</w:t>
      </w:r>
    </w:p>
    <w:tbl>
      <w:tblPr>
        <w:tblStyle w:val="9"/>
        <w:tblpPr w:leftFromText="180" w:rightFromText="180" w:vertAnchor="text" w:horzAnchor="page" w:tblpX="1531" w:tblpY="36"/>
        <w:tblOverlap w:val="never"/>
        <w:tblW w:w="91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"/>
        <w:gridCol w:w="351"/>
        <w:gridCol w:w="400"/>
        <w:gridCol w:w="423"/>
        <w:gridCol w:w="176"/>
        <w:gridCol w:w="25"/>
        <w:gridCol w:w="151"/>
        <w:gridCol w:w="404"/>
        <w:gridCol w:w="308"/>
        <w:gridCol w:w="492"/>
        <w:gridCol w:w="126"/>
        <w:gridCol w:w="611"/>
        <w:gridCol w:w="229"/>
        <w:gridCol w:w="602"/>
        <w:gridCol w:w="142"/>
        <w:gridCol w:w="523"/>
        <w:gridCol w:w="358"/>
        <w:gridCol w:w="182"/>
        <w:gridCol w:w="108"/>
        <w:gridCol w:w="718"/>
        <w:gridCol w:w="342"/>
        <w:gridCol w:w="88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文化程度</w:t>
            </w:r>
          </w:p>
        </w:tc>
        <w:tc>
          <w:tcPr>
            <w:tcW w:w="1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毕业院校及时间</w:t>
            </w:r>
          </w:p>
        </w:tc>
        <w:tc>
          <w:tcPr>
            <w:tcW w:w="2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632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身体状况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米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视力</w:t>
            </w: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左   右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婚否</w:t>
            </w:r>
          </w:p>
        </w:tc>
        <w:tc>
          <w:tcPr>
            <w:tcW w:w="1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居民身份证号码</w:t>
            </w:r>
          </w:p>
        </w:tc>
        <w:tc>
          <w:tcPr>
            <w:tcW w:w="426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有无慢性疾病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工作单位及职务（称）</w:t>
            </w:r>
          </w:p>
        </w:tc>
        <w:tc>
          <w:tcPr>
            <w:tcW w:w="75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42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826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9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组织人社部门意见</w:t>
            </w:r>
          </w:p>
        </w:tc>
        <w:tc>
          <w:tcPr>
            <w:tcW w:w="827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（章）</w:t>
            </w: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月  日</w:t>
            </w:r>
          </w:p>
          <w:p>
            <w:pPr>
              <w:spacing w:line="300" w:lineRule="exact"/>
              <w:ind w:firstLine="2160" w:firstLineChars="900"/>
              <w:rPr>
                <w:rFonts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 w:leftChars="0" w:right="0" w:rightChars="0"/>
        <w:jc w:val="both"/>
        <w:textAlignment w:val="auto"/>
        <w:outlineLvl w:val="1"/>
        <w:rPr>
          <w:rFonts w:hint="eastAsia" w:ascii="方正小标宋简体" w:hAnsi="仿宋_GB2312" w:eastAsia="方正小标宋简体" w:cs="仿宋_GB2312"/>
          <w:color w:val="auto"/>
          <w:sz w:val="36"/>
          <w:szCs w:val="36"/>
          <w:highlight w:val="none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YTdmYzFmOWFlN2NhMzcwODljM2VkZmEwZDc5NWIifQ=="/>
  </w:docVars>
  <w:rsids>
    <w:rsidRoot w:val="00795176"/>
    <w:rsid w:val="0000207E"/>
    <w:rsid w:val="00285A2A"/>
    <w:rsid w:val="003B478F"/>
    <w:rsid w:val="003C13D4"/>
    <w:rsid w:val="00412EE9"/>
    <w:rsid w:val="00426765"/>
    <w:rsid w:val="004D5FE7"/>
    <w:rsid w:val="00740DD6"/>
    <w:rsid w:val="007804C8"/>
    <w:rsid w:val="00795176"/>
    <w:rsid w:val="009A07F1"/>
    <w:rsid w:val="009D30B1"/>
    <w:rsid w:val="00A17BD4"/>
    <w:rsid w:val="00A43522"/>
    <w:rsid w:val="00B16BA8"/>
    <w:rsid w:val="00BF1995"/>
    <w:rsid w:val="00C20578"/>
    <w:rsid w:val="00CB77BE"/>
    <w:rsid w:val="00D13E84"/>
    <w:rsid w:val="00E62E47"/>
    <w:rsid w:val="011473B7"/>
    <w:rsid w:val="013C2BB6"/>
    <w:rsid w:val="01486221"/>
    <w:rsid w:val="014F219D"/>
    <w:rsid w:val="01B83F92"/>
    <w:rsid w:val="021D391B"/>
    <w:rsid w:val="0293255D"/>
    <w:rsid w:val="02A9345C"/>
    <w:rsid w:val="02BB13C6"/>
    <w:rsid w:val="02C2251F"/>
    <w:rsid w:val="02DF55E0"/>
    <w:rsid w:val="02E565E2"/>
    <w:rsid w:val="03060F81"/>
    <w:rsid w:val="0373479A"/>
    <w:rsid w:val="039E11BA"/>
    <w:rsid w:val="03CA0201"/>
    <w:rsid w:val="03E23B37"/>
    <w:rsid w:val="042960B1"/>
    <w:rsid w:val="042A3624"/>
    <w:rsid w:val="04387860"/>
    <w:rsid w:val="04B17316"/>
    <w:rsid w:val="04B54A0D"/>
    <w:rsid w:val="04EC458F"/>
    <w:rsid w:val="04F73278"/>
    <w:rsid w:val="052A5250"/>
    <w:rsid w:val="054F37A1"/>
    <w:rsid w:val="05521896"/>
    <w:rsid w:val="05940AC6"/>
    <w:rsid w:val="05C018BB"/>
    <w:rsid w:val="05FA1F69"/>
    <w:rsid w:val="062260D2"/>
    <w:rsid w:val="062F78B2"/>
    <w:rsid w:val="06335833"/>
    <w:rsid w:val="0737795B"/>
    <w:rsid w:val="074402CA"/>
    <w:rsid w:val="07816964"/>
    <w:rsid w:val="07E8334B"/>
    <w:rsid w:val="07EB037E"/>
    <w:rsid w:val="07FE491D"/>
    <w:rsid w:val="08033CE1"/>
    <w:rsid w:val="08130186"/>
    <w:rsid w:val="083A4157"/>
    <w:rsid w:val="0850306E"/>
    <w:rsid w:val="086175F1"/>
    <w:rsid w:val="087B7D1C"/>
    <w:rsid w:val="08D15A88"/>
    <w:rsid w:val="09C33728"/>
    <w:rsid w:val="0A3F555C"/>
    <w:rsid w:val="0A4031BB"/>
    <w:rsid w:val="0A610D71"/>
    <w:rsid w:val="0AA42336"/>
    <w:rsid w:val="0B1B4D8E"/>
    <w:rsid w:val="0BAA5B4D"/>
    <w:rsid w:val="0BCE7994"/>
    <w:rsid w:val="0C196EDB"/>
    <w:rsid w:val="0C364685"/>
    <w:rsid w:val="0C576A24"/>
    <w:rsid w:val="0CA02447"/>
    <w:rsid w:val="0CCB6F77"/>
    <w:rsid w:val="0CE6046C"/>
    <w:rsid w:val="0D4074FB"/>
    <w:rsid w:val="0D721E0D"/>
    <w:rsid w:val="0D726B8F"/>
    <w:rsid w:val="0DAD1AAE"/>
    <w:rsid w:val="0E097C26"/>
    <w:rsid w:val="0E6574A4"/>
    <w:rsid w:val="0ECA52DD"/>
    <w:rsid w:val="0F931DEF"/>
    <w:rsid w:val="0F990672"/>
    <w:rsid w:val="10077732"/>
    <w:rsid w:val="109B1000"/>
    <w:rsid w:val="10D500D4"/>
    <w:rsid w:val="111E55A0"/>
    <w:rsid w:val="116D132D"/>
    <w:rsid w:val="119165F3"/>
    <w:rsid w:val="11930CB9"/>
    <w:rsid w:val="12241424"/>
    <w:rsid w:val="12307DC9"/>
    <w:rsid w:val="129468F5"/>
    <w:rsid w:val="12C13080"/>
    <w:rsid w:val="13390CE8"/>
    <w:rsid w:val="13487873"/>
    <w:rsid w:val="134C0C32"/>
    <w:rsid w:val="140C2170"/>
    <w:rsid w:val="14233968"/>
    <w:rsid w:val="143679E1"/>
    <w:rsid w:val="144638D4"/>
    <w:rsid w:val="14667AD2"/>
    <w:rsid w:val="146E56F1"/>
    <w:rsid w:val="14A571F3"/>
    <w:rsid w:val="14A608D6"/>
    <w:rsid w:val="14C33176"/>
    <w:rsid w:val="14FB46BE"/>
    <w:rsid w:val="152F43D2"/>
    <w:rsid w:val="15467F5B"/>
    <w:rsid w:val="1573547B"/>
    <w:rsid w:val="1590522C"/>
    <w:rsid w:val="15F6182B"/>
    <w:rsid w:val="1638724C"/>
    <w:rsid w:val="163C6D3C"/>
    <w:rsid w:val="16922CEC"/>
    <w:rsid w:val="16BD5F25"/>
    <w:rsid w:val="16FD48E5"/>
    <w:rsid w:val="171174AC"/>
    <w:rsid w:val="17463BEB"/>
    <w:rsid w:val="177066E1"/>
    <w:rsid w:val="179836DB"/>
    <w:rsid w:val="18187D1A"/>
    <w:rsid w:val="18525541"/>
    <w:rsid w:val="18BC23B6"/>
    <w:rsid w:val="190007DF"/>
    <w:rsid w:val="191C37A3"/>
    <w:rsid w:val="192817FA"/>
    <w:rsid w:val="199B21E2"/>
    <w:rsid w:val="19BC26C3"/>
    <w:rsid w:val="19D35C0A"/>
    <w:rsid w:val="1ACA59D4"/>
    <w:rsid w:val="1B03379D"/>
    <w:rsid w:val="1B4D5548"/>
    <w:rsid w:val="1B7C54CC"/>
    <w:rsid w:val="1BB708F6"/>
    <w:rsid w:val="1BBE5572"/>
    <w:rsid w:val="1BD72F5A"/>
    <w:rsid w:val="1BF73705"/>
    <w:rsid w:val="1C60064E"/>
    <w:rsid w:val="1C822FFD"/>
    <w:rsid w:val="1C9176B6"/>
    <w:rsid w:val="1CB45A49"/>
    <w:rsid w:val="1D7160DC"/>
    <w:rsid w:val="1D7B1F69"/>
    <w:rsid w:val="1D81772B"/>
    <w:rsid w:val="1DC17C12"/>
    <w:rsid w:val="1DDC5D8A"/>
    <w:rsid w:val="1E25455A"/>
    <w:rsid w:val="1E990C58"/>
    <w:rsid w:val="1F1F71FB"/>
    <w:rsid w:val="1F7631B3"/>
    <w:rsid w:val="1FA5498F"/>
    <w:rsid w:val="1FDE4AFE"/>
    <w:rsid w:val="1FF93022"/>
    <w:rsid w:val="1FFC2D86"/>
    <w:rsid w:val="20131DBF"/>
    <w:rsid w:val="203E4CEE"/>
    <w:rsid w:val="20523718"/>
    <w:rsid w:val="208E67AB"/>
    <w:rsid w:val="20983FE5"/>
    <w:rsid w:val="20A1367C"/>
    <w:rsid w:val="20CA1245"/>
    <w:rsid w:val="20F6042F"/>
    <w:rsid w:val="2105496B"/>
    <w:rsid w:val="214D75A4"/>
    <w:rsid w:val="217F21D3"/>
    <w:rsid w:val="219E5BF7"/>
    <w:rsid w:val="21D267A7"/>
    <w:rsid w:val="21E309B4"/>
    <w:rsid w:val="221768AF"/>
    <w:rsid w:val="225F44B8"/>
    <w:rsid w:val="22942D58"/>
    <w:rsid w:val="235955C5"/>
    <w:rsid w:val="237827FB"/>
    <w:rsid w:val="238E4331"/>
    <w:rsid w:val="23BC326A"/>
    <w:rsid w:val="23DD1433"/>
    <w:rsid w:val="23E30A71"/>
    <w:rsid w:val="243C1AAF"/>
    <w:rsid w:val="24DB5972"/>
    <w:rsid w:val="250E5D48"/>
    <w:rsid w:val="257A51F6"/>
    <w:rsid w:val="258158E8"/>
    <w:rsid w:val="2702147D"/>
    <w:rsid w:val="27111B1F"/>
    <w:rsid w:val="27675BE3"/>
    <w:rsid w:val="27780302"/>
    <w:rsid w:val="27960D31"/>
    <w:rsid w:val="27DF73D0"/>
    <w:rsid w:val="288D3C57"/>
    <w:rsid w:val="28951B41"/>
    <w:rsid w:val="2920429C"/>
    <w:rsid w:val="29326496"/>
    <w:rsid w:val="293F6449"/>
    <w:rsid w:val="29BA2924"/>
    <w:rsid w:val="29C80EBA"/>
    <w:rsid w:val="29CE3CF8"/>
    <w:rsid w:val="29D849FF"/>
    <w:rsid w:val="2A4D7312"/>
    <w:rsid w:val="2A770172"/>
    <w:rsid w:val="2AE01F34"/>
    <w:rsid w:val="2B00686E"/>
    <w:rsid w:val="2B0C2313"/>
    <w:rsid w:val="2B141BDE"/>
    <w:rsid w:val="2B1513F0"/>
    <w:rsid w:val="2B394868"/>
    <w:rsid w:val="2B8702D3"/>
    <w:rsid w:val="2C1F4CDE"/>
    <w:rsid w:val="2C2F2B37"/>
    <w:rsid w:val="2C563AE6"/>
    <w:rsid w:val="2C5D4207"/>
    <w:rsid w:val="2C655209"/>
    <w:rsid w:val="2C935F15"/>
    <w:rsid w:val="2D1C4D7A"/>
    <w:rsid w:val="2D304FC8"/>
    <w:rsid w:val="2D6B4F8C"/>
    <w:rsid w:val="2D8D7A26"/>
    <w:rsid w:val="2D90180E"/>
    <w:rsid w:val="2DB846D2"/>
    <w:rsid w:val="2E450300"/>
    <w:rsid w:val="2EC525A4"/>
    <w:rsid w:val="2EDB0162"/>
    <w:rsid w:val="2EEE2746"/>
    <w:rsid w:val="2F366214"/>
    <w:rsid w:val="2F550663"/>
    <w:rsid w:val="2F8E4409"/>
    <w:rsid w:val="2FA8323D"/>
    <w:rsid w:val="300D39BD"/>
    <w:rsid w:val="3014442E"/>
    <w:rsid w:val="301B4F09"/>
    <w:rsid w:val="30395C43"/>
    <w:rsid w:val="306F1C32"/>
    <w:rsid w:val="308B46F0"/>
    <w:rsid w:val="30E671DF"/>
    <w:rsid w:val="31150FCD"/>
    <w:rsid w:val="31A1652F"/>
    <w:rsid w:val="31F10257"/>
    <w:rsid w:val="31FE3C3A"/>
    <w:rsid w:val="321150C9"/>
    <w:rsid w:val="32163FDC"/>
    <w:rsid w:val="3216448E"/>
    <w:rsid w:val="321C498C"/>
    <w:rsid w:val="32237A44"/>
    <w:rsid w:val="32C1089D"/>
    <w:rsid w:val="32C84E73"/>
    <w:rsid w:val="32FE732C"/>
    <w:rsid w:val="33347A84"/>
    <w:rsid w:val="334849E9"/>
    <w:rsid w:val="336631F3"/>
    <w:rsid w:val="33666E2C"/>
    <w:rsid w:val="33921C82"/>
    <w:rsid w:val="33D2691D"/>
    <w:rsid w:val="33F95E15"/>
    <w:rsid w:val="34160A21"/>
    <w:rsid w:val="34BA37F6"/>
    <w:rsid w:val="35284C04"/>
    <w:rsid w:val="354D466A"/>
    <w:rsid w:val="35A175EF"/>
    <w:rsid w:val="35CC7B1A"/>
    <w:rsid w:val="35E30B2B"/>
    <w:rsid w:val="35F04FF6"/>
    <w:rsid w:val="35F823E5"/>
    <w:rsid w:val="360B0081"/>
    <w:rsid w:val="36200FB3"/>
    <w:rsid w:val="36251011"/>
    <w:rsid w:val="36B22C84"/>
    <w:rsid w:val="36CF5E7F"/>
    <w:rsid w:val="36FF3742"/>
    <w:rsid w:val="374656E5"/>
    <w:rsid w:val="375559D5"/>
    <w:rsid w:val="381E409C"/>
    <w:rsid w:val="382747A3"/>
    <w:rsid w:val="38653A79"/>
    <w:rsid w:val="396D0B8B"/>
    <w:rsid w:val="39B36A66"/>
    <w:rsid w:val="39BA3489"/>
    <w:rsid w:val="39E96FA1"/>
    <w:rsid w:val="3A007A14"/>
    <w:rsid w:val="3A1D598B"/>
    <w:rsid w:val="3A684931"/>
    <w:rsid w:val="3AA76130"/>
    <w:rsid w:val="3B6B24B7"/>
    <w:rsid w:val="3BD02DDA"/>
    <w:rsid w:val="3BDF3B42"/>
    <w:rsid w:val="3C3C71E7"/>
    <w:rsid w:val="3C4D13F4"/>
    <w:rsid w:val="3C5D7784"/>
    <w:rsid w:val="3C896FC2"/>
    <w:rsid w:val="3CB84EAE"/>
    <w:rsid w:val="3CC01CC3"/>
    <w:rsid w:val="3D457476"/>
    <w:rsid w:val="3D4B4B8B"/>
    <w:rsid w:val="3E706AA3"/>
    <w:rsid w:val="3EB04E8F"/>
    <w:rsid w:val="3F1831BA"/>
    <w:rsid w:val="3F425A49"/>
    <w:rsid w:val="3FE756BB"/>
    <w:rsid w:val="418C2076"/>
    <w:rsid w:val="41AC06D8"/>
    <w:rsid w:val="420C6760"/>
    <w:rsid w:val="420D12B2"/>
    <w:rsid w:val="42186000"/>
    <w:rsid w:val="422E7323"/>
    <w:rsid w:val="427048A8"/>
    <w:rsid w:val="427273E2"/>
    <w:rsid w:val="43083C8D"/>
    <w:rsid w:val="43155968"/>
    <w:rsid w:val="435C1F1C"/>
    <w:rsid w:val="43635059"/>
    <w:rsid w:val="43B07A48"/>
    <w:rsid w:val="43C10346"/>
    <w:rsid w:val="44101199"/>
    <w:rsid w:val="445F3A72"/>
    <w:rsid w:val="448528B4"/>
    <w:rsid w:val="44966315"/>
    <w:rsid w:val="45582B76"/>
    <w:rsid w:val="455C4456"/>
    <w:rsid w:val="4565330A"/>
    <w:rsid w:val="45E5428D"/>
    <w:rsid w:val="45F92C20"/>
    <w:rsid w:val="45FE72BB"/>
    <w:rsid w:val="46A55988"/>
    <w:rsid w:val="46D2613E"/>
    <w:rsid w:val="46E108A6"/>
    <w:rsid w:val="46FA3F26"/>
    <w:rsid w:val="470628CB"/>
    <w:rsid w:val="474D674C"/>
    <w:rsid w:val="47571378"/>
    <w:rsid w:val="475A6FEF"/>
    <w:rsid w:val="475D6272"/>
    <w:rsid w:val="479E19CA"/>
    <w:rsid w:val="47B440D5"/>
    <w:rsid w:val="48C94F6C"/>
    <w:rsid w:val="48E5500C"/>
    <w:rsid w:val="48EE3617"/>
    <w:rsid w:val="49006F7F"/>
    <w:rsid w:val="493D6C54"/>
    <w:rsid w:val="49942410"/>
    <w:rsid w:val="49C6619E"/>
    <w:rsid w:val="49C92CA1"/>
    <w:rsid w:val="4A45195C"/>
    <w:rsid w:val="4B35552D"/>
    <w:rsid w:val="4B6732CF"/>
    <w:rsid w:val="4BD148E8"/>
    <w:rsid w:val="4C0F3FD0"/>
    <w:rsid w:val="4C7F436F"/>
    <w:rsid w:val="4C9D782D"/>
    <w:rsid w:val="4CB84667"/>
    <w:rsid w:val="4D115881"/>
    <w:rsid w:val="4D5C3245"/>
    <w:rsid w:val="4D75339F"/>
    <w:rsid w:val="4D7B064A"/>
    <w:rsid w:val="4DDC4386"/>
    <w:rsid w:val="4DFB6352"/>
    <w:rsid w:val="4E054E80"/>
    <w:rsid w:val="4E153808"/>
    <w:rsid w:val="4E574704"/>
    <w:rsid w:val="4E867DAA"/>
    <w:rsid w:val="4ECA0682"/>
    <w:rsid w:val="4ED17C62"/>
    <w:rsid w:val="4EDA431D"/>
    <w:rsid w:val="4EE01166"/>
    <w:rsid w:val="4F082C28"/>
    <w:rsid w:val="4F3D0E54"/>
    <w:rsid w:val="4F456F88"/>
    <w:rsid w:val="4F7E3A16"/>
    <w:rsid w:val="4F831051"/>
    <w:rsid w:val="4F9A62A6"/>
    <w:rsid w:val="4FC23800"/>
    <w:rsid w:val="4FD74E04"/>
    <w:rsid w:val="4FDA2B47"/>
    <w:rsid w:val="50342257"/>
    <w:rsid w:val="5044772C"/>
    <w:rsid w:val="504D2D43"/>
    <w:rsid w:val="50EE68AA"/>
    <w:rsid w:val="51404BED"/>
    <w:rsid w:val="51477EE3"/>
    <w:rsid w:val="51522B5A"/>
    <w:rsid w:val="51C0288E"/>
    <w:rsid w:val="52344B95"/>
    <w:rsid w:val="52741030"/>
    <w:rsid w:val="52C75604"/>
    <w:rsid w:val="52F3427A"/>
    <w:rsid w:val="530C4FD8"/>
    <w:rsid w:val="534665B9"/>
    <w:rsid w:val="535F3EB9"/>
    <w:rsid w:val="53761E9C"/>
    <w:rsid w:val="53B050DD"/>
    <w:rsid w:val="53C11F14"/>
    <w:rsid w:val="53D15597"/>
    <w:rsid w:val="53D61877"/>
    <w:rsid w:val="53F266B1"/>
    <w:rsid w:val="54D74E67"/>
    <w:rsid w:val="55193A3E"/>
    <w:rsid w:val="55366A71"/>
    <w:rsid w:val="555F75C2"/>
    <w:rsid w:val="556049B5"/>
    <w:rsid w:val="55D04218"/>
    <w:rsid w:val="561321FA"/>
    <w:rsid w:val="563121CC"/>
    <w:rsid w:val="56831601"/>
    <w:rsid w:val="569566CC"/>
    <w:rsid w:val="56AB58B5"/>
    <w:rsid w:val="56F02C50"/>
    <w:rsid w:val="56FD6F02"/>
    <w:rsid w:val="57365A66"/>
    <w:rsid w:val="581D6EAB"/>
    <w:rsid w:val="586678B1"/>
    <w:rsid w:val="58727DC0"/>
    <w:rsid w:val="59BB0BEE"/>
    <w:rsid w:val="59C56616"/>
    <w:rsid w:val="5A046BD3"/>
    <w:rsid w:val="5A165133"/>
    <w:rsid w:val="5A184C31"/>
    <w:rsid w:val="5A737F6F"/>
    <w:rsid w:val="5A8318D6"/>
    <w:rsid w:val="5A861ABD"/>
    <w:rsid w:val="5ADF1B67"/>
    <w:rsid w:val="5AEC425A"/>
    <w:rsid w:val="5B072CED"/>
    <w:rsid w:val="5BD20B76"/>
    <w:rsid w:val="5C5301D8"/>
    <w:rsid w:val="5C62014C"/>
    <w:rsid w:val="5C702869"/>
    <w:rsid w:val="5CA70254"/>
    <w:rsid w:val="5CC32124"/>
    <w:rsid w:val="5CD92A25"/>
    <w:rsid w:val="5D184CAE"/>
    <w:rsid w:val="5D1F4BF6"/>
    <w:rsid w:val="5D284EF1"/>
    <w:rsid w:val="5DDD7FA0"/>
    <w:rsid w:val="5DF3340F"/>
    <w:rsid w:val="5E167440"/>
    <w:rsid w:val="5E36363E"/>
    <w:rsid w:val="5E93283E"/>
    <w:rsid w:val="5EC9114D"/>
    <w:rsid w:val="5EF665C1"/>
    <w:rsid w:val="5F780BB4"/>
    <w:rsid w:val="5F822865"/>
    <w:rsid w:val="5FAF3229"/>
    <w:rsid w:val="5FBF69B6"/>
    <w:rsid w:val="5FF7504F"/>
    <w:rsid w:val="5FF97FD7"/>
    <w:rsid w:val="600A58BC"/>
    <w:rsid w:val="602F3F48"/>
    <w:rsid w:val="612A31C1"/>
    <w:rsid w:val="617701F5"/>
    <w:rsid w:val="61952D71"/>
    <w:rsid w:val="62397900"/>
    <w:rsid w:val="62663493"/>
    <w:rsid w:val="628B67BA"/>
    <w:rsid w:val="62F67B0E"/>
    <w:rsid w:val="631B72A6"/>
    <w:rsid w:val="63512CC8"/>
    <w:rsid w:val="636B1FDC"/>
    <w:rsid w:val="63844E4C"/>
    <w:rsid w:val="63B3574B"/>
    <w:rsid w:val="63E37DC4"/>
    <w:rsid w:val="641F17EC"/>
    <w:rsid w:val="643D31E2"/>
    <w:rsid w:val="64CF4718"/>
    <w:rsid w:val="65130235"/>
    <w:rsid w:val="652A1A23"/>
    <w:rsid w:val="652B5E88"/>
    <w:rsid w:val="654E0A64"/>
    <w:rsid w:val="65B31A18"/>
    <w:rsid w:val="65E25E59"/>
    <w:rsid w:val="66067D9A"/>
    <w:rsid w:val="665E1984"/>
    <w:rsid w:val="66742F55"/>
    <w:rsid w:val="667A2AE3"/>
    <w:rsid w:val="669F521F"/>
    <w:rsid w:val="66DF2E94"/>
    <w:rsid w:val="66FA035E"/>
    <w:rsid w:val="6756765E"/>
    <w:rsid w:val="67874F67"/>
    <w:rsid w:val="67987117"/>
    <w:rsid w:val="67CB03E8"/>
    <w:rsid w:val="68036286"/>
    <w:rsid w:val="68174D34"/>
    <w:rsid w:val="681F3395"/>
    <w:rsid w:val="682C04F8"/>
    <w:rsid w:val="689C5CDF"/>
    <w:rsid w:val="68B96E6D"/>
    <w:rsid w:val="68E048D2"/>
    <w:rsid w:val="69674FF3"/>
    <w:rsid w:val="69747710"/>
    <w:rsid w:val="69A90CA8"/>
    <w:rsid w:val="69AA4EE0"/>
    <w:rsid w:val="6A2E6166"/>
    <w:rsid w:val="6A363B98"/>
    <w:rsid w:val="6A490C9D"/>
    <w:rsid w:val="6A8B7B90"/>
    <w:rsid w:val="6AF75D15"/>
    <w:rsid w:val="6AFC5C0F"/>
    <w:rsid w:val="6B982F93"/>
    <w:rsid w:val="6B9D6D5C"/>
    <w:rsid w:val="6BB42046"/>
    <w:rsid w:val="6C2D7358"/>
    <w:rsid w:val="6C344D67"/>
    <w:rsid w:val="6C7D68DC"/>
    <w:rsid w:val="6CD1496B"/>
    <w:rsid w:val="6D0D1319"/>
    <w:rsid w:val="6D1E00BF"/>
    <w:rsid w:val="6D7952F5"/>
    <w:rsid w:val="6E447033"/>
    <w:rsid w:val="6E4C5A08"/>
    <w:rsid w:val="6E514813"/>
    <w:rsid w:val="6EB77E9B"/>
    <w:rsid w:val="6EE67DB6"/>
    <w:rsid w:val="6F215C44"/>
    <w:rsid w:val="6F35524C"/>
    <w:rsid w:val="6FC41B91"/>
    <w:rsid w:val="70724034"/>
    <w:rsid w:val="70B86135"/>
    <w:rsid w:val="710B44B6"/>
    <w:rsid w:val="71121CE9"/>
    <w:rsid w:val="7168563C"/>
    <w:rsid w:val="71C84A24"/>
    <w:rsid w:val="723C1937"/>
    <w:rsid w:val="72B65EB8"/>
    <w:rsid w:val="72E2393D"/>
    <w:rsid w:val="730438B3"/>
    <w:rsid w:val="73245D03"/>
    <w:rsid w:val="733626E2"/>
    <w:rsid w:val="73466C52"/>
    <w:rsid w:val="73EF766E"/>
    <w:rsid w:val="74036A09"/>
    <w:rsid w:val="740E5C0F"/>
    <w:rsid w:val="74275AAB"/>
    <w:rsid w:val="74304CD8"/>
    <w:rsid w:val="744B51B4"/>
    <w:rsid w:val="748435EB"/>
    <w:rsid w:val="748B568B"/>
    <w:rsid w:val="74CA0993"/>
    <w:rsid w:val="74E803A7"/>
    <w:rsid w:val="74FC0CE6"/>
    <w:rsid w:val="751A116C"/>
    <w:rsid w:val="756540B9"/>
    <w:rsid w:val="75CD2682"/>
    <w:rsid w:val="75F05E6C"/>
    <w:rsid w:val="760F64BA"/>
    <w:rsid w:val="763C4363"/>
    <w:rsid w:val="774B7893"/>
    <w:rsid w:val="78BB2C66"/>
    <w:rsid w:val="78C57224"/>
    <w:rsid w:val="78D12484"/>
    <w:rsid w:val="78E47082"/>
    <w:rsid w:val="792C76C0"/>
    <w:rsid w:val="79515378"/>
    <w:rsid w:val="79775CD1"/>
    <w:rsid w:val="799E5A86"/>
    <w:rsid w:val="79C672BF"/>
    <w:rsid w:val="79D02741"/>
    <w:rsid w:val="79E85CDC"/>
    <w:rsid w:val="7A1A3070"/>
    <w:rsid w:val="7A203062"/>
    <w:rsid w:val="7A416DA1"/>
    <w:rsid w:val="7A7735E3"/>
    <w:rsid w:val="7A794B87"/>
    <w:rsid w:val="7AAC7E11"/>
    <w:rsid w:val="7ABF288E"/>
    <w:rsid w:val="7B064216"/>
    <w:rsid w:val="7B29035B"/>
    <w:rsid w:val="7B2D28DA"/>
    <w:rsid w:val="7B334D35"/>
    <w:rsid w:val="7B6E5D6D"/>
    <w:rsid w:val="7B71585E"/>
    <w:rsid w:val="7B8E1DA3"/>
    <w:rsid w:val="7B9B28DB"/>
    <w:rsid w:val="7C084CFE"/>
    <w:rsid w:val="7C1D1EAC"/>
    <w:rsid w:val="7C1E325F"/>
    <w:rsid w:val="7C2823C0"/>
    <w:rsid w:val="7C352D2F"/>
    <w:rsid w:val="7C9E08D4"/>
    <w:rsid w:val="7CCC7D71"/>
    <w:rsid w:val="7CE04A49"/>
    <w:rsid w:val="7D254B52"/>
    <w:rsid w:val="7D434198"/>
    <w:rsid w:val="7D4C6582"/>
    <w:rsid w:val="7D6F39F9"/>
    <w:rsid w:val="7D9D3A60"/>
    <w:rsid w:val="7E0E160E"/>
    <w:rsid w:val="7E157A36"/>
    <w:rsid w:val="7E205A3E"/>
    <w:rsid w:val="7E843AFA"/>
    <w:rsid w:val="7E8B66BC"/>
    <w:rsid w:val="7ED253A6"/>
    <w:rsid w:val="7F9A1827"/>
    <w:rsid w:val="7FE0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cs="Times New Roman"/>
      <w:b/>
      <w:bCs/>
      <w:kern w:val="44"/>
      <w:sz w:val="44"/>
      <w:szCs w:val="4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3023</Words>
  <Characters>3230</Characters>
  <Lines>36</Lines>
  <Paragraphs>10</Paragraphs>
  <TotalTime>12</TotalTime>
  <ScaleCrop>false</ScaleCrop>
  <LinksUpToDate>false</LinksUpToDate>
  <CharactersWithSpaces>3244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2023-02-13T03:40:00Z</dcterms:created>
  <dc:creator>Lenovo</dc:creator>
  <cp:lastModifiedBy>NTKO</cp:lastModifiedBy>
  <cp:lastPrinted>2024-08-22T03:00:00Z</cp:lastPrinted>
  <dcterms:modified xsi:type="dcterms:W3CDTF">2024-08-29T12:19:58Z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E07B00A03D904F138C9A144027B143C9</vt:lpwstr>
  </property>
</Properties>
</file>