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946E">
      <w:pPr>
        <w:spacing w:line="500" w:lineRule="exact"/>
        <w:jc w:val="both"/>
        <w:rPr>
          <w:rFonts w:ascii="方正小标宋简体" w:hAnsi="宋体" w:eastAsia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附件3 </w:t>
      </w:r>
    </w:p>
    <w:p w14:paraId="42628926"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年东阿县面向全县优秀社区、村党组织书记</w:t>
      </w:r>
    </w:p>
    <w:p w14:paraId="36DC362A">
      <w:pPr>
        <w:spacing w:afterLines="50"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招聘基层事业单位工作人员报名推荐表</w:t>
      </w:r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14:paraId="1F2B6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 w14:paraId="23AC153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 w14:paraId="73B182C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B4CA8E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14:paraId="3587E2F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8E83DC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5AC1EB9D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0FA3CFE"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 w14:paraId="5930C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5ED45D7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 w14:paraId="26C1BAB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AD319D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 w14:paraId="354FA9C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4A3FE53">
            <w:pPr>
              <w:spacing w:line="240" w:lineRule="exact"/>
              <w:ind w:left="-28" w:leftChars="-50" w:right="-120" w:rightChars="-5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 w14:paraId="17E1D94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56547A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720A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7D2F10B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 w14:paraId="71918873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A24CB36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56A1421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39D2F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02EA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1C2A85B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06B9EEA8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536D057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14:paraId="6C9244AA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6F8432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78FD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 w14:paraId="34DB79E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学历</w:t>
            </w:r>
          </w:p>
          <w:p w14:paraId="7899D43F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14:paraId="26925A8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全日制</w:t>
            </w:r>
          </w:p>
          <w:p w14:paraId="68CEAEB9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14:paraId="7B07FD4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00393FB"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5375533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502B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 w14:paraId="69185C3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11CFC7D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14:paraId="0E325F8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BF7523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32D4655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598D3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70A2DE3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任职时间</w:t>
            </w:r>
          </w:p>
        </w:tc>
        <w:tc>
          <w:tcPr>
            <w:tcW w:w="3374" w:type="dxa"/>
            <w:gridSpan w:val="3"/>
            <w:vAlign w:val="center"/>
          </w:tcPr>
          <w:p w14:paraId="5ACF0FA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3A1B5F3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 w14:paraId="7D36D49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选举/任命</w:t>
            </w:r>
          </w:p>
        </w:tc>
      </w:tr>
      <w:tr w14:paraId="0C14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374" w:type="dxa"/>
            <w:vAlign w:val="center"/>
          </w:tcPr>
          <w:p w14:paraId="5DC08AB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 w14:paraId="2422A448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61CD871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 w14:paraId="3E5585C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 w14:paraId="5F7F0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4" w:type="dxa"/>
            <w:vAlign w:val="center"/>
          </w:tcPr>
          <w:p w14:paraId="6A53E3A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 w14:paraId="1B90AC3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766D7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74" w:type="dxa"/>
            <w:vAlign w:val="center"/>
          </w:tcPr>
          <w:p w14:paraId="58963C7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学习经历</w:t>
            </w:r>
          </w:p>
          <w:p w14:paraId="1375CCD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 w14:paraId="1CA587B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15B51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74" w:type="dxa"/>
            <w:vAlign w:val="center"/>
          </w:tcPr>
          <w:p w14:paraId="7550E9D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工作经历</w:t>
            </w:r>
          </w:p>
          <w:p w14:paraId="2906CC3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 w14:paraId="4766FFBF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3E7B9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 w14:paraId="7E64240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 w14:paraId="0424C2C6">
            <w:pPr>
              <w:spacing w:line="240" w:lineRule="exact"/>
              <w:ind w:left="-120" w:leftChars="-50" w:right="-120" w:rightChars="-50" w:firstLine="723" w:firstLineChars="3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。</w:t>
            </w:r>
          </w:p>
        </w:tc>
      </w:tr>
      <w:tr w14:paraId="5109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74" w:type="dxa"/>
            <w:vAlign w:val="center"/>
          </w:tcPr>
          <w:p w14:paraId="014C49A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 w14:paraId="3067A5C7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14:paraId="2C98C317"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64"/>
        <w:gridCol w:w="928"/>
        <w:gridCol w:w="941"/>
        <w:gridCol w:w="1150"/>
        <w:gridCol w:w="4025"/>
      </w:tblGrid>
      <w:tr w14:paraId="4504A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restart"/>
            <w:vAlign w:val="center"/>
          </w:tcPr>
          <w:p w14:paraId="7DD51AA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家庭成员</w:t>
            </w:r>
          </w:p>
          <w:p w14:paraId="39F28D6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 w14:paraId="7059086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 w14:paraId="1748510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14:paraId="641514C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 w14:paraId="7E03744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 w14:paraId="1EC2BF2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 w14:paraId="3132999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 w14:paraId="5BA0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3D935D4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37F70C6">
            <w:pPr>
              <w:spacing w:line="240" w:lineRule="exact"/>
              <w:ind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6C9939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455041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487EEA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4B356E31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5FCB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2DA778C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E4F2D1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C346AF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6B1BFC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9F0B4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6987122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1333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01C3727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B45116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D016B1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585E352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25618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0095DE4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2E660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5B5FE7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DA07B2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B80B0D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AA5170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314165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597781FE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3CCDC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14A7DAE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4CA55C3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F71B6D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52EEF6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99972C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FE050A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232A6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59D5647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175A4F0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114F3E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1E0B88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85147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670A438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79B6A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461" w:type="dxa"/>
            <w:vAlign w:val="center"/>
          </w:tcPr>
          <w:p w14:paraId="3C61C3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 w14:paraId="1F7920FF">
            <w:pPr>
              <w:spacing w:line="240" w:lineRule="exact"/>
              <w:ind w:left="-120" w:leftChars="-50" w:right="-120" w:rightChars="-50" w:firstLine="480" w:firstLineChars="20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 w14:paraId="64AB10BD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8D11D5F"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434F423"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Cs/>
                <w:szCs w:val="21"/>
              </w:rPr>
              <w:t>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手写</w:t>
            </w:r>
            <w:r>
              <w:rPr>
                <w:rFonts w:hint="eastAsia" w:ascii="仿宋_GB2312" w:eastAsia="仿宋_GB2312"/>
                <w:bCs/>
                <w:szCs w:val="21"/>
              </w:rPr>
              <w:t>）：</w:t>
            </w:r>
          </w:p>
        </w:tc>
      </w:tr>
      <w:tr w14:paraId="6B5D9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461" w:type="dxa"/>
            <w:vAlign w:val="center"/>
          </w:tcPr>
          <w:p w14:paraId="7E475CD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</w:p>
          <w:p w14:paraId="7F8AB752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 w14:paraId="65D7D1CE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7C4F5A2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1C73265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组织委员（签字）：年月日</w:t>
            </w:r>
          </w:p>
        </w:tc>
      </w:tr>
      <w:tr w14:paraId="1D4B8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461" w:type="dxa"/>
            <w:vAlign w:val="center"/>
          </w:tcPr>
          <w:p w14:paraId="32A9EC3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镇（街）纪委审核意见</w:t>
            </w:r>
          </w:p>
        </w:tc>
        <w:tc>
          <w:tcPr>
            <w:tcW w:w="7808" w:type="dxa"/>
            <w:gridSpan w:val="5"/>
            <w:vAlign w:val="center"/>
          </w:tcPr>
          <w:p w14:paraId="4C9E833D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BE5A90E">
            <w:pPr>
              <w:spacing w:line="320" w:lineRule="exact"/>
              <w:ind w:right="-120" w:rightChars="-50" w:firstLine="1944" w:firstLineChars="8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B0693C8"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 w14:paraId="4D13D85B"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4723F59">
            <w:pPr>
              <w:spacing w:line="320" w:lineRule="exact"/>
              <w:ind w:left="593" w:leftChars="247" w:right="-120" w:rightChars="-50" w:firstLine="34" w:firstLineChars="1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纪委书记（签字）：年月日</w:t>
            </w:r>
          </w:p>
        </w:tc>
      </w:tr>
      <w:tr w14:paraId="4F3A8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61" w:type="dxa"/>
            <w:vAlign w:val="center"/>
          </w:tcPr>
          <w:p w14:paraId="59D2555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镇（街）党</w:t>
            </w:r>
          </w:p>
          <w:p w14:paraId="0155FFA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</w:t>
            </w:r>
          </w:p>
          <w:p w14:paraId="004D7E5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 w14:paraId="37135D7A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877BD9F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7424431D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16AE6C4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21DFB8E"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 w14:paraId="54497869"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6B814532">
            <w:pPr>
              <w:spacing w:line="32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党（工）委书记（签字）：    年    月    日</w:t>
            </w:r>
          </w:p>
          <w:p w14:paraId="260913B0">
            <w:pPr>
              <w:spacing w:line="24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 w14:paraId="2309E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461" w:type="dxa"/>
            <w:vAlign w:val="center"/>
          </w:tcPr>
          <w:p w14:paraId="0F2DC12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 w14:paraId="18266665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6DC67924"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请正反面打印3份，录用后存人个人档案。</w:t>
      </w:r>
    </w:p>
    <w:sectPr>
      <w:headerReference r:id="rId3" w:type="default"/>
      <w:pgSz w:w="11905" w:h="16838"/>
      <w:pgMar w:top="1985" w:right="1474" w:bottom="1418" w:left="1588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15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iMzdiNmQ5N2EwYjcwYTMzOGM5MWQ5ZGEyYzMifQ=="/>
  </w:docVars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D00FC"/>
    <w:rsid w:val="009F3A3F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E63D8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2AE76D7F"/>
    <w:rsid w:val="380333BC"/>
    <w:rsid w:val="48721868"/>
    <w:rsid w:val="48E7594C"/>
    <w:rsid w:val="524B1889"/>
    <w:rsid w:val="52C4718C"/>
    <w:rsid w:val="5D861F3D"/>
    <w:rsid w:val="7087470B"/>
    <w:rsid w:val="750E1847"/>
    <w:rsid w:val="770D5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357</Words>
  <Characters>360</Characters>
  <Lines>3</Lines>
  <Paragraphs>1</Paragraphs>
  <TotalTime>847</TotalTime>
  <ScaleCrop>false</ScaleCrop>
  <LinksUpToDate>false</LinksUpToDate>
  <CharactersWithSpaces>377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2019-11-05T01:08:00Z</dcterms:created>
  <dc:creator>菏泽公务员办公室</dc:creator>
  <cp:lastModifiedBy>Ciao Amore</cp:lastModifiedBy>
  <cp:lastPrinted>2020-05-20T02:22:00Z</cp:lastPrinted>
  <dcterms:modified xsi:type="dcterms:W3CDTF">2024-09-02T10:36:23Z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D75199EE88614339ABE224E5D50BD23C_13</vt:lpwstr>
  </property>
</Properties>
</file>