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 w:color="auto"/>
          <w:lang w:val="en-US" w:eastAsia="zh-CN"/>
        </w:rPr>
        <w:t>附件4</w:t>
      </w:r>
    </w:p>
    <w:p>
      <w:pPr>
        <w:widowControl w:val="0"/>
        <w:spacing w:line="60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 w:color="auto"/>
          <w:lang w:val="en-US" w:eastAsia="zh-CN"/>
        </w:rPr>
        <w:t>周口市市直事业单位2024年第二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u w:val="none" w:color="auto"/>
          <w:lang w:val="en-US" w:eastAsia="zh-CN"/>
        </w:rPr>
        <w:t>批人才引进</w:t>
      </w:r>
    </w:p>
    <w:p>
      <w:pPr>
        <w:widowControl w:val="0"/>
        <w:spacing w:line="60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 w:color="auto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/>
        <w:textAlignment w:val="auto"/>
        <w:rPr>
          <w:rFonts w:hint="default" w:ascii="宋体" w:hAnsi="宋体" w:eastAsia="华文中宋" w:cs="Times New Roman"/>
          <w:color w:val="auto"/>
          <w:spacing w:val="0"/>
          <w:sz w:val="32"/>
          <w:szCs w:val="32"/>
          <w:u w:val="none" w:color="auto"/>
        </w:rPr>
      </w:pPr>
      <w:r>
        <w:rPr>
          <w:rFonts w:hint="default" w:ascii="宋体" w:hAnsi="宋体" w:eastAsia="华文中宋" w:cs="Times New Roman"/>
          <w:color w:val="auto"/>
          <w:spacing w:val="0"/>
          <w:sz w:val="22"/>
          <w:szCs w:val="22"/>
          <w:u w:val="none" w:color="auto"/>
        </w:rPr>
        <w:t xml:space="preserve">                                  </w:t>
      </w:r>
      <w:r>
        <w:rPr>
          <w:rFonts w:hint="eastAsia" w:ascii="宋体" w:hAnsi="宋体" w:eastAsia="华文中宋" w:cs="Times New Roman"/>
          <w:color w:val="auto"/>
          <w:spacing w:val="0"/>
          <w:sz w:val="22"/>
          <w:szCs w:val="22"/>
          <w:u w:val="none" w:color="auto"/>
          <w:lang w:val="en-US" w:eastAsia="zh-CN"/>
        </w:rPr>
        <w:t xml:space="preserve">              </w:t>
      </w:r>
      <w:r>
        <w:rPr>
          <w:rFonts w:hint="default" w:ascii="宋体" w:hAnsi="宋体" w:eastAsia="华文中宋" w:cs="Times New Roman"/>
          <w:color w:val="auto"/>
          <w:spacing w:val="0"/>
          <w:sz w:val="22"/>
          <w:szCs w:val="22"/>
          <w:u w:val="none" w:color="auto"/>
        </w:rPr>
        <w:t xml:space="preserve">填表日期：    年    月    日  </w:t>
      </w:r>
      <w:r>
        <w:rPr>
          <w:rFonts w:hint="default" w:ascii="宋体" w:hAnsi="宋体" w:eastAsia="华文中宋" w:cs="Times New Roman"/>
          <w:color w:val="auto"/>
          <w:spacing w:val="0"/>
          <w:sz w:val="32"/>
          <w:szCs w:val="32"/>
          <w:u w:val="none" w:color="auto"/>
        </w:rPr>
        <w:t xml:space="preserve">                                                                                   </w:t>
      </w: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110"/>
        <w:gridCol w:w="208"/>
        <w:gridCol w:w="900"/>
        <w:gridCol w:w="1623"/>
        <w:gridCol w:w="900"/>
        <w:gridCol w:w="540"/>
        <w:gridCol w:w="841"/>
        <w:gridCol w:w="747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姓    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年月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籍贯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民族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身份证号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婚否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专业技术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名称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职称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级别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报考单位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报考岗位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现工作单位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联系电话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地址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电子邮箱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最高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学历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学位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学历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学位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毕业院校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所学专业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毕业年月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学习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经历</w:t>
            </w:r>
          </w:p>
        </w:tc>
        <w:tc>
          <w:tcPr>
            <w:tcW w:w="81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460" w:leftChars="200" w:hanging="2040" w:hangingChars="850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35" w:leftChars="-50" w:right="-105" w:rightChars="-50" w:hanging="240" w:hangingChars="10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81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本人承诺</w:t>
            </w:r>
          </w:p>
        </w:tc>
        <w:tc>
          <w:tcPr>
            <w:tcW w:w="8174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本表所填写的信息准确无误，所提交的证件、资料和照片等真实有效，若有虚假，所产生的一切后果由本人承担。</w:t>
            </w:r>
          </w:p>
          <w:p>
            <w:pPr>
              <w:ind w:firstLine="6000" w:firstLineChars="2500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 xml:space="preserve">    报名人（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签名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注</w:t>
            </w:r>
          </w:p>
        </w:tc>
        <w:tc>
          <w:tcPr>
            <w:tcW w:w="81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lang w:eastAsia="zh-CN"/>
        </w:rPr>
      </w:pP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FE3DC"/>
    <w:rsid w:val="275F57C2"/>
    <w:rsid w:val="2B7B0301"/>
    <w:rsid w:val="2E5F9B57"/>
    <w:rsid w:val="3BD76635"/>
    <w:rsid w:val="3BEE21F9"/>
    <w:rsid w:val="3E7F07D1"/>
    <w:rsid w:val="3F47CD92"/>
    <w:rsid w:val="57BF8EE0"/>
    <w:rsid w:val="57FF6041"/>
    <w:rsid w:val="58EB237D"/>
    <w:rsid w:val="5F6F89AD"/>
    <w:rsid w:val="5FFDE6A2"/>
    <w:rsid w:val="62A53340"/>
    <w:rsid w:val="64BDF2A9"/>
    <w:rsid w:val="67ECB82A"/>
    <w:rsid w:val="6E7E3C73"/>
    <w:rsid w:val="6EF9872E"/>
    <w:rsid w:val="75AFCB7E"/>
    <w:rsid w:val="7B3D37F0"/>
    <w:rsid w:val="7D676C64"/>
    <w:rsid w:val="7D7F87BA"/>
    <w:rsid w:val="7F5BB6DA"/>
    <w:rsid w:val="7FFF756E"/>
    <w:rsid w:val="A35E4104"/>
    <w:rsid w:val="AF36A888"/>
    <w:rsid w:val="AF7F966A"/>
    <w:rsid w:val="B3DD97B1"/>
    <w:rsid w:val="B5FE7CBD"/>
    <w:rsid w:val="CF7FCCDD"/>
    <w:rsid w:val="D7BD9838"/>
    <w:rsid w:val="DBDB7B05"/>
    <w:rsid w:val="DBFB961A"/>
    <w:rsid w:val="DDD7FC3A"/>
    <w:rsid w:val="E75FD6A9"/>
    <w:rsid w:val="E7F7EAAB"/>
    <w:rsid w:val="E7FB0B84"/>
    <w:rsid w:val="EA7F4C2E"/>
    <w:rsid w:val="F67FBC0D"/>
    <w:rsid w:val="F7EA5A4C"/>
    <w:rsid w:val="F7FDD45D"/>
    <w:rsid w:val="F87FB7A8"/>
    <w:rsid w:val="FA7FFDD5"/>
    <w:rsid w:val="FBDFE3DC"/>
    <w:rsid w:val="FBF34247"/>
    <w:rsid w:val="FBFFB02F"/>
    <w:rsid w:val="FDAD6AC6"/>
    <w:rsid w:val="FDB38E2D"/>
    <w:rsid w:val="FF6F619F"/>
    <w:rsid w:val="FFBF6B95"/>
    <w:rsid w:val="FFF67967"/>
    <w:rsid w:val="FFFBB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2023-05-11T09:42:00Z</dcterms:created>
  <dc:creator>greatwall</dc:creator>
  <cp:lastModifiedBy>huanghe</cp:lastModifiedBy>
  <cp:lastPrinted>2023-10-14T02:42:00Z</cp:lastPrinted>
  <dcterms:modified xsi:type="dcterms:W3CDTF">2024-08-27T17:46:47Z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C6F05FED8EF6E30D87A0CD6668BBF74C</vt:lpwstr>
  </property>
</Properties>
</file>