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80" w:lineRule="exact"/>
        <w:ind w:firstLine="64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河南省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地质局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所属事业单位</w:t>
      </w:r>
    </w:p>
    <w:p>
      <w:pPr>
        <w:spacing w:line="580" w:lineRule="exact"/>
        <w:ind w:firstLine="64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" w:eastAsia="zh-CN"/>
        </w:rPr>
        <w:t>招才引智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</w:p>
    <w:tbl>
      <w:tblPr>
        <w:tblStyle w:val="10"/>
        <w:tblW w:w="5247" w:type="pct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68"/>
        <w:gridCol w:w="791"/>
        <w:gridCol w:w="308"/>
        <w:gridCol w:w="504"/>
        <w:gridCol w:w="1261"/>
        <w:gridCol w:w="1042"/>
        <w:gridCol w:w="329"/>
        <w:gridCol w:w="1394"/>
        <w:gridCol w:w="405"/>
        <w:gridCol w:w="825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6" w:type="pct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6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46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94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4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94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94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4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94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94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1594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944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504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27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66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入学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47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06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646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64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504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3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中间学历</w:t>
            </w:r>
          </w:p>
        </w:tc>
        <w:tc>
          <w:tcPr>
            <w:tcW w:w="504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504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在何地何单位</w:t>
            </w: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7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曾受过何种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奖励或处分</w:t>
            </w:r>
          </w:p>
        </w:tc>
        <w:tc>
          <w:tcPr>
            <w:tcW w:w="4260" w:type="pct"/>
            <w:gridSpan w:val="1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论文发表情况</w:t>
            </w: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944" w:type="pct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何时何刊物（刊号）发表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7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kern w:val="0"/>
                <w:sz w:val="24"/>
                <w:szCs w:val="24"/>
              </w:rPr>
              <w:t>项目承担、参与情况及其他成果</w:t>
            </w:r>
          </w:p>
        </w:tc>
        <w:tc>
          <w:tcPr>
            <w:tcW w:w="4260" w:type="pct"/>
            <w:gridSpan w:val="11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2"/>
            <w:noWrap/>
            <w:vAlign w:val="center"/>
          </w:tcPr>
          <w:p>
            <w:pPr>
              <w:spacing w:line="360" w:lineRule="auto"/>
              <w:ind w:firstLine="440" w:firstLineChars="200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>本人保证上述内容的真实性，如有虚报和瞒报，我愿承担相应的责任。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 xml:space="preserve">             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本人签名：</w:t>
            </w: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 xml:space="preserve">                                             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 xml:space="preserve"> 年</w:t>
            </w: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 xml:space="preserve">    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 xml:space="preserve">    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2"/>
            <w:shd w:val="clear" w:color="auto" w:fill="BEBEB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以下由工作人员填写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828" w:type="pct"/>
            <w:gridSpan w:val="2"/>
            <w:noWrap/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审核意见</w:t>
            </w:r>
          </w:p>
        </w:tc>
        <w:tc>
          <w:tcPr>
            <w:tcW w:w="4171" w:type="pct"/>
            <w:gridSpan w:val="10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widowControl/>
              <w:jc w:val="righ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审核人：                        审核日期：    年    月   日</w:t>
            </w:r>
          </w:p>
        </w:tc>
      </w:tr>
    </w:tbl>
    <w:p>
      <w:pPr>
        <w:pStyle w:val="3"/>
        <w:rPr>
          <w:rFonts w:hint="eastAsia" w:ascii="黑体" w:hAnsi="黑体" w:eastAsia="黑体" w:cs="黑体"/>
          <w:sz w:val="32"/>
          <w:szCs w:val="32"/>
          <w:u w:val="none" w:color="auto"/>
          <w:lang w:eastAsia="zh-CN"/>
        </w:rPr>
        <w:sectPr>
          <w:footerReference r:id="rId3" w:type="default"/>
          <w:pgSz w:w="11906" w:h="16838"/>
          <w:pgMar w:top="1984" w:right="1531" w:bottom="1701" w:left="1531" w:header="851" w:footer="1474" w:gutter="0"/>
          <w:pgNumType w:fmt="decimal"/>
          <w:cols w:space="0" w:num="1"/>
          <w:rtlGutter w:val="0"/>
          <w:docGrid w:type="lines" w:linePitch="315" w:charSpace="0"/>
        </w:sectPr>
      </w:pPr>
    </w:p>
    <w:p>
      <w:pPr>
        <w:pStyle w:val="3"/>
        <w:spacing w:after="0"/>
        <w:rPr>
          <w:rFonts w:hint="eastAsia" w:ascii="仿宋_GB2312" w:hAnsi="Times New Roman" w:eastAsia="仿宋_GB2312" w:cs="Times New Roman"/>
          <w:sz w:val="32"/>
          <w:szCs w:val="32"/>
          <w:u w:val="none" w:color="auto"/>
          <w:lang w:eastAsia="zh-CN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531" w:right="1984" w:bottom="1531" w:left="1701" w:header="851" w:footer="147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MzM4OTE0ZGE5MDNiY2Y4MjcwMDgzMTIzMzI0MjgifQ=="/>
    <w:docVar w:name="KSO_WPS_MARK_KEY" w:val="62559da8-8f46-4e0a-90f8-dbe4e8a4278a"/>
  </w:docVars>
  <w:rsids>
    <w:rsidRoot w:val="28C313C1"/>
    <w:rsid w:val="086D4445"/>
    <w:rsid w:val="0972726A"/>
    <w:rsid w:val="130721F3"/>
    <w:rsid w:val="133E5378"/>
    <w:rsid w:val="146A27F7"/>
    <w:rsid w:val="14D033C0"/>
    <w:rsid w:val="16B85BE4"/>
    <w:rsid w:val="19884A20"/>
    <w:rsid w:val="1A2B77F4"/>
    <w:rsid w:val="1B016D81"/>
    <w:rsid w:val="1B8C543C"/>
    <w:rsid w:val="1DA944D0"/>
    <w:rsid w:val="227D49C4"/>
    <w:rsid w:val="26BC2481"/>
    <w:rsid w:val="28C313C1"/>
    <w:rsid w:val="2A823BAF"/>
    <w:rsid w:val="2B4A1AA4"/>
    <w:rsid w:val="30975E20"/>
    <w:rsid w:val="34DF32D3"/>
    <w:rsid w:val="398166EC"/>
    <w:rsid w:val="3A9D1CA5"/>
    <w:rsid w:val="3B9C1D8C"/>
    <w:rsid w:val="3FF7E9C2"/>
    <w:rsid w:val="44A400D7"/>
    <w:rsid w:val="478745E7"/>
    <w:rsid w:val="47AD5FF5"/>
    <w:rsid w:val="48337F3B"/>
    <w:rsid w:val="4DFA0CB0"/>
    <w:rsid w:val="4E1950A0"/>
    <w:rsid w:val="50FA705B"/>
    <w:rsid w:val="513A2B1F"/>
    <w:rsid w:val="526B4C2F"/>
    <w:rsid w:val="582E4581"/>
    <w:rsid w:val="5B2F69AA"/>
    <w:rsid w:val="5C060785"/>
    <w:rsid w:val="5E345A94"/>
    <w:rsid w:val="60212D78"/>
    <w:rsid w:val="60E62AF2"/>
    <w:rsid w:val="6255273F"/>
    <w:rsid w:val="64F47DAF"/>
    <w:rsid w:val="65B91CA3"/>
    <w:rsid w:val="678F021C"/>
    <w:rsid w:val="68290DF1"/>
    <w:rsid w:val="69DA7DB3"/>
    <w:rsid w:val="6A6E4160"/>
    <w:rsid w:val="6C01077B"/>
    <w:rsid w:val="6C7C05F8"/>
    <w:rsid w:val="6F8541F9"/>
    <w:rsid w:val="6FC8A972"/>
    <w:rsid w:val="74DF584C"/>
    <w:rsid w:val="77A7AB70"/>
    <w:rsid w:val="77C32648"/>
    <w:rsid w:val="7DF46390"/>
    <w:rsid w:val="7DFD7D63"/>
    <w:rsid w:val="A5DDB4D7"/>
    <w:rsid w:val="DFFBC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Calibri" w:hAnsi="Calibri" w:eastAsia="宋体" w:cs="黑体"/>
      <w:kern w:val="2"/>
      <w:sz w:val="21"/>
      <w:szCs w:val="24"/>
    </w:rPr>
  </w:style>
  <w:style w:type="paragraph" w:styleId="4">
    <w:name w:val="Body Text Indent"/>
    <w:basedOn w:val="1"/>
    <w:next w:val="1"/>
    <w:qFormat/>
    <w:uiPriority w:val="0"/>
    <w:pPr>
      <w:ind w:firstLine="720" w:firstLineChars="225"/>
    </w:pPr>
    <w:rPr>
      <w:rFonts w:ascii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unhideWhenUsed/>
    <w:qFormat/>
    <w:uiPriority w:val="99"/>
    <w:pPr>
      <w:ind w:firstLine="560" w:firstLineChars="200"/>
    </w:pPr>
    <w:rPr>
      <w:sz w:val="21"/>
      <w:szCs w:val="24"/>
    </w:rPr>
  </w:style>
  <w:style w:type="paragraph" w:styleId="9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paragraph" w:customStyle="1" w:styleId="15">
    <w:name w:val="Body Text First Indent1"/>
    <w:basedOn w:val="3"/>
    <w:qFormat/>
    <w:uiPriority w:val="0"/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3641</Words>
  <Characters>3856</Characters>
  <Lines>0</Lines>
  <Paragraphs>0</Paragraphs>
  <TotalTime>8</TotalTime>
  <ScaleCrop>false</ScaleCrop>
  <LinksUpToDate>false</LinksUpToDate>
  <CharactersWithSpaces>4043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2021-03-11T03:34:00Z</dcterms:created>
  <dc:creator>Administrator</dc:creator>
  <cp:lastModifiedBy>huanghe</cp:lastModifiedBy>
  <cp:lastPrinted>2024-08-29T01:01:00Z</cp:lastPrinted>
  <dcterms:modified xsi:type="dcterms:W3CDTF">2024-08-29T15:47:20Z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779E3AEEE36649539429777FC810279C_13</vt:lpwstr>
  </property>
</Properties>
</file>