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地质局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联系人、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邮箱及咨询电话</w:t>
      </w:r>
    </w:p>
    <w:tbl>
      <w:tblPr>
        <w:tblStyle w:val="10"/>
        <w:tblpPr w:leftFromText="180" w:rightFromText="180" w:vertAnchor="text" w:horzAnchor="page" w:tblpX="1161" w:tblpY="464"/>
        <w:tblOverlap w:val="never"/>
        <w:tblW w:w="14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947"/>
        <w:gridCol w:w="1965"/>
        <w:gridCol w:w="2955"/>
        <w:gridCol w:w="2865"/>
        <w:gridCol w:w="2910"/>
        <w:gridCol w:w="1650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341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招聘单位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用人单位名称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单位邮箱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单位地址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咨询方式（含联系人和电话）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监督电话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河南省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eastAsia="zh-CN" w:bidi="ar"/>
              </w:rPr>
              <w:t>地质局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  <w:t>矿产资源勘查中心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776837023@qq.com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郑州市金水路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李老师，15838358879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0371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67712570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  <w:t>生态环境地质服务中心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" w:eastAsia="zh-CN"/>
              </w:rPr>
              <w:t>stzxzrk@163.com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郑州市金水路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  <w:lang w:val="en-US" w:eastAsia="zh-CN"/>
              </w:rPr>
              <w:t>王老师，13673637640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地质灾害防治中心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dzjdzfzzx666@163.com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>郑州市金水路28号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赵老师，18837108755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pStyle w:val="3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</w:pPr>
    </w:p>
    <w:p>
      <w:pPr>
        <w:pStyle w:val="3"/>
        <w:rPr>
          <w:rFonts w:hint="eastAsia" w:ascii="仿宋_GB2312" w:hAnsi="Times New Roman" w:eastAsia="仿宋_GB2312" w:cs="Times New Roman"/>
          <w:sz w:val="32"/>
          <w:szCs w:val="32"/>
          <w:u w:val="none" w:color="auto"/>
          <w:lang w:eastAsia="zh-CN"/>
        </w:rPr>
      </w:pPr>
    </w:p>
    <w:p>
      <w:pPr>
        <w:pStyle w:val="3"/>
        <w:spacing w:after="0"/>
        <w:rPr>
          <w:rFonts w:hint="eastAsia" w:ascii="仿宋_GB2312" w:hAnsi="Times New Roman" w:eastAsia="仿宋_GB2312" w:cs="Times New Roman"/>
          <w:sz w:val="32"/>
          <w:szCs w:val="32"/>
          <w:u w:val="none" w:color="auto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zM4OTE0ZGE5MDNiY2Y4MjcwMDgzMTIzMzI0MjgifQ=="/>
    <w:docVar w:name="KSO_WPS_MARK_KEY" w:val="62559da8-8f46-4e0a-90f8-dbe4e8a4278a"/>
  </w:docVars>
  <w:rsids>
    <w:rsidRoot w:val="28C313C1"/>
    <w:rsid w:val="086D4445"/>
    <w:rsid w:val="0972726A"/>
    <w:rsid w:val="130721F3"/>
    <w:rsid w:val="133E5378"/>
    <w:rsid w:val="146A27F7"/>
    <w:rsid w:val="14D033C0"/>
    <w:rsid w:val="16B85BE4"/>
    <w:rsid w:val="19884A20"/>
    <w:rsid w:val="1A2B77F4"/>
    <w:rsid w:val="1B016D81"/>
    <w:rsid w:val="1B8C543C"/>
    <w:rsid w:val="1DA944D0"/>
    <w:rsid w:val="227D49C4"/>
    <w:rsid w:val="26BC2481"/>
    <w:rsid w:val="28C313C1"/>
    <w:rsid w:val="2A823BAF"/>
    <w:rsid w:val="2B4A1AA4"/>
    <w:rsid w:val="30975E20"/>
    <w:rsid w:val="34DF32D3"/>
    <w:rsid w:val="398166EC"/>
    <w:rsid w:val="3A9D1CA5"/>
    <w:rsid w:val="3FF7E9C2"/>
    <w:rsid w:val="44A400D7"/>
    <w:rsid w:val="478745E7"/>
    <w:rsid w:val="47AD5FF5"/>
    <w:rsid w:val="48337F3B"/>
    <w:rsid w:val="4DFA0CB0"/>
    <w:rsid w:val="4E1950A0"/>
    <w:rsid w:val="50FA705B"/>
    <w:rsid w:val="513A2B1F"/>
    <w:rsid w:val="526B4C2F"/>
    <w:rsid w:val="582E4581"/>
    <w:rsid w:val="5B2F69AA"/>
    <w:rsid w:val="5C060785"/>
    <w:rsid w:val="5E345A94"/>
    <w:rsid w:val="60212D78"/>
    <w:rsid w:val="60E62AF2"/>
    <w:rsid w:val="6255273F"/>
    <w:rsid w:val="64F47DAF"/>
    <w:rsid w:val="65B91CA3"/>
    <w:rsid w:val="678F021C"/>
    <w:rsid w:val="68290DF1"/>
    <w:rsid w:val="69DA7DB3"/>
    <w:rsid w:val="6A6E4160"/>
    <w:rsid w:val="6C01077B"/>
    <w:rsid w:val="6C7C05F8"/>
    <w:rsid w:val="6F8541F9"/>
    <w:rsid w:val="6FC8A972"/>
    <w:rsid w:val="74DF584C"/>
    <w:rsid w:val="77A7AB70"/>
    <w:rsid w:val="77C32648"/>
    <w:rsid w:val="7DF46390"/>
    <w:rsid w:val="7DFD7D63"/>
    <w:rsid w:val="9BDDB7E8"/>
    <w:rsid w:val="A5DDB4D7"/>
    <w:rsid w:val="DFFBC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560" w:firstLineChars="200"/>
    </w:pPr>
    <w:rPr>
      <w:sz w:val="21"/>
      <w:szCs w:val="24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Body Text First Indent1"/>
    <w:basedOn w:val="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3641</Words>
  <Characters>3856</Characters>
  <Lines>0</Lines>
  <Paragraphs>0</Paragraphs>
  <TotalTime>9</TotalTime>
  <ScaleCrop>false</ScaleCrop>
  <LinksUpToDate>false</LinksUpToDate>
  <CharactersWithSpaces>4043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2021-03-11T03:34:00Z</dcterms:created>
  <dc:creator>Administrator</dc:creator>
  <cp:lastModifiedBy>huanghe</cp:lastModifiedBy>
  <cp:lastPrinted>2024-08-29T01:01:00Z</cp:lastPrinted>
  <dcterms:modified xsi:type="dcterms:W3CDTF">2024-08-29T15:46:36Z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779E3AEEE36649539429777FC810279C_13</vt:lpwstr>
  </property>
</Properties>
</file>