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ABAF8" w14:textId="77777777" w:rsidR="00A16242" w:rsidRDefault="00000000">
      <w:pPr>
        <w:pStyle w:val="a9"/>
        <w:widowControl w:val="0"/>
        <w:spacing w:before="0" w:beforeAutospacing="0" w:after="0" w:afterAutospacing="0" w:line="360" w:lineRule="exact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774375B6" w14:textId="77777777" w:rsidR="00A16242" w:rsidRDefault="00A16242">
      <w:pPr>
        <w:pStyle w:val="a9"/>
        <w:widowControl w:val="0"/>
        <w:spacing w:before="0" w:beforeAutospacing="0" w:after="0" w:afterAutospacing="0" w:line="360" w:lineRule="exact"/>
        <w:jc w:val="both"/>
        <w:rPr>
          <w:rFonts w:ascii="黑体" w:eastAsia="黑体" w:hAnsi="黑体"/>
          <w:sz w:val="30"/>
          <w:szCs w:val="30"/>
        </w:rPr>
      </w:pPr>
    </w:p>
    <w:p w14:paraId="7207BB1A" w14:textId="77777777" w:rsidR="00A16242" w:rsidRDefault="00000000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广西壮族自治区图书馆2024</w:t>
      </w:r>
      <w:r>
        <w:rPr>
          <w:rFonts w:ascii="方正小标宋简体" w:eastAsia="方正小标宋简体" w:hAnsi="黑体" w:hint="eastAsia"/>
          <w:sz w:val="44"/>
          <w:szCs w:val="44"/>
        </w:rPr>
        <w:t>年度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招聘重点领域</w:t>
      </w:r>
    </w:p>
    <w:p w14:paraId="2DA1DB8B" w14:textId="77777777" w:rsidR="00A16242" w:rsidRDefault="00000000">
      <w:pPr>
        <w:snapToGrid w:val="0"/>
        <w:spacing w:line="560" w:lineRule="exact"/>
        <w:jc w:val="center"/>
        <w:rPr>
          <w:rFonts w:ascii="方正小标宋简体" w:eastAsia="方正小标宋简体" w:hAnsi="黑体"/>
          <w:sz w:val="40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急需紧缺高层次人才岗位信息表</w:t>
      </w:r>
    </w:p>
    <w:p w14:paraId="35702A28" w14:textId="77777777" w:rsidR="00A16242" w:rsidRDefault="00A16242">
      <w:pPr>
        <w:pStyle w:val="a9"/>
        <w:widowControl w:val="0"/>
        <w:spacing w:beforeLines="50" w:before="120" w:beforeAutospacing="0" w:afterLines="50" w:after="120" w:afterAutospacing="0" w:line="300" w:lineRule="exact"/>
        <w:jc w:val="center"/>
        <w:rPr>
          <w:rFonts w:ascii="方正小标宋简体" w:eastAsia="方正小标宋简体" w:hAnsi="黑体"/>
          <w:sz w:val="40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  <w:tblLook w:val="04A0" w:firstRow="1" w:lastRow="0" w:firstColumn="1" w:lastColumn="0" w:noHBand="0" w:noVBand="1"/>
      </w:tblPr>
      <w:tblGrid>
        <w:gridCol w:w="528"/>
        <w:gridCol w:w="619"/>
        <w:gridCol w:w="1088"/>
        <w:gridCol w:w="612"/>
        <w:gridCol w:w="550"/>
        <w:gridCol w:w="3479"/>
        <w:gridCol w:w="707"/>
        <w:gridCol w:w="848"/>
        <w:gridCol w:w="848"/>
        <w:gridCol w:w="698"/>
        <w:gridCol w:w="505"/>
        <w:gridCol w:w="1105"/>
        <w:gridCol w:w="534"/>
        <w:gridCol w:w="543"/>
        <w:gridCol w:w="718"/>
      </w:tblGrid>
      <w:tr w:rsidR="00A16242" w14:paraId="2BF4F936" w14:textId="77777777">
        <w:trPr>
          <w:trHeight w:val="1357"/>
          <w:jc w:val="center"/>
        </w:trPr>
        <w:tc>
          <w:tcPr>
            <w:tcW w:w="528" w:type="dxa"/>
            <w:vAlign w:val="center"/>
          </w:tcPr>
          <w:p w14:paraId="2B0DFF06" w14:textId="77777777" w:rsidR="00A16242" w:rsidRDefault="00000000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619" w:type="dxa"/>
            <w:vAlign w:val="center"/>
          </w:tcPr>
          <w:p w14:paraId="52FD4F63" w14:textId="77777777" w:rsidR="00A16242" w:rsidRDefault="00000000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1088" w:type="dxa"/>
            <w:vAlign w:val="center"/>
          </w:tcPr>
          <w:p w14:paraId="5ADB6A5F" w14:textId="77777777" w:rsidR="00A16242" w:rsidRDefault="00000000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</w:t>
            </w:r>
          </w:p>
          <w:p w14:paraId="2E8C9D72" w14:textId="77777777" w:rsidR="00A16242" w:rsidRDefault="00000000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612" w:type="dxa"/>
            <w:vAlign w:val="center"/>
          </w:tcPr>
          <w:p w14:paraId="6380FD92" w14:textId="77777777" w:rsidR="00A16242" w:rsidRDefault="00000000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550" w:type="dxa"/>
            <w:vAlign w:val="center"/>
          </w:tcPr>
          <w:p w14:paraId="668CBE1A" w14:textId="77777777" w:rsidR="00A16242" w:rsidRDefault="00000000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3479" w:type="dxa"/>
            <w:vAlign w:val="center"/>
          </w:tcPr>
          <w:p w14:paraId="4065D325" w14:textId="77777777" w:rsidR="00A16242" w:rsidRDefault="00000000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707" w:type="dxa"/>
            <w:vAlign w:val="center"/>
          </w:tcPr>
          <w:p w14:paraId="1D621B45" w14:textId="77777777" w:rsidR="00A16242" w:rsidRDefault="00000000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是否</w:t>
            </w:r>
          </w:p>
          <w:p w14:paraId="57BCDDF6" w14:textId="77777777" w:rsidR="00A16242" w:rsidRDefault="00000000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48" w:type="dxa"/>
            <w:vAlign w:val="center"/>
          </w:tcPr>
          <w:p w14:paraId="039C138B" w14:textId="77777777" w:rsidR="00A16242" w:rsidRDefault="00000000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848" w:type="dxa"/>
            <w:vAlign w:val="center"/>
          </w:tcPr>
          <w:p w14:paraId="15A66190" w14:textId="77777777" w:rsidR="00A16242" w:rsidRDefault="00000000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698" w:type="dxa"/>
            <w:vAlign w:val="center"/>
          </w:tcPr>
          <w:p w14:paraId="2AF98F48" w14:textId="77777777" w:rsidR="00A16242" w:rsidRDefault="00000000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505" w:type="dxa"/>
            <w:vAlign w:val="center"/>
          </w:tcPr>
          <w:p w14:paraId="42FA78F3" w14:textId="77777777" w:rsidR="00A16242" w:rsidRDefault="00000000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105" w:type="dxa"/>
            <w:vAlign w:val="center"/>
          </w:tcPr>
          <w:p w14:paraId="1DFEDA2C" w14:textId="77777777" w:rsidR="00A16242" w:rsidRDefault="00000000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534" w:type="dxa"/>
            <w:vAlign w:val="center"/>
          </w:tcPr>
          <w:p w14:paraId="55047FEF" w14:textId="77777777" w:rsidR="00A16242" w:rsidRDefault="00000000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考试</w:t>
            </w:r>
          </w:p>
          <w:p w14:paraId="28ACC546" w14:textId="77777777" w:rsidR="00A16242" w:rsidRDefault="00000000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方式</w:t>
            </w:r>
          </w:p>
        </w:tc>
        <w:tc>
          <w:tcPr>
            <w:tcW w:w="543" w:type="dxa"/>
            <w:vAlign w:val="center"/>
          </w:tcPr>
          <w:p w14:paraId="0718D2EB" w14:textId="77777777" w:rsidR="00A16242" w:rsidRDefault="00000000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718" w:type="dxa"/>
            <w:vAlign w:val="center"/>
          </w:tcPr>
          <w:p w14:paraId="5E603598" w14:textId="77777777" w:rsidR="00A16242" w:rsidRDefault="00000000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A16242" w14:paraId="31EEFC07" w14:textId="77777777">
        <w:trPr>
          <w:trHeight w:val="1727"/>
          <w:jc w:val="center"/>
        </w:trPr>
        <w:tc>
          <w:tcPr>
            <w:tcW w:w="528" w:type="dxa"/>
            <w:vAlign w:val="center"/>
          </w:tcPr>
          <w:p w14:paraId="70096328" w14:textId="77777777" w:rsidR="00A16242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19" w:type="dxa"/>
            <w:vAlign w:val="center"/>
          </w:tcPr>
          <w:p w14:paraId="332DEDDE" w14:textId="77777777" w:rsidR="00A16242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广西壮族自治区图书馆</w:t>
            </w:r>
          </w:p>
        </w:tc>
        <w:tc>
          <w:tcPr>
            <w:tcW w:w="1088" w:type="dxa"/>
            <w:vAlign w:val="center"/>
          </w:tcPr>
          <w:p w14:paraId="040B2CB4" w14:textId="77777777" w:rsidR="00A16242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图书情报研究岗</w:t>
            </w:r>
          </w:p>
        </w:tc>
        <w:tc>
          <w:tcPr>
            <w:tcW w:w="612" w:type="dxa"/>
            <w:vAlign w:val="center"/>
          </w:tcPr>
          <w:p w14:paraId="3BBE9AB5" w14:textId="77777777" w:rsidR="00A16242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50" w:type="dxa"/>
            <w:vAlign w:val="center"/>
          </w:tcPr>
          <w:p w14:paraId="1A41D6C4" w14:textId="77777777" w:rsidR="00A16242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 xml:space="preserve">专技十二级　</w:t>
            </w:r>
          </w:p>
        </w:tc>
        <w:tc>
          <w:tcPr>
            <w:tcW w:w="3479" w:type="dxa"/>
            <w:vAlign w:val="center"/>
          </w:tcPr>
          <w:p w14:paraId="6AD8DBD7" w14:textId="77777777" w:rsidR="00A16242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图书馆学，情报学，图书情报硕士(专业硕士)，信息资源管理</w:t>
            </w:r>
          </w:p>
        </w:tc>
        <w:tc>
          <w:tcPr>
            <w:tcW w:w="707" w:type="dxa"/>
            <w:vAlign w:val="center"/>
          </w:tcPr>
          <w:p w14:paraId="1C76C19E" w14:textId="77777777" w:rsidR="00A16242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848" w:type="dxa"/>
            <w:vAlign w:val="center"/>
          </w:tcPr>
          <w:p w14:paraId="12EE7D47" w14:textId="77777777" w:rsidR="00A16242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 xml:space="preserve">研究生学历、硕士及以上学位　</w:t>
            </w:r>
          </w:p>
        </w:tc>
        <w:tc>
          <w:tcPr>
            <w:tcW w:w="848" w:type="dxa"/>
            <w:vAlign w:val="center"/>
          </w:tcPr>
          <w:p w14:paraId="6248CD14" w14:textId="77777777" w:rsidR="00A16242" w:rsidRDefault="0000000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35岁以下（年龄计算截止至报名首日）</w:t>
            </w:r>
          </w:p>
        </w:tc>
        <w:tc>
          <w:tcPr>
            <w:tcW w:w="698" w:type="dxa"/>
            <w:vAlign w:val="center"/>
          </w:tcPr>
          <w:p w14:paraId="1DF072A0" w14:textId="77777777" w:rsidR="00A16242" w:rsidRDefault="00A16242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14:paraId="2C6A2F5B" w14:textId="77777777" w:rsidR="00A16242" w:rsidRDefault="00A16242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00A777A0" w14:textId="77777777" w:rsidR="00A16242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要求大学本科阶段学习专业为图书馆学，信息资源管理，信息管理与信息系统并取得相应学历学位证书。</w:t>
            </w:r>
          </w:p>
        </w:tc>
        <w:tc>
          <w:tcPr>
            <w:tcW w:w="534" w:type="dxa"/>
            <w:vAlign w:val="center"/>
          </w:tcPr>
          <w:p w14:paraId="33A4E621" w14:textId="77777777" w:rsidR="00A16242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 xml:space="preserve">面试　</w:t>
            </w:r>
          </w:p>
        </w:tc>
        <w:tc>
          <w:tcPr>
            <w:tcW w:w="543" w:type="dxa"/>
            <w:vAlign w:val="center"/>
          </w:tcPr>
          <w:p w14:paraId="581D51E3" w14:textId="77777777" w:rsidR="00A16242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 xml:space="preserve">实名编制　</w:t>
            </w:r>
          </w:p>
        </w:tc>
        <w:tc>
          <w:tcPr>
            <w:tcW w:w="718" w:type="dxa"/>
            <w:vAlign w:val="center"/>
          </w:tcPr>
          <w:p w14:paraId="77DB44E5" w14:textId="77777777" w:rsidR="00A16242" w:rsidRDefault="0000000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16242" w14:paraId="7A97E901" w14:textId="77777777">
        <w:trPr>
          <w:trHeight w:val="1119"/>
          <w:jc w:val="center"/>
        </w:trPr>
        <w:tc>
          <w:tcPr>
            <w:tcW w:w="2847" w:type="dxa"/>
            <w:gridSpan w:val="4"/>
            <w:vAlign w:val="center"/>
          </w:tcPr>
          <w:p w14:paraId="384775AE" w14:textId="77777777" w:rsidR="00A16242" w:rsidRDefault="00000000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备注</w:t>
            </w:r>
          </w:p>
        </w:tc>
        <w:tc>
          <w:tcPr>
            <w:tcW w:w="10535" w:type="dxa"/>
            <w:gridSpan w:val="11"/>
            <w:vAlign w:val="center"/>
          </w:tcPr>
          <w:p w14:paraId="287A6596" w14:textId="77777777" w:rsidR="00A16242" w:rsidRDefault="0000000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1.学历不分全日制或非全日制，均可报名；2.学科类别、专业名称参照《广西壮族自治区公务员考试专业分类指导目录(2024年版)》《教育部学位授予和人才培养学科目录（2018年4月更新版）》</w:t>
            </w:r>
          </w:p>
        </w:tc>
      </w:tr>
    </w:tbl>
    <w:p w14:paraId="72FF3A00" w14:textId="06AA7D21" w:rsidR="00A16242" w:rsidRPr="006838DF" w:rsidRDefault="00A16242" w:rsidP="006838DF">
      <w:pPr>
        <w:rPr>
          <w:rFonts w:ascii="宋体" w:hAnsi="宋体" w:cs="宋体"/>
          <w:sz w:val="28"/>
          <w:szCs w:val="28"/>
          <w:shd w:val="clear" w:color="auto" w:fill="FFFFFF"/>
        </w:rPr>
      </w:pPr>
    </w:p>
    <w:sectPr w:rsidR="00A16242" w:rsidRPr="006838DF" w:rsidSect="006838DF">
      <w:footerReference w:type="default" r:id="rId8"/>
      <w:pgSz w:w="16838" w:h="11906" w:orient="landscape"/>
      <w:pgMar w:top="1417" w:right="1417" w:bottom="1417" w:left="1417" w:header="1134" w:footer="1134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7F8B7" w14:textId="77777777" w:rsidR="00AA0D38" w:rsidRDefault="00AA0D38">
      <w:r>
        <w:separator/>
      </w:r>
    </w:p>
  </w:endnote>
  <w:endnote w:type="continuationSeparator" w:id="0">
    <w:p w14:paraId="77C7AA1F" w14:textId="77777777" w:rsidR="00AA0D38" w:rsidRDefault="00AA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D19D0" w14:textId="77777777" w:rsidR="00A16242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2E1136" wp14:editId="1157216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BB73CB" w14:textId="6AED2568" w:rsidR="00A16242" w:rsidRDefault="00000000">
                          <w:pPr>
                            <w:pStyle w:val="a6"/>
                            <w:adjustRightInd w:val="0"/>
                            <w:ind w:rightChars="100" w:right="300"/>
                            <w:rPr>
                              <w:rStyle w:val="ac"/>
                              <w:rFonts w:ascii="宋体" w:hAnsi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ac"/>
                              <w:rFonts w:ascii="宋体" w:hAnsi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  <w:rFonts w:ascii="宋体" w:hAnsi="宋体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ac"/>
                              <w:rFonts w:ascii="宋体" w:hAnsi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ac"/>
                              <w:rFonts w:ascii="宋体" w:hAnsi="宋体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Style w:val="ac"/>
                              <w:rFonts w:ascii="宋体" w:hAnsi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E1136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3BB73CB" w14:textId="6AED2568" w:rsidR="00A16242" w:rsidRDefault="00000000">
                    <w:pPr>
                      <w:pStyle w:val="a6"/>
                      <w:adjustRightInd w:val="0"/>
                      <w:ind w:rightChars="100" w:right="300"/>
                      <w:rPr>
                        <w:rStyle w:val="ac"/>
                        <w:rFonts w:ascii="宋体" w:hAnsi="宋体"/>
                        <w:sz w:val="24"/>
                        <w:szCs w:val="24"/>
                      </w:rPr>
                    </w:pPr>
                    <w:r>
                      <w:rPr>
                        <w:rStyle w:val="ac"/>
                        <w:rFonts w:ascii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ac"/>
                        <w:rFonts w:ascii="宋体" w:hAnsi="宋体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ac"/>
                        <w:rFonts w:ascii="宋体" w:hAnsi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ac"/>
                        <w:rFonts w:ascii="宋体" w:hAnsi="宋体"/>
                        <w:sz w:val="24"/>
                        <w:szCs w:val="24"/>
                      </w:rPr>
                      <w:t>3</w:t>
                    </w:r>
                    <w:r>
                      <w:rPr>
                        <w:rStyle w:val="ac"/>
                        <w:rFonts w:ascii="宋体" w:hAnsi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6927A" w14:textId="77777777" w:rsidR="00AA0D38" w:rsidRDefault="00AA0D38">
      <w:r>
        <w:separator/>
      </w:r>
    </w:p>
  </w:footnote>
  <w:footnote w:type="continuationSeparator" w:id="0">
    <w:p w14:paraId="68D6CD43" w14:textId="77777777" w:rsidR="00AA0D38" w:rsidRDefault="00AA0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0C0AE"/>
    <w:multiLevelType w:val="singleLevel"/>
    <w:tmpl w:val="0090C0A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D124DCB"/>
    <w:multiLevelType w:val="singleLevel"/>
    <w:tmpl w:val="6D124DCB"/>
    <w:lvl w:ilvl="0">
      <w:start w:val="2"/>
      <w:numFmt w:val="decimal"/>
      <w:lvlText w:val="%1."/>
      <w:lvlJc w:val="left"/>
      <w:pPr>
        <w:tabs>
          <w:tab w:val="left" w:pos="312"/>
        </w:tabs>
        <w:ind w:left="1699" w:firstLine="0"/>
      </w:pPr>
    </w:lvl>
  </w:abstractNum>
  <w:num w:numId="1" w16cid:durableId="207764723">
    <w:abstractNumId w:val="0"/>
  </w:num>
  <w:num w:numId="2" w16cid:durableId="652832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595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Y1NTBmMjk4NWM1Mzg5NDU4YmJmZGEwMTU1Mzg5OWEifQ=="/>
  </w:docVars>
  <w:rsids>
    <w:rsidRoot w:val="00172A27"/>
    <w:rsid w:val="000001AA"/>
    <w:rsid w:val="0000334C"/>
    <w:rsid w:val="00004CEA"/>
    <w:rsid w:val="000067B2"/>
    <w:rsid w:val="000101B4"/>
    <w:rsid w:val="0001084C"/>
    <w:rsid w:val="00015460"/>
    <w:rsid w:val="00016333"/>
    <w:rsid w:val="00016FF1"/>
    <w:rsid w:val="00020C3F"/>
    <w:rsid w:val="00023C34"/>
    <w:rsid w:val="00024EDB"/>
    <w:rsid w:val="00031923"/>
    <w:rsid w:val="00031E50"/>
    <w:rsid w:val="00033364"/>
    <w:rsid w:val="00040024"/>
    <w:rsid w:val="00041E1E"/>
    <w:rsid w:val="00042352"/>
    <w:rsid w:val="00044DE3"/>
    <w:rsid w:val="0004714D"/>
    <w:rsid w:val="0005314F"/>
    <w:rsid w:val="00065943"/>
    <w:rsid w:val="000666C7"/>
    <w:rsid w:val="00067E47"/>
    <w:rsid w:val="00080424"/>
    <w:rsid w:val="0008363F"/>
    <w:rsid w:val="00092DC4"/>
    <w:rsid w:val="000966E1"/>
    <w:rsid w:val="000978E0"/>
    <w:rsid w:val="00097AAC"/>
    <w:rsid w:val="000A6E91"/>
    <w:rsid w:val="000B05ED"/>
    <w:rsid w:val="000B05FB"/>
    <w:rsid w:val="000B15FA"/>
    <w:rsid w:val="000B2E3C"/>
    <w:rsid w:val="000B41FA"/>
    <w:rsid w:val="000B4BB4"/>
    <w:rsid w:val="000B545B"/>
    <w:rsid w:val="000B7681"/>
    <w:rsid w:val="000C066B"/>
    <w:rsid w:val="000C2D40"/>
    <w:rsid w:val="000C392C"/>
    <w:rsid w:val="000C4425"/>
    <w:rsid w:val="000C459C"/>
    <w:rsid w:val="000C73C7"/>
    <w:rsid w:val="000D3F6C"/>
    <w:rsid w:val="000D5EAE"/>
    <w:rsid w:val="000E0E29"/>
    <w:rsid w:val="000E1416"/>
    <w:rsid w:val="000E1CBE"/>
    <w:rsid w:val="000E4FE0"/>
    <w:rsid w:val="000F07D0"/>
    <w:rsid w:val="000F0EDF"/>
    <w:rsid w:val="000F548E"/>
    <w:rsid w:val="000F5F41"/>
    <w:rsid w:val="001050CB"/>
    <w:rsid w:val="001061AA"/>
    <w:rsid w:val="0010701A"/>
    <w:rsid w:val="00111B73"/>
    <w:rsid w:val="0011280D"/>
    <w:rsid w:val="00120873"/>
    <w:rsid w:val="001258E8"/>
    <w:rsid w:val="00126DB0"/>
    <w:rsid w:val="00127429"/>
    <w:rsid w:val="0013285B"/>
    <w:rsid w:val="00132A33"/>
    <w:rsid w:val="00134B7B"/>
    <w:rsid w:val="00137006"/>
    <w:rsid w:val="0014129B"/>
    <w:rsid w:val="00141BDC"/>
    <w:rsid w:val="0014727D"/>
    <w:rsid w:val="00147DA6"/>
    <w:rsid w:val="00150D5E"/>
    <w:rsid w:val="001539B5"/>
    <w:rsid w:val="00154FB3"/>
    <w:rsid w:val="00156311"/>
    <w:rsid w:val="00157172"/>
    <w:rsid w:val="00162616"/>
    <w:rsid w:val="0016407B"/>
    <w:rsid w:val="00172A27"/>
    <w:rsid w:val="001766B1"/>
    <w:rsid w:val="00182194"/>
    <w:rsid w:val="00183B8F"/>
    <w:rsid w:val="001843A2"/>
    <w:rsid w:val="00185051"/>
    <w:rsid w:val="001859BF"/>
    <w:rsid w:val="00186B44"/>
    <w:rsid w:val="0019106D"/>
    <w:rsid w:val="0019141F"/>
    <w:rsid w:val="00194C2D"/>
    <w:rsid w:val="001A28B9"/>
    <w:rsid w:val="001A3377"/>
    <w:rsid w:val="001A791F"/>
    <w:rsid w:val="001B2AC3"/>
    <w:rsid w:val="001B672D"/>
    <w:rsid w:val="001D5234"/>
    <w:rsid w:val="001E1B14"/>
    <w:rsid w:val="001E27A8"/>
    <w:rsid w:val="001E54ED"/>
    <w:rsid w:val="001E63F1"/>
    <w:rsid w:val="001E6A23"/>
    <w:rsid w:val="001F07AB"/>
    <w:rsid w:val="001F399E"/>
    <w:rsid w:val="001F5E36"/>
    <w:rsid w:val="001F63D1"/>
    <w:rsid w:val="001F6E0C"/>
    <w:rsid w:val="001F792D"/>
    <w:rsid w:val="00203D29"/>
    <w:rsid w:val="00206935"/>
    <w:rsid w:val="00213F7E"/>
    <w:rsid w:val="00221925"/>
    <w:rsid w:val="00223CD8"/>
    <w:rsid w:val="002252F6"/>
    <w:rsid w:val="0023310E"/>
    <w:rsid w:val="002335D1"/>
    <w:rsid w:val="00240150"/>
    <w:rsid w:val="00245078"/>
    <w:rsid w:val="00247EDF"/>
    <w:rsid w:val="0025297A"/>
    <w:rsid w:val="00262F9C"/>
    <w:rsid w:val="00263AD4"/>
    <w:rsid w:val="00267897"/>
    <w:rsid w:val="002817D6"/>
    <w:rsid w:val="00286A61"/>
    <w:rsid w:val="00286FE3"/>
    <w:rsid w:val="00291D7F"/>
    <w:rsid w:val="0029519E"/>
    <w:rsid w:val="0029568B"/>
    <w:rsid w:val="002960A0"/>
    <w:rsid w:val="002A1BF1"/>
    <w:rsid w:val="002A4D94"/>
    <w:rsid w:val="002B5D9A"/>
    <w:rsid w:val="002C092E"/>
    <w:rsid w:val="002D02B1"/>
    <w:rsid w:val="002D1948"/>
    <w:rsid w:val="002D4FAD"/>
    <w:rsid w:val="002D6C39"/>
    <w:rsid w:val="002E2342"/>
    <w:rsid w:val="002E4D8A"/>
    <w:rsid w:val="002F5D2F"/>
    <w:rsid w:val="00310D00"/>
    <w:rsid w:val="00311C2A"/>
    <w:rsid w:val="003207C7"/>
    <w:rsid w:val="00324BAA"/>
    <w:rsid w:val="003267E1"/>
    <w:rsid w:val="00330AB1"/>
    <w:rsid w:val="00333930"/>
    <w:rsid w:val="00334420"/>
    <w:rsid w:val="0033461F"/>
    <w:rsid w:val="00351969"/>
    <w:rsid w:val="00354DEB"/>
    <w:rsid w:val="00356AE6"/>
    <w:rsid w:val="003649B4"/>
    <w:rsid w:val="00366ACC"/>
    <w:rsid w:val="00366CE5"/>
    <w:rsid w:val="00373640"/>
    <w:rsid w:val="003748E2"/>
    <w:rsid w:val="00377F10"/>
    <w:rsid w:val="003850AA"/>
    <w:rsid w:val="00392A86"/>
    <w:rsid w:val="003972CF"/>
    <w:rsid w:val="00397820"/>
    <w:rsid w:val="003A072C"/>
    <w:rsid w:val="003A1259"/>
    <w:rsid w:val="003A3D80"/>
    <w:rsid w:val="003A4B40"/>
    <w:rsid w:val="003B2766"/>
    <w:rsid w:val="003C29F5"/>
    <w:rsid w:val="003C2C62"/>
    <w:rsid w:val="003C43D1"/>
    <w:rsid w:val="003C50B2"/>
    <w:rsid w:val="003C643F"/>
    <w:rsid w:val="003C6A74"/>
    <w:rsid w:val="003D0EC0"/>
    <w:rsid w:val="003D318B"/>
    <w:rsid w:val="003D34AF"/>
    <w:rsid w:val="003D4354"/>
    <w:rsid w:val="003D60F5"/>
    <w:rsid w:val="003E3B48"/>
    <w:rsid w:val="003E45D3"/>
    <w:rsid w:val="003E6D4A"/>
    <w:rsid w:val="003E7B1A"/>
    <w:rsid w:val="003E7B95"/>
    <w:rsid w:val="003F19F8"/>
    <w:rsid w:val="003F549B"/>
    <w:rsid w:val="003F667A"/>
    <w:rsid w:val="003F6E42"/>
    <w:rsid w:val="0040080D"/>
    <w:rsid w:val="00401DFA"/>
    <w:rsid w:val="00403482"/>
    <w:rsid w:val="00406B01"/>
    <w:rsid w:val="004105CC"/>
    <w:rsid w:val="00410E77"/>
    <w:rsid w:val="00410E7B"/>
    <w:rsid w:val="004149A5"/>
    <w:rsid w:val="00415151"/>
    <w:rsid w:val="0042009D"/>
    <w:rsid w:val="00425482"/>
    <w:rsid w:val="0042667C"/>
    <w:rsid w:val="004271F0"/>
    <w:rsid w:val="00433DB9"/>
    <w:rsid w:val="0043428D"/>
    <w:rsid w:val="00434B1F"/>
    <w:rsid w:val="00434E43"/>
    <w:rsid w:val="00437104"/>
    <w:rsid w:val="004408C3"/>
    <w:rsid w:val="00441547"/>
    <w:rsid w:val="0044211F"/>
    <w:rsid w:val="004431AE"/>
    <w:rsid w:val="0044365A"/>
    <w:rsid w:val="004442C9"/>
    <w:rsid w:val="00451831"/>
    <w:rsid w:val="004632F4"/>
    <w:rsid w:val="00463B7D"/>
    <w:rsid w:val="004652D2"/>
    <w:rsid w:val="0046636C"/>
    <w:rsid w:val="00471045"/>
    <w:rsid w:val="0047263F"/>
    <w:rsid w:val="00474D91"/>
    <w:rsid w:val="004760B1"/>
    <w:rsid w:val="00480A21"/>
    <w:rsid w:val="00480F74"/>
    <w:rsid w:val="004849F2"/>
    <w:rsid w:val="004918B8"/>
    <w:rsid w:val="004962CA"/>
    <w:rsid w:val="004A1B68"/>
    <w:rsid w:val="004A30CF"/>
    <w:rsid w:val="004B325E"/>
    <w:rsid w:val="004B5DF3"/>
    <w:rsid w:val="004B6A16"/>
    <w:rsid w:val="004C02C6"/>
    <w:rsid w:val="004C28E3"/>
    <w:rsid w:val="004C54E2"/>
    <w:rsid w:val="004D25EA"/>
    <w:rsid w:val="004D55E3"/>
    <w:rsid w:val="004E3024"/>
    <w:rsid w:val="004E4E53"/>
    <w:rsid w:val="004E66A0"/>
    <w:rsid w:val="004F1F40"/>
    <w:rsid w:val="004F451F"/>
    <w:rsid w:val="004F6203"/>
    <w:rsid w:val="0050600F"/>
    <w:rsid w:val="0051512B"/>
    <w:rsid w:val="00515243"/>
    <w:rsid w:val="00516D70"/>
    <w:rsid w:val="00526C47"/>
    <w:rsid w:val="00530464"/>
    <w:rsid w:val="0053296C"/>
    <w:rsid w:val="005330EA"/>
    <w:rsid w:val="00533F5D"/>
    <w:rsid w:val="005360F6"/>
    <w:rsid w:val="00536719"/>
    <w:rsid w:val="0054126E"/>
    <w:rsid w:val="00547676"/>
    <w:rsid w:val="00555F26"/>
    <w:rsid w:val="00560822"/>
    <w:rsid w:val="0056164E"/>
    <w:rsid w:val="00562A8F"/>
    <w:rsid w:val="00563BD5"/>
    <w:rsid w:val="00566A2B"/>
    <w:rsid w:val="00567818"/>
    <w:rsid w:val="00570791"/>
    <w:rsid w:val="00583D61"/>
    <w:rsid w:val="00584E76"/>
    <w:rsid w:val="0058673B"/>
    <w:rsid w:val="00590528"/>
    <w:rsid w:val="00592F84"/>
    <w:rsid w:val="005A0189"/>
    <w:rsid w:val="005A086E"/>
    <w:rsid w:val="005A1218"/>
    <w:rsid w:val="005A12A9"/>
    <w:rsid w:val="005A35C5"/>
    <w:rsid w:val="005B227F"/>
    <w:rsid w:val="005B6170"/>
    <w:rsid w:val="005C45B4"/>
    <w:rsid w:val="005D5EAA"/>
    <w:rsid w:val="005D618C"/>
    <w:rsid w:val="005E2BFE"/>
    <w:rsid w:val="005E6026"/>
    <w:rsid w:val="006011C8"/>
    <w:rsid w:val="00601F9A"/>
    <w:rsid w:val="006033D7"/>
    <w:rsid w:val="006055B7"/>
    <w:rsid w:val="00605C6D"/>
    <w:rsid w:val="00610BAD"/>
    <w:rsid w:val="00611DD4"/>
    <w:rsid w:val="006152A6"/>
    <w:rsid w:val="00616984"/>
    <w:rsid w:val="00620549"/>
    <w:rsid w:val="00626F7B"/>
    <w:rsid w:val="006331C3"/>
    <w:rsid w:val="006531B9"/>
    <w:rsid w:val="00654097"/>
    <w:rsid w:val="00654C0F"/>
    <w:rsid w:val="00671C07"/>
    <w:rsid w:val="0067293E"/>
    <w:rsid w:val="00676689"/>
    <w:rsid w:val="006838DF"/>
    <w:rsid w:val="00687056"/>
    <w:rsid w:val="006929B6"/>
    <w:rsid w:val="006938D6"/>
    <w:rsid w:val="00695ABC"/>
    <w:rsid w:val="006A1064"/>
    <w:rsid w:val="006A2A15"/>
    <w:rsid w:val="006A45DC"/>
    <w:rsid w:val="006B0424"/>
    <w:rsid w:val="006B4C03"/>
    <w:rsid w:val="006C37EF"/>
    <w:rsid w:val="006C452D"/>
    <w:rsid w:val="006C7624"/>
    <w:rsid w:val="006D38C7"/>
    <w:rsid w:val="006D3FFB"/>
    <w:rsid w:val="006D79E6"/>
    <w:rsid w:val="006E1940"/>
    <w:rsid w:val="006E1CA8"/>
    <w:rsid w:val="006E660B"/>
    <w:rsid w:val="006F033C"/>
    <w:rsid w:val="006F69F4"/>
    <w:rsid w:val="00701702"/>
    <w:rsid w:val="00704857"/>
    <w:rsid w:val="00706C63"/>
    <w:rsid w:val="00712AFC"/>
    <w:rsid w:val="00715007"/>
    <w:rsid w:val="00715FDE"/>
    <w:rsid w:val="00717E2F"/>
    <w:rsid w:val="007228D7"/>
    <w:rsid w:val="007230FD"/>
    <w:rsid w:val="00725E50"/>
    <w:rsid w:val="00726DF0"/>
    <w:rsid w:val="00730DC8"/>
    <w:rsid w:val="007311D2"/>
    <w:rsid w:val="00734CA3"/>
    <w:rsid w:val="00741301"/>
    <w:rsid w:val="00741C54"/>
    <w:rsid w:val="00742A97"/>
    <w:rsid w:val="0074443A"/>
    <w:rsid w:val="00750632"/>
    <w:rsid w:val="00751164"/>
    <w:rsid w:val="0075119D"/>
    <w:rsid w:val="00752667"/>
    <w:rsid w:val="00756B67"/>
    <w:rsid w:val="00763667"/>
    <w:rsid w:val="00766711"/>
    <w:rsid w:val="007679CF"/>
    <w:rsid w:val="00771DCC"/>
    <w:rsid w:val="00774458"/>
    <w:rsid w:val="00775C75"/>
    <w:rsid w:val="00775EED"/>
    <w:rsid w:val="00781F8D"/>
    <w:rsid w:val="007A326E"/>
    <w:rsid w:val="007B0B85"/>
    <w:rsid w:val="007B4C5B"/>
    <w:rsid w:val="007B56E7"/>
    <w:rsid w:val="007B67EA"/>
    <w:rsid w:val="007B7280"/>
    <w:rsid w:val="007C307A"/>
    <w:rsid w:val="007D089C"/>
    <w:rsid w:val="007D22E1"/>
    <w:rsid w:val="007D3309"/>
    <w:rsid w:val="007D46D4"/>
    <w:rsid w:val="007D7910"/>
    <w:rsid w:val="007E2819"/>
    <w:rsid w:val="007E4816"/>
    <w:rsid w:val="007E69A2"/>
    <w:rsid w:val="007F0072"/>
    <w:rsid w:val="00806193"/>
    <w:rsid w:val="00807BDB"/>
    <w:rsid w:val="0081105D"/>
    <w:rsid w:val="00824BFD"/>
    <w:rsid w:val="008331AE"/>
    <w:rsid w:val="00833F9A"/>
    <w:rsid w:val="00836063"/>
    <w:rsid w:val="008409AA"/>
    <w:rsid w:val="0084298E"/>
    <w:rsid w:val="00843EBB"/>
    <w:rsid w:val="008452BB"/>
    <w:rsid w:val="00845598"/>
    <w:rsid w:val="008530F6"/>
    <w:rsid w:val="00856820"/>
    <w:rsid w:val="00857099"/>
    <w:rsid w:val="00857704"/>
    <w:rsid w:val="0086336B"/>
    <w:rsid w:val="00864FB1"/>
    <w:rsid w:val="00866BEC"/>
    <w:rsid w:val="00870FFC"/>
    <w:rsid w:val="008743C9"/>
    <w:rsid w:val="0087574F"/>
    <w:rsid w:val="0088174A"/>
    <w:rsid w:val="0088481F"/>
    <w:rsid w:val="00892815"/>
    <w:rsid w:val="00892DF2"/>
    <w:rsid w:val="008945B4"/>
    <w:rsid w:val="008968FA"/>
    <w:rsid w:val="00897109"/>
    <w:rsid w:val="008A2D08"/>
    <w:rsid w:val="008A2DD3"/>
    <w:rsid w:val="008A6E8C"/>
    <w:rsid w:val="008B2747"/>
    <w:rsid w:val="008B6A79"/>
    <w:rsid w:val="008C1178"/>
    <w:rsid w:val="008C2042"/>
    <w:rsid w:val="008C2ABA"/>
    <w:rsid w:val="008C3FAA"/>
    <w:rsid w:val="008C4A6A"/>
    <w:rsid w:val="008C4F32"/>
    <w:rsid w:val="008C55FD"/>
    <w:rsid w:val="008D41C3"/>
    <w:rsid w:val="008D4EE9"/>
    <w:rsid w:val="008E1B34"/>
    <w:rsid w:val="008E1E19"/>
    <w:rsid w:val="008E256B"/>
    <w:rsid w:val="008E5EBC"/>
    <w:rsid w:val="008E5EF9"/>
    <w:rsid w:val="008E79C6"/>
    <w:rsid w:val="008F298A"/>
    <w:rsid w:val="008F2EA4"/>
    <w:rsid w:val="008F5A55"/>
    <w:rsid w:val="008F6FEA"/>
    <w:rsid w:val="00903658"/>
    <w:rsid w:val="0090589E"/>
    <w:rsid w:val="00907852"/>
    <w:rsid w:val="0091099C"/>
    <w:rsid w:val="00912191"/>
    <w:rsid w:val="00917E6C"/>
    <w:rsid w:val="0092178B"/>
    <w:rsid w:val="009250C5"/>
    <w:rsid w:val="00925602"/>
    <w:rsid w:val="009257F9"/>
    <w:rsid w:val="009304D7"/>
    <w:rsid w:val="009345B4"/>
    <w:rsid w:val="00941C62"/>
    <w:rsid w:val="00945580"/>
    <w:rsid w:val="009464EE"/>
    <w:rsid w:val="00946E49"/>
    <w:rsid w:val="00950472"/>
    <w:rsid w:val="009633A0"/>
    <w:rsid w:val="00965A7D"/>
    <w:rsid w:val="0096756D"/>
    <w:rsid w:val="00975A15"/>
    <w:rsid w:val="009761E7"/>
    <w:rsid w:val="00976D8C"/>
    <w:rsid w:val="0098456C"/>
    <w:rsid w:val="0098768F"/>
    <w:rsid w:val="00991BB1"/>
    <w:rsid w:val="009950A3"/>
    <w:rsid w:val="009A4C46"/>
    <w:rsid w:val="009C34D4"/>
    <w:rsid w:val="009C3A22"/>
    <w:rsid w:val="009C44D5"/>
    <w:rsid w:val="009C692A"/>
    <w:rsid w:val="009D11CB"/>
    <w:rsid w:val="009D1E1D"/>
    <w:rsid w:val="009D2CC0"/>
    <w:rsid w:val="009E0B17"/>
    <w:rsid w:val="009E3F2D"/>
    <w:rsid w:val="009F5B4B"/>
    <w:rsid w:val="00A01250"/>
    <w:rsid w:val="00A03151"/>
    <w:rsid w:val="00A03C33"/>
    <w:rsid w:val="00A11306"/>
    <w:rsid w:val="00A120BE"/>
    <w:rsid w:val="00A16242"/>
    <w:rsid w:val="00A2026E"/>
    <w:rsid w:val="00A23660"/>
    <w:rsid w:val="00A27164"/>
    <w:rsid w:val="00A320D2"/>
    <w:rsid w:val="00A32204"/>
    <w:rsid w:val="00A47FC9"/>
    <w:rsid w:val="00A52961"/>
    <w:rsid w:val="00A54A7F"/>
    <w:rsid w:val="00A55215"/>
    <w:rsid w:val="00A55534"/>
    <w:rsid w:val="00A62A9B"/>
    <w:rsid w:val="00A6658E"/>
    <w:rsid w:val="00A66A2E"/>
    <w:rsid w:val="00A72BC2"/>
    <w:rsid w:val="00A72F81"/>
    <w:rsid w:val="00A734EB"/>
    <w:rsid w:val="00A77DC2"/>
    <w:rsid w:val="00A85834"/>
    <w:rsid w:val="00A91DA2"/>
    <w:rsid w:val="00A9684B"/>
    <w:rsid w:val="00A971EB"/>
    <w:rsid w:val="00AA0D38"/>
    <w:rsid w:val="00AA23CB"/>
    <w:rsid w:val="00AA2C01"/>
    <w:rsid w:val="00AA3127"/>
    <w:rsid w:val="00AA69C1"/>
    <w:rsid w:val="00AB2D05"/>
    <w:rsid w:val="00AB598E"/>
    <w:rsid w:val="00AC1445"/>
    <w:rsid w:val="00AC4464"/>
    <w:rsid w:val="00AC78B7"/>
    <w:rsid w:val="00AD23F0"/>
    <w:rsid w:val="00AD28C0"/>
    <w:rsid w:val="00AD3D67"/>
    <w:rsid w:val="00AD56D8"/>
    <w:rsid w:val="00AD64D8"/>
    <w:rsid w:val="00AE130C"/>
    <w:rsid w:val="00AE193D"/>
    <w:rsid w:val="00AE4B5C"/>
    <w:rsid w:val="00B068BD"/>
    <w:rsid w:val="00B06E6D"/>
    <w:rsid w:val="00B07BAD"/>
    <w:rsid w:val="00B1069E"/>
    <w:rsid w:val="00B17419"/>
    <w:rsid w:val="00B17804"/>
    <w:rsid w:val="00B20C8A"/>
    <w:rsid w:val="00B25CAC"/>
    <w:rsid w:val="00B34D0D"/>
    <w:rsid w:val="00B37969"/>
    <w:rsid w:val="00B50866"/>
    <w:rsid w:val="00B515E6"/>
    <w:rsid w:val="00B5428C"/>
    <w:rsid w:val="00B563DD"/>
    <w:rsid w:val="00B57E0A"/>
    <w:rsid w:val="00B62829"/>
    <w:rsid w:val="00B62EB4"/>
    <w:rsid w:val="00B67441"/>
    <w:rsid w:val="00B70FF4"/>
    <w:rsid w:val="00B721D7"/>
    <w:rsid w:val="00B877A3"/>
    <w:rsid w:val="00B932AE"/>
    <w:rsid w:val="00B93343"/>
    <w:rsid w:val="00B94471"/>
    <w:rsid w:val="00B97417"/>
    <w:rsid w:val="00BA3441"/>
    <w:rsid w:val="00BA5116"/>
    <w:rsid w:val="00BB06FB"/>
    <w:rsid w:val="00BB1A15"/>
    <w:rsid w:val="00BB429D"/>
    <w:rsid w:val="00BB720C"/>
    <w:rsid w:val="00BB728E"/>
    <w:rsid w:val="00BC6512"/>
    <w:rsid w:val="00BD241C"/>
    <w:rsid w:val="00BD529D"/>
    <w:rsid w:val="00BD6ABF"/>
    <w:rsid w:val="00BD7C1D"/>
    <w:rsid w:val="00BE0F16"/>
    <w:rsid w:val="00BE3893"/>
    <w:rsid w:val="00BF0FB0"/>
    <w:rsid w:val="00BF2F3E"/>
    <w:rsid w:val="00BF4B21"/>
    <w:rsid w:val="00BF5034"/>
    <w:rsid w:val="00C00FD1"/>
    <w:rsid w:val="00C02D27"/>
    <w:rsid w:val="00C04497"/>
    <w:rsid w:val="00C04B29"/>
    <w:rsid w:val="00C0711C"/>
    <w:rsid w:val="00C11A45"/>
    <w:rsid w:val="00C162C7"/>
    <w:rsid w:val="00C166CD"/>
    <w:rsid w:val="00C2136B"/>
    <w:rsid w:val="00C22407"/>
    <w:rsid w:val="00C26E7E"/>
    <w:rsid w:val="00C318DE"/>
    <w:rsid w:val="00C36538"/>
    <w:rsid w:val="00C36564"/>
    <w:rsid w:val="00C365CC"/>
    <w:rsid w:val="00C40119"/>
    <w:rsid w:val="00C4069C"/>
    <w:rsid w:val="00C42E37"/>
    <w:rsid w:val="00C47B1E"/>
    <w:rsid w:val="00C52003"/>
    <w:rsid w:val="00C55C05"/>
    <w:rsid w:val="00C61ABA"/>
    <w:rsid w:val="00C63C1B"/>
    <w:rsid w:val="00C66828"/>
    <w:rsid w:val="00C728FB"/>
    <w:rsid w:val="00C73A80"/>
    <w:rsid w:val="00C7649E"/>
    <w:rsid w:val="00C806D9"/>
    <w:rsid w:val="00C82D91"/>
    <w:rsid w:val="00C8424F"/>
    <w:rsid w:val="00C9179E"/>
    <w:rsid w:val="00CA62A6"/>
    <w:rsid w:val="00CA6FCA"/>
    <w:rsid w:val="00CA6FEB"/>
    <w:rsid w:val="00CB1B65"/>
    <w:rsid w:val="00CB272B"/>
    <w:rsid w:val="00CB486B"/>
    <w:rsid w:val="00CB6B67"/>
    <w:rsid w:val="00CC3BB1"/>
    <w:rsid w:val="00CC5DB7"/>
    <w:rsid w:val="00CD0406"/>
    <w:rsid w:val="00CD7604"/>
    <w:rsid w:val="00CE61F5"/>
    <w:rsid w:val="00CE6504"/>
    <w:rsid w:val="00CF0C8E"/>
    <w:rsid w:val="00CF4DEF"/>
    <w:rsid w:val="00CF6125"/>
    <w:rsid w:val="00D0176B"/>
    <w:rsid w:val="00D0355F"/>
    <w:rsid w:val="00D0385B"/>
    <w:rsid w:val="00D0725D"/>
    <w:rsid w:val="00D07E37"/>
    <w:rsid w:val="00D138C4"/>
    <w:rsid w:val="00D1461F"/>
    <w:rsid w:val="00D21F5A"/>
    <w:rsid w:val="00D21FEB"/>
    <w:rsid w:val="00D255B8"/>
    <w:rsid w:val="00D25B83"/>
    <w:rsid w:val="00D35FF5"/>
    <w:rsid w:val="00D40555"/>
    <w:rsid w:val="00D41463"/>
    <w:rsid w:val="00D43695"/>
    <w:rsid w:val="00D43A27"/>
    <w:rsid w:val="00D4420B"/>
    <w:rsid w:val="00D44439"/>
    <w:rsid w:val="00D4613F"/>
    <w:rsid w:val="00D47431"/>
    <w:rsid w:val="00D63185"/>
    <w:rsid w:val="00D63678"/>
    <w:rsid w:val="00D6371C"/>
    <w:rsid w:val="00D64014"/>
    <w:rsid w:val="00D65540"/>
    <w:rsid w:val="00D65D90"/>
    <w:rsid w:val="00D6638B"/>
    <w:rsid w:val="00D77137"/>
    <w:rsid w:val="00D826A0"/>
    <w:rsid w:val="00D8584E"/>
    <w:rsid w:val="00D92B9F"/>
    <w:rsid w:val="00D942FA"/>
    <w:rsid w:val="00D94342"/>
    <w:rsid w:val="00DA0328"/>
    <w:rsid w:val="00DA27B1"/>
    <w:rsid w:val="00DA7F22"/>
    <w:rsid w:val="00DB38A3"/>
    <w:rsid w:val="00DB3B45"/>
    <w:rsid w:val="00DB3B98"/>
    <w:rsid w:val="00DB74DC"/>
    <w:rsid w:val="00DB766E"/>
    <w:rsid w:val="00DB7CDE"/>
    <w:rsid w:val="00DC0932"/>
    <w:rsid w:val="00DC3410"/>
    <w:rsid w:val="00DC50CE"/>
    <w:rsid w:val="00DC5C49"/>
    <w:rsid w:val="00DC7767"/>
    <w:rsid w:val="00DC7BF1"/>
    <w:rsid w:val="00DD156D"/>
    <w:rsid w:val="00DE3680"/>
    <w:rsid w:val="00DE4A4B"/>
    <w:rsid w:val="00DF4559"/>
    <w:rsid w:val="00DF623C"/>
    <w:rsid w:val="00DF683D"/>
    <w:rsid w:val="00DF68A9"/>
    <w:rsid w:val="00DF73B7"/>
    <w:rsid w:val="00DF78F6"/>
    <w:rsid w:val="00E043E1"/>
    <w:rsid w:val="00E059D1"/>
    <w:rsid w:val="00E06180"/>
    <w:rsid w:val="00E0711E"/>
    <w:rsid w:val="00E0722E"/>
    <w:rsid w:val="00E07939"/>
    <w:rsid w:val="00E1252A"/>
    <w:rsid w:val="00E171D9"/>
    <w:rsid w:val="00E23126"/>
    <w:rsid w:val="00E266A5"/>
    <w:rsid w:val="00E31E66"/>
    <w:rsid w:val="00E327AB"/>
    <w:rsid w:val="00E34964"/>
    <w:rsid w:val="00E357BE"/>
    <w:rsid w:val="00E43C56"/>
    <w:rsid w:val="00E47FA4"/>
    <w:rsid w:val="00E5108A"/>
    <w:rsid w:val="00E512D3"/>
    <w:rsid w:val="00E53C33"/>
    <w:rsid w:val="00E54E55"/>
    <w:rsid w:val="00E5569F"/>
    <w:rsid w:val="00E56809"/>
    <w:rsid w:val="00E61FB6"/>
    <w:rsid w:val="00E62651"/>
    <w:rsid w:val="00E63FCB"/>
    <w:rsid w:val="00E65ED5"/>
    <w:rsid w:val="00E661B0"/>
    <w:rsid w:val="00E709E6"/>
    <w:rsid w:val="00E71743"/>
    <w:rsid w:val="00E729B3"/>
    <w:rsid w:val="00E75292"/>
    <w:rsid w:val="00E80C8F"/>
    <w:rsid w:val="00E83EC0"/>
    <w:rsid w:val="00E86BAB"/>
    <w:rsid w:val="00E907E8"/>
    <w:rsid w:val="00E9113C"/>
    <w:rsid w:val="00E9643A"/>
    <w:rsid w:val="00E9761D"/>
    <w:rsid w:val="00EA0221"/>
    <w:rsid w:val="00EA050C"/>
    <w:rsid w:val="00EA3E37"/>
    <w:rsid w:val="00EA44DF"/>
    <w:rsid w:val="00EA539B"/>
    <w:rsid w:val="00EA5ABD"/>
    <w:rsid w:val="00EB1F84"/>
    <w:rsid w:val="00EB21E5"/>
    <w:rsid w:val="00EB5814"/>
    <w:rsid w:val="00EC0156"/>
    <w:rsid w:val="00EC5D00"/>
    <w:rsid w:val="00EC6083"/>
    <w:rsid w:val="00ED0851"/>
    <w:rsid w:val="00ED5875"/>
    <w:rsid w:val="00ED6BC2"/>
    <w:rsid w:val="00EE046C"/>
    <w:rsid w:val="00EE10FE"/>
    <w:rsid w:val="00EE2C26"/>
    <w:rsid w:val="00EF0A6B"/>
    <w:rsid w:val="00EF1B0E"/>
    <w:rsid w:val="00EF29B2"/>
    <w:rsid w:val="00EF4401"/>
    <w:rsid w:val="00EF5F0D"/>
    <w:rsid w:val="00F00334"/>
    <w:rsid w:val="00F04EAA"/>
    <w:rsid w:val="00F07779"/>
    <w:rsid w:val="00F12099"/>
    <w:rsid w:val="00F20320"/>
    <w:rsid w:val="00F25ED9"/>
    <w:rsid w:val="00F345A3"/>
    <w:rsid w:val="00F363D6"/>
    <w:rsid w:val="00F37FB2"/>
    <w:rsid w:val="00F44E7F"/>
    <w:rsid w:val="00F65CF9"/>
    <w:rsid w:val="00F70F1F"/>
    <w:rsid w:val="00F73E99"/>
    <w:rsid w:val="00F76A37"/>
    <w:rsid w:val="00F87316"/>
    <w:rsid w:val="00F87E96"/>
    <w:rsid w:val="00F97992"/>
    <w:rsid w:val="00FA68EF"/>
    <w:rsid w:val="00FB0AA9"/>
    <w:rsid w:val="00FB3233"/>
    <w:rsid w:val="00FB4366"/>
    <w:rsid w:val="00FB7A0C"/>
    <w:rsid w:val="00FC0A42"/>
    <w:rsid w:val="00FC3AFB"/>
    <w:rsid w:val="00FC567C"/>
    <w:rsid w:val="00FD2CC0"/>
    <w:rsid w:val="00FD4ADD"/>
    <w:rsid w:val="00FD67F7"/>
    <w:rsid w:val="00FE2F7C"/>
    <w:rsid w:val="00FE427B"/>
    <w:rsid w:val="00FE7E08"/>
    <w:rsid w:val="00FF33E2"/>
    <w:rsid w:val="019839AC"/>
    <w:rsid w:val="01CB06AB"/>
    <w:rsid w:val="029D344C"/>
    <w:rsid w:val="03D774E0"/>
    <w:rsid w:val="046F0F9E"/>
    <w:rsid w:val="05F467D4"/>
    <w:rsid w:val="05FA6334"/>
    <w:rsid w:val="06AF43AB"/>
    <w:rsid w:val="06CE673A"/>
    <w:rsid w:val="07824F94"/>
    <w:rsid w:val="080A1935"/>
    <w:rsid w:val="082C76F8"/>
    <w:rsid w:val="08831D9F"/>
    <w:rsid w:val="08896D6D"/>
    <w:rsid w:val="092873F5"/>
    <w:rsid w:val="096C7BCE"/>
    <w:rsid w:val="098A2B8D"/>
    <w:rsid w:val="0A1C511A"/>
    <w:rsid w:val="0A1F0108"/>
    <w:rsid w:val="0A78756B"/>
    <w:rsid w:val="0ABD672D"/>
    <w:rsid w:val="0B210550"/>
    <w:rsid w:val="0B5D0A27"/>
    <w:rsid w:val="0B916152"/>
    <w:rsid w:val="0BA13B51"/>
    <w:rsid w:val="0BFA6134"/>
    <w:rsid w:val="0BFC6FB4"/>
    <w:rsid w:val="0C4B51AE"/>
    <w:rsid w:val="0E8A242C"/>
    <w:rsid w:val="0F13717D"/>
    <w:rsid w:val="0F1C214F"/>
    <w:rsid w:val="10643D61"/>
    <w:rsid w:val="108A4C9B"/>
    <w:rsid w:val="10AF56D4"/>
    <w:rsid w:val="112A76D4"/>
    <w:rsid w:val="113041CB"/>
    <w:rsid w:val="116F3C27"/>
    <w:rsid w:val="11A31D83"/>
    <w:rsid w:val="12571687"/>
    <w:rsid w:val="135A13C5"/>
    <w:rsid w:val="13C17AA9"/>
    <w:rsid w:val="140204B3"/>
    <w:rsid w:val="14BE4DFF"/>
    <w:rsid w:val="15273D43"/>
    <w:rsid w:val="152D1B5C"/>
    <w:rsid w:val="169408E6"/>
    <w:rsid w:val="17E87C41"/>
    <w:rsid w:val="18AC4FF9"/>
    <w:rsid w:val="19E24B79"/>
    <w:rsid w:val="1A002437"/>
    <w:rsid w:val="1A045527"/>
    <w:rsid w:val="1A7B484F"/>
    <w:rsid w:val="1AFF6484"/>
    <w:rsid w:val="1B1F1C9D"/>
    <w:rsid w:val="1BA64724"/>
    <w:rsid w:val="1C045D66"/>
    <w:rsid w:val="1C70653C"/>
    <w:rsid w:val="1C7E5345"/>
    <w:rsid w:val="1D7411EE"/>
    <w:rsid w:val="1D78685F"/>
    <w:rsid w:val="1D7A45EE"/>
    <w:rsid w:val="1E2A2740"/>
    <w:rsid w:val="1E81065D"/>
    <w:rsid w:val="1EBF29F0"/>
    <w:rsid w:val="1EE85470"/>
    <w:rsid w:val="1F7E1DEE"/>
    <w:rsid w:val="20476176"/>
    <w:rsid w:val="208B688C"/>
    <w:rsid w:val="20973C30"/>
    <w:rsid w:val="213625E4"/>
    <w:rsid w:val="21CD18BF"/>
    <w:rsid w:val="223A5964"/>
    <w:rsid w:val="227D5A77"/>
    <w:rsid w:val="22C34FF4"/>
    <w:rsid w:val="22C50579"/>
    <w:rsid w:val="23A11E84"/>
    <w:rsid w:val="23C537FB"/>
    <w:rsid w:val="23D822FC"/>
    <w:rsid w:val="2408788A"/>
    <w:rsid w:val="24A53B05"/>
    <w:rsid w:val="24C4442E"/>
    <w:rsid w:val="251C1370"/>
    <w:rsid w:val="2582285F"/>
    <w:rsid w:val="25F02CA6"/>
    <w:rsid w:val="260C6161"/>
    <w:rsid w:val="26556898"/>
    <w:rsid w:val="26871DEA"/>
    <w:rsid w:val="26AB7EC5"/>
    <w:rsid w:val="27DA59F1"/>
    <w:rsid w:val="27E21BBE"/>
    <w:rsid w:val="287A5C86"/>
    <w:rsid w:val="28911DCA"/>
    <w:rsid w:val="28B57BF9"/>
    <w:rsid w:val="29037BA2"/>
    <w:rsid w:val="2A9935C7"/>
    <w:rsid w:val="2B177B8C"/>
    <w:rsid w:val="2B320041"/>
    <w:rsid w:val="2B614701"/>
    <w:rsid w:val="2D3810F8"/>
    <w:rsid w:val="2D512126"/>
    <w:rsid w:val="2D903578"/>
    <w:rsid w:val="2D991673"/>
    <w:rsid w:val="2DCB619D"/>
    <w:rsid w:val="2DCC0FB1"/>
    <w:rsid w:val="2F396BAA"/>
    <w:rsid w:val="2FA06CDD"/>
    <w:rsid w:val="30456496"/>
    <w:rsid w:val="305712EB"/>
    <w:rsid w:val="30731EB5"/>
    <w:rsid w:val="31001CD3"/>
    <w:rsid w:val="31850703"/>
    <w:rsid w:val="327522AC"/>
    <w:rsid w:val="32FB2BD5"/>
    <w:rsid w:val="33274EFF"/>
    <w:rsid w:val="33C71364"/>
    <w:rsid w:val="34732DCD"/>
    <w:rsid w:val="3510699D"/>
    <w:rsid w:val="353777DD"/>
    <w:rsid w:val="35EC5AC0"/>
    <w:rsid w:val="3619670E"/>
    <w:rsid w:val="36AC1C99"/>
    <w:rsid w:val="37CF301E"/>
    <w:rsid w:val="3999572E"/>
    <w:rsid w:val="39BD58BF"/>
    <w:rsid w:val="39DD52FC"/>
    <w:rsid w:val="39F92668"/>
    <w:rsid w:val="3B4D7395"/>
    <w:rsid w:val="3C0137FD"/>
    <w:rsid w:val="3D667317"/>
    <w:rsid w:val="3D730F14"/>
    <w:rsid w:val="3D860EB6"/>
    <w:rsid w:val="3D9651D7"/>
    <w:rsid w:val="3DF310B2"/>
    <w:rsid w:val="3E423B73"/>
    <w:rsid w:val="3ECB3993"/>
    <w:rsid w:val="3F063FF5"/>
    <w:rsid w:val="3FBC290D"/>
    <w:rsid w:val="3FBF7E12"/>
    <w:rsid w:val="41E7464A"/>
    <w:rsid w:val="42DE180A"/>
    <w:rsid w:val="43440187"/>
    <w:rsid w:val="43B43B06"/>
    <w:rsid w:val="44287BA5"/>
    <w:rsid w:val="445E3FFB"/>
    <w:rsid w:val="44834489"/>
    <w:rsid w:val="44C30CBD"/>
    <w:rsid w:val="44D96856"/>
    <w:rsid w:val="44F3719A"/>
    <w:rsid w:val="44F47F14"/>
    <w:rsid w:val="45603FA9"/>
    <w:rsid w:val="45A96842"/>
    <w:rsid w:val="45B649F4"/>
    <w:rsid w:val="45C24E51"/>
    <w:rsid w:val="46F14E66"/>
    <w:rsid w:val="471B5DDA"/>
    <w:rsid w:val="47404F60"/>
    <w:rsid w:val="478D103E"/>
    <w:rsid w:val="47B83A9C"/>
    <w:rsid w:val="48DC1620"/>
    <w:rsid w:val="49B71D80"/>
    <w:rsid w:val="4B350043"/>
    <w:rsid w:val="4B7D3A6F"/>
    <w:rsid w:val="4BA6366B"/>
    <w:rsid w:val="4CAD2B87"/>
    <w:rsid w:val="4CCE1674"/>
    <w:rsid w:val="4D1B56FB"/>
    <w:rsid w:val="4E1A6AB1"/>
    <w:rsid w:val="4E1D478C"/>
    <w:rsid w:val="4F155A4F"/>
    <w:rsid w:val="4F197513"/>
    <w:rsid w:val="4F8830A2"/>
    <w:rsid w:val="4FA30EF0"/>
    <w:rsid w:val="4FFB72A5"/>
    <w:rsid w:val="50E12472"/>
    <w:rsid w:val="515B1C69"/>
    <w:rsid w:val="527177D7"/>
    <w:rsid w:val="53C16078"/>
    <w:rsid w:val="542E3443"/>
    <w:rsid w:val="54DB5339"/>
    <w:rsid w:val="56CD5F13"/>
    <w:rsid w:val="574058CA"/>
    <w:rsid w:val="57D3455B"/>
    <w:rsid w:val="592326A3"/>
    <w:rsid w:val="59482F59"/>
    <w:rsid w:val="597E13E8"/>
    <w:rsid w:val="59E45A14"/>
    <w:rsid w:val="5A0A5B09"/>
    <w:rsid w:val="5A780FFC"/>
    <w:rsid w:val="5AC727D4"/>
    <w:rsid w:val="5B141F40"/>
    <w:rsid w:val="5B522F40"/>
    <w:rsid w:val="5B680FFC"/>
    <w:rsid w:val="5BC5694D"/>
    <w:rsid w:val="5BF97517"/>
    <w:rsid w:val="5C884DD5"/>
    <w:rsid w:val="5C9E151E"/>
    <w:rsid w:val="5CB766F1"/>
    <w:rsid w:val="5CBD007F"/>
    <w:rsid w:val="5CE7781B"/>
    <w:rsid w:val="5CF10E11"/>
    <w:rsid w:val="5D1607B0"/>
    <w:rsid w:val="5D230707"/>
    <w:rsid w:val="5D3E0499"/>
    <w:rsid w:val="5D4A309B"/>
    <w:rsid w:val="5E6A2536"/>
    <w:rsid w:val="5E7A120F"/>
    <w:rsid w:val="5F012EB7"/>
    <w:rsid w:val="5F0146AE"/>
    <w:rsid w:val="5F787B59"/>
    <w:rsid w:val="5FDF485F"/>
    <w:rsid w:val="60F04777"/>
    <w:rsid w:val="61FE2071"/>
    <w:rsid w:val="621A2C07"/>
    <w:rsid w:val="621B5E82"/>
    <w:rsid w:val="62C01ACB"/>
    <w:rsid w:val="635B2D34"/>
    <w:rsid w:val="63C3344D"/>
    <w:rsid w:val="63E73EF8"/>
    <w:rsid w:val="647F67C6"/>
    <w:rsid w:val="64D820E1"/>
    <w:rsid w:val="65473124"/>
    <w:rsid w:val="65841A5A"/>
    <w:rsid w:val="658C136A"/>
    <w:rsid w:val="65D66BBF"/>
    <w:rsid w:val="664D290C"/>
    <w:rsid w:val="669179C0"/>
    <w:rsid w:val="66C331F8"/>
    <w:rsid w:val="66D7228D"/>
    <w:rsid w:val="678233F3"/>
    <w:rsid w:val="67C470FB"/>
    <w:rsid w:val="67DA2A4B"/>
    <w:rsid w:val="67E75BE2"/>
    <w:rsid w:val="67FE3FA9"/>
    <w:rsid w:val="68AF14FE"/>
    <w:rsid w:val="68C10910"/>
    <w:rsid w:val="69056624"/>
    <w:rsid w:val="6951448C"/>
    <w:rsid w:val="6A1D473C"/>
    <w:rsid w:val="6A365251"/>
    <w:rsid w:val="6B19328E"/>
    <w:rsid w:val="6B392613"/>
    <w:rsid w:val="6B574116"/>
    <w:rsid w:val="6BA25424"/>
    <w:rsid w:val="6BE6555F"/>
    <w:rsid w:val="6C2755A8"/>
    <w:rsid w:val="6C6E6DCF"/>
    <w:rsid w:val="6C777774"/>
    <w:rsid w:val="6D621AD1"/>
    <w:rsid w:val="6E0F2F9F"/>
    <w:rsid w:val="6E183B95"/>
    <w:rsid w:val="707961DA"/>
    <w:rsid w:val="709B7026"/>
    <w:rsid w:val="70FA1DB1"/>
    <w:rsid w:val="71997FEE"/>
    <w:rsid w:val="719A1498"/>
    <w:rsid w:val="71D268E6"/>
    <w:rsid w:val="720D7FAC"/>
    <w:rsid w:val="72B9347A"/>
    <w:rsid w:val="72D60471"/>
    <w:rsid w:val="744E019A"/>
    <w:rsid w:val="7462221F"/>
    <w:rsid w:val="74921204"/>
    <w:rsid w:val="74DC48C7"/>
    <w:rsid w:val="74F93CDB"/>
    <w:rsid w:val="757D07ED"/>
    <w:rsid w:val="75A3688F"/>
    <w:rsid w:val="75C64E25"/>
    <w:rsid w:val="761312C0"/>
    <w:rsid w:val="77110A1E"/>
    <w:rsid w:val="772A53C8"/>
    <w:rsid w:val="774D373C"/>
    <w:rsid w:val="77ED0503"/>
    <w:rsid w:val="7851158A"/>
    <w:rsid w:val="78C7145B"/>
    <w:rsid w:val="78CA32C8"/>
    <w:rsid w:val="7922187D"/>
    <w:rsid w:val="79763F33"/>
    <w:rsid w:val="79EA4273"/>
    <w:rsid w:val="7B1221E9"/>
    <w:rsid w:val="7B2D1FE5"/>
    <w:rsid w:val="7BA10DE3"/>
    <w:rsid w:val="7BD50840"/>
    <w:rsid w:val="7C96235D"/>
    <w:rsid w:val="7CCE2B7B"/>
    <w:rsid w:val="7D366C7B"/>
    <w:rsid w:val="7D5358A9"/>
    <w:rsid w:val="7D6A2A6E"/>
    <w:rsid w:val="7F5D4461"/>
    <w:rsid w:val="7FD6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5F2002"/>
  <w15:docId w15:val="{D4B4732C-7090-4795-AEC2-0A434B85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30"/>
      <w:szCs w:val="30"/>
    </w:rPr>
  </w:style>
  <w:style w:type="paragraph" w:styleId="1">
    <w:name w:val="heading 1"/>
    <w:basedOn w:val="a"/>
    <w:next w:val="a"/>
    <w:qFormat/>
    <w:pPr>
      <w:spacing w:after="500" w:line="6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Plain Text"/>
    <w:basedOn w:val="a"/>
    <w:qFormat/>
    <w:rPr>
      <w:rFonts w:ascii="宋体" w:hAnsi="Courier New" w:cs="Courier New"/>
      <w:sz w:val="21"/>
      <w:szCs w:val="21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Pr>
      <w:b/>
      <w:bCs/>
    </w:rPr>
  </w:style>
  <w:style w:type="character" w:styleId="ac">
    <w:name w:val="page number"/>
    <w:basedOn w:val="a0"/>
    <w:qFormat/>
  </w:style>
  <w:style w:type="character" w:styleId="ad">
    <w:name w:val="Hyperlink"/>
    <w:qFormat/>
    <w:rPr>
      <w:color w:val="90057A"/>
      <w:sz w:val="18"/>
      <w:szCs w:val="18"/>
      <w:u w:val="singl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b/>
      <w:bCs/>
      <w:color w:val="000000"/>
      <w:sz w:val="18"/>
      <w:szCs w:val="18"/>
      <w:u w:val="none"/>
    </w:rPr>
  </w:style>
  <w:style w:type="character" w:customStyle="1" w:styleId="a7">
    <w:name w:val="页脚 字符"/>
    <w:link w:val="a6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未处理的提及1"/>
    <w:uiPriority w:val="99"/>
    <w:unhideWhenUsed/>
    <w:qFormat/>
    <w:rPr>
      <w:color w:val="605E5C"/>
      <w:shd w:val="clear" w:color="auto" w:fill="E1DFDD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18"/>
      <w:szCs w:val="18"/>
      <w:u w:val="none"/>
    </w:rPr>
  </w:style>
  <w:style w:type="paragraph" w:customStyle="1" w:styleId="CharCharCharChar">
    <w:name w:val="Char Char Char Char"/>
    <w:basedOn w:val="a"/>
    <w:semiHidden/>
    <w:qFormat/>
    <w:rPr>
      <w:sz w:val="32"/>
      <w:szCs w:val="32"/>
    </w:rPr>
  </w:style>
  <w:style w:type="paragraph" w:customStyle="1" w:styleId="CharCharCharChar0">
    <w:name w:val="Char Char Char Char"/>
    <w:basedOn w:val="a"/>
    <w:qFormat/>
    <w:rPr>
      <w:rFonts w:ascii="Tahoma" w:hAnsi="Tahoma"/>
      <w:sz w:val="24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广西壮族自治区</dc:title>
  <dc:creator>optiplex</dc:creator>
  <cp:lastModifiedBy>诣龙 邱</cp:lastModifiedBy>
  <cp:revision>3</cp:revision>
  <cp:lastPrinted>2024-09-02T01:13:00Z</cp:lastPrinted>
  <dcterms:created xsi:type="dcterms:W3CDTF">2024-09-05T04:47:00Z</dcterms:created>
  <dcterms:modified xsi:type="dcterms:W3CDTF">2024-09-05T04:48:00Z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BDA3D700A8F84B1BA4D1F3957A482651</vt:lpwstr>
  </property>
</Properties>
</file>