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6F0F3" w14:textId="239976B9" w:rsidR="00730058" w:rsidRPr="0002490C" w:rsidRDefault="00C8197F" w:rsidP="0002490C">
      <w:pPr>
        <w:spacing w:line="600" w:lineRule="exact"/>
        <w:jc w:val="center"/>
        <w:rPr>
          <w:rFonts w:ascii="楷体_GB2312" w:eastAsia="楷体_GB2312" w:hAnsi="华文仿宋"/>
          <w:sz w:val="22"/>
          <w:szCs w:val="22"/>
        </w:rPr>
      </w:pPr>
      <w:r w:rsidRPr="00C8197F">
        <w:rPr>
          <w:rFonts w:ascii="方正小标宋简体" w:eastAsia="方正小标宋简体" w:hint="eastAsia"/>
          <w:sz w:val="40"/>
          <w:szCs w:val="40"/>
        </w:rPr>
        <w:t>中南大学出版社非事业编期刊编辑招聘报名登记表</w:t>
      </w:r>
      <w:bookmarkStart w:id="0" w:name="_GoBack"/>
      <w:bookmarkEnd w:id="0"/>
    </w:p>
    <w:tbl>
      <w:tblPr>
        <w:tblW w:w="9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3"/>
        <w:gridCol w:w="1251"/>
        <w:gridCol w:w="306"/>
        <w:gridCol w:w="363"/>
        <w:gridCol w:w="425"/>
        <w:gridCol w:w="425"/>
        <w:gridCol w:w="352"/>
        <w:gridCol w:w="357"/>
        <w:gridCol w:w="63"/>
        <w:gridCol w:w="425"/>
        <w:gridCol w:w="572"/>
        <w:gridCol w:w="284"/>
        <w:gridCol w:w="425"/>
        <w:gridCol w:w="1702"/>
        <w:gridCol w:w="1660"/>
      </w:tblGrid>
      <w:tr w:rsidR="00BF3DF1" w:rsidRPr="004B6D98" w14:paraId="28F34AD6" w14:textId="77777777" w:rsidTr="000F4E30">
        <w:trPr>
          <w:trHeight w:hRule="exact" w:val="567"/>
          <w:jc w:val="center"/>
        </w:trPr>
        <w:tc>
          <w:tcPr>
            <w:tcW w:w="1293" w:type="dxa"/>
            <w:vAlign w:val="center"/>
          </w:tcPr>
          <w:p w14:paraId="7E664B80" w14:textId="4D472ADD" w:rsidR="00CE475E" w:rsidRPr="004B6D98" w:rsidRDefault="00CE475E" w:rsidP="006A67F6">
            <w:pPr>
              <w:jc w:val="center"/>
              <w:rPr>
                <w:rFonts w:ascii="宋体" w:hAnsi="宋体"/>
                <w:szCs w:val="21"/>
              </w:rPr>
            </w:pPr>
            <w:r w:rsidRPr="004B6D98">
              <w:rPr>
                <w:rFonts w:ascii="宋体" w:hAnsi="宋体" w:hint="eastAsia"/>
                <w:szCs w:val="21"/>
              </w:rPr>
              <w:t>姓</w:t>
            </w:r>
            <w:r w:rsidR="00353416">
              <w:rPr>
                <w:rFonts w:ascii="宋体" w:hAnsi="宋体" w:hint="eastAsia"/>
                <w:szCs w:val="21"/>
              </w:rPr>
              <w:t xml:space="preserve"> </w:t>
            </w:r>
            <w:r w:rsidRPr="004B6D98">
              <w:rPr>
                <w:rFonts w:ascii="宋体" w:hAnsi="宋体" w:hint="eastAsia"/>
                <w:szCs w:val="21"/>
              </w:rPr>
              <w:t xml:space="preserve"> 名</w:t>
            </w:r>
          </w:p>
        </w:tc>
        <w:tc>
          <w:tcPr>
            <w:tcW w:w="1251" w:type="dxa"/>
            <w:vAlign w:val="center"/>
          </w:tcPr>
          <w:p w14:paraId="356B7AAA" w14:textId="77777777" w:rsidR="00CE475E" w:rsidRPr="004B6D98" w:rsidRDefault="00CE475E" w:rsidP="006A67F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9" w:type="dxa"/>
            <w:gridSpan w:val="2"/>
            <w:vAlign w:val="center"/>
          </w:tcPr>
          <w:p w14:paraId="774DADB0" w14:textId="77777777" w:rsidR="00CE475E" w:rsidRPr="004B6D98" w:rsidRDefault="00CE475E" w:rsidP="006A67F6">
            <w:pPr>
              <w:jc w:val="center"/>
              <w:rPr>
                <w:rFonts w:ascii="宋体" w:hAnsi="宋体"/>
                <w:szCs w:val="21"/>
              </w:rPr>
            </w:pPr>
            <w:r w:rsidRPr="004B6D98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14:paraId="7A0D2249" w14:textId="77777777" w:rsidR="00CE475E" w:rsidRPr="004B6D98" w:rsidRDefault="00CE475E" w:rsidP="006A67F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4E93358" w14:textId="77777777" w:rsidR="00CE475E" w:rsidRPr="004B6D98" w:rsidRDefault="00CE475E" w:rsidP="006A67F6">
            <w:pPr>
              <w:jc w:val="center"/>
              <w:rPr>
                <w:rFonts w:ascii="宋体" w:hAnsi="宋体"/>
                <w:szCs w:val="21"/>
              </w:rPr>
            </w:pPr>
            <w:r w:rsidRPr="004B6D98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060" w:type="dxa"/>
            <w:gridSpan w:val="3"/>
            <w:vAlign w:val="center"/>
          </w:tcPr>
          <w:p w14:paraId="6163954D" w14:textId="77777777" w:rsidR="00CE475E" w:rsidRPr="004B6D98" w:rsidRDefault="00CE475E" w:rsidP="006A67F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4639F1D" w14:textId="77777777" w:rsidR="00CE475E" w:rsidRPr="004B6D98" w:rsidRDefault="00CE475E" w:rsidP="006A67F6">
            <w:pPr>
              <w:jc w:val="center"/>
              <w:rPr>
                <w:rFonts w:ascii="宋体" w:hAnsi="宋体"/>
                <w:szCs w:val="21"/>
              </w:rPr>
            </w:pPr>
            <w:r w:rsidRPr="004B6D98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702" w:type="dxa"/>
            <w:vAlign w:val="center"/>
          </w:tcPr>
          <w:p w14:paraId="3CDBE3D7" w14:textId="77777777" w:rsidR="00CE475E" w:rsidRPr="004B6D98" w:rsidRDefault="00CE475E" w:rsidP="006A67F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0" w:type="dxa"/>
            <w:vMerge w:val="restart"/>
            <w:vAlign w:val="center"/>
          </w:tcPr>
          <w:p w14:paraId="5AC093CF" w14:textId="7E5559AD" w:rsidR="00CE475E" w:rsidRPr="004B6D98" w:rsidRDefault="00A96F93" w:rsidP="006A67F6">
            <w:pPr>
              <w:widowControl/>
              <w:jc w:val="center"/>
              <w:rPr>
                <w:rFonts w:ascii="宋体" w:hAnsi="宋体"/>
                <w:color w:val="A6A6A6"/>
                <w:szCs w:val="21"/>
              </w:rPr>
            </w:pPr>
            <w:r>
              <w:rPr>
                <w:rFonts w:ascii="宋体" w:hAnsi="宋体" w:hint="eastAsia"/>
                <w:color w:val="A6A6A6"/>
                <w:szCs w:val="21"/>
              </w:rPr>
              <w:t>近期一寸彩色证件</w:t>
            </w:r>
            <w:r w:rsidR="00CE475E" w:rsidRPr="004B6D98">
              <w:rPr>
                <w:rFonts w:ascii="宋体" w:hAnsi="宋体" w:hint="eastAsia"/>
                <w:color w:val="A6A6A6"/>
                <w:szCs w:val="21"/>
              </w:rPr>
              <w:t>照片</w:t>
            </w:r>
          </w:p>
        </w:tc>
      </w:tr>
      <w:tr w:rsidR="00CE475E" w:rsidRPr="004B6D98" w14:paraId="18D5B3C7" w14:textId="77777777" w:rsidTr="000F4E30">
        <w:trPr>
          <w:trHeight w:hRule="exact" w:val="567"/>
          <w:jc w:val="center"/>
        </w:trPr>
        <w:tc>
          <w:tcPr>
            <w:tcW w:w="1293" w:type="dxa"/>
            <w:vAlign w:val="center"/>
          </w:tcPr>
          <w:p w14:paraId="188AB708" w14:textId="77777777" w:rsidR="00CE475E" w:rsidRPr="004B6D98" w:rsidRDefault="00CE475E" w:rsidP="006A67F6">
            <w:pPr>
              <w:jc w:val="center"/>
              <w:rPr>
                <w:rFonts w:ascii="宋体" w:hAnsi="宋体"/>
                <w:szCs w:val="21"/>
              </w:rPr>
            </w:pPr>
            <w:r w:rsidRPr="004B6D98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251" w:type="dxa"/>
            <w:vAlign w:val="center"/>
          </w:tcPr>
          <w:p w14:paraId="1C9C65BB" w14:textId="77777777" w:rsidR="00CE475E" w:rsidRPr="004B6D98" w:rsidRDefault="00CE475E" w:rsidP="006A67F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4" w:type="dxa"/>
            <w:gridSpan w:val="3"/>
            <w:vAlign w:val="center"/>
          </w:tcPr>
          <w:p w14:paraId="36F776C6" w14:textId="77777777" w:rsidR="00CE475E" w:rsidRPr="004B6D98" w:rsidRDefault="00CE475E" w:rsidP="006A67F6">
            <w:pPr>
              <w:jc w:val="center"/>
              <w:rPr>
                <w:rFonts w:ascii="宋体" w:hAnsi="宋体"/>
                <w:szCs w:val="21"/>
              </w:rPr>
            </w:pPr>
            <w:r w:rsidRPr="004B6D98"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622" w:type="dxa"/>
            <w:gridSpan w:val="5"/>
            <w:vAlign w:val="center"/>
          </w:tcPr>
          <w:p w14:paraId="4E945A7A" w14:textId="77777777" w:rsidR="00CE475E" w:rsidRPr="004B6D98" w:rsidRDefault="00CE475E" w:rsidP="006A67F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2C5FDE47" w14:textId="77777777" w:rsidR="00CE475E" w:rsidRPr="004B6D98" w:rsidRDefault="00CE475E" w:rsidP="006A67F6">
            <w:pPr>
              <w:jc w:val="center"/>
              <w:rPr>
                <w:rFonts w:ascii="宋体" w:hAnsi="宋体"/>
                <w:szCs w:val="21"/>
              </w:rPr>
            </w:pPr>
            <w:r w:rsidRPr="004B6D98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702" w:type="dxa"/>
            <w:vAlign w:val="center"/>
          </w:tcPr>
          <w:p w14:paraId="74DF091B" w14:textId="77777777" w:rsidR="00CE475E" w:rsidRPr="004B6D98" w:rsidRDefault="00CE475E" w:rsidP="006A67F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0" w:type="dxa"/>
            <w:vMerge/>
            <w:vAlign w:val="center"/>
          </w:tcPr>
          <w:p w14:paraId="2B6D3D4E" w14:textId="77777777" w:rsidR="00CE475E" w:rsidRPr="004B6D98" w:rsidRDefault="00CE475E" w:rsidP="006A67F6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CE475E" w:rsidRPr="004B6D98" w14:paraId="054D18E1" w14:textId="77777777" w:rsidTr="000F4E30">
        <w:trPr>
          <w:trHeight w:hRule="exact" w:val="567"/>
          <w:jc w:val="center"/>
        </w:trPr>
        <w:tc>
          <w:tcPr>
            <w:tcW w:w="1293" w:type="dxa"/>
            <w:vAlign w:val="center"/>
          </w:tcPr>
          <w:p w14:paraId="595E95FC" w14:textId="55BF832E" w:rsidR="00CE475E" w:rsidRPr="004B6D98" w:rsidRDefault="00684EDC" w:rsidP="006A67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英语水平</w:t>
            </w:r>
          </w:p>
        </w:tc>
        <w:tc>
          <w:tcPr>
            <w:tcW w:w="2345" w:type="dxa"/>
            <w:gridSpan w:val="4"/>
            <w:vAlign w:val="center"/>
          </w:tcPr>
          <w:p w14:paraId="1CACC355" w14:textId="2F187253" w:rsidR="00CE475E" w:rsidRPr="00CE475E" w:rsidRDefault="00CE475E" w:rsidP="00293AF1">
            <w:pPr>
              <w:jc w:val="center"/>
            </w:pPr>
          </w:p>
        </w:tc>
        <w:tc>
          <w:tcPr>
            <w:tcW w:w="1197" w:type="dxa"/>
            <w:gridSpan w:val="4"/>
            <w:vAlign w:val="center"/>
          </w:tcPr>
          <w:p w14:paraId="2ACE651A" w14:textId="77777777" w:rsidR="00CE475E" w:rsidRPr="004B6D98" w:rsidRDefault="00314E33" w:rsidP="006A67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</w:t>
            </w:r>
            <w:r w:rsidRPr="004B6D98"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3408" w:type="dxa"/>
            <w:gridSpan w:val="5"/>
            <w:vAlign w:val="center"/>
          </w:tcPr>
          <w:p w14:paraId="4B096C63" w14:textId="6672162C" w:rsidR="00CE475E" w:rsidRPr="00CE475E" w:rsidRDefault="0092774E" w:rsidP="0092774E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○</w:t>
            </w:r>
            <w:r w:rsidR="00CE475E" w:rsidRPr="00340BC4">
              <w:rPr>
                <w:rFonts w:hint="eastAsia"/>
              </w:rPr>
              <w:t>未婚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○</w:t>
            </w:r>
            <w:r w:rsidR="00CE475E" w:rsidRPr="00340BC4">
              <w:rPr>
                <w:rFonts w:hint="eastAsia"/>
              </w:rPr>
              <w:t>已婚</w:t>
            </w:r>
            <w:r w:rsidR="00314E33">
              <w:rPr>
                <w:rFonts w:hint="eastAsia"/>
              </w:rPr>
              <w:t xml:space="preserve">  </w:t>
            </w:r>
            <w:r w:rsidR="00CE475E" w:rsidRPr="00340BC4">
              <w:rPr>
                <w:rFonts w:hint="eastAsia"/>
              </w:rPr>
              <w:t>已育</w:t>
            </w:r>
            <w:r w:rsidR="00CE475E">
              <w:rPr>
                <w:rFonts w:hint="eastAsia"/>
              </w:rPr>
              <w:t>（</w:t>
            </w:r>
            <w:r w:rsidR="00CE475E">
              <w:rPr>
                <w:rFonts w:hint="eastAsia"/>
              </w:rPr>
              <w:t xml:space="preserve"> </w:t>
            </w:r>
            <w:r w:rsidR="00CE475E">
              <w:rPr>
                <w:rFonts w:hint="eastAsia"/>
              </w:rPr>
              <w:t>）</w:t>
            </w:r>
            <w:r w:rsidR="00314E33">
              <w:rPr>
                <w:rFonts w:hint="eastAsia"/>
              </w:rPr>
              <w:t>孩</w:t>
            </w:r>
          </w:p>
        </w:tc>
        <w:tc>
          <w:tcPr>
            <w:tcW w:w="1660" w:type="dxa"/>
            <w:vMerge/>
            <w:vAlign w:val="center"/>
          </w:tcPr>
          <w:p w14:paraId="438FF8EB" w14:textId="77777777" w:rsidR="00CE475E" w:rsidRPr="004B6D98" w:rsidRDefault="00CE475E" w:rsidP="006A67F6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D65B1F" w:rsidRPr="004B6D98" w14:paraId="06869D0E" w14:textId="77777777" w:rsidTr="000F4E30">
        <w:trPr>
          <w:trHeight w:hRule="exact" w:val="510"/>
          <w:jc w:val="center"/>
        </w:trPr>
        <w:tc>
          <w:tcPr>
            <w:tcW w:w="1293" w:type="dxa"/>
            <w:vAlign w:val="center"/>
          </w:tcPr>
          <w:p w14:paraId="79C02A7B" w14:textId="77777777" w:rsidR="00D65B1F" w:rsidRPr="004B6D98" w:rsidRDefault="00D65B1F" w:rsidP="006A67F6">
            <w:pPr>
              <w:jc w:val="center"/>
              <w:rPr>
                <w:rFonts w:ascii="宋体" w:hAnsi="宋体"/>
                <w:szCs w:val="21"/>
              </w:rPr>
            </w:pPr>
            <w:r w:rsidRPr="004B6D98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542" w:type="dxa"/>
            <w:gridSpan w:val="8"/>
            <w:vAlign w:val="center"/>
          </w:tcPr>
          <w:p w14:paraId="5C2A9A1B" w14:textId="77777777" w:rsidR="00D65B1F" w:rsidRPr="004B6D98" w:rsidRDefault="00D65B1F" w:rsidP="006A67F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6966ED86" w14:textId="77777777" w:rsidR="00D65B1F" w:rsidRPr="004B6D98" w:rsidRDefault="00D65B1F" w:rsidP="006A67F6">
            <w:pPr>
              <w:jc w:val="center"/>
              <w:rPr>
                <w:rFonts w:ascii="宋体" w:hAnsi="宋体"/>
                <w:szCs w:val="21"/>
              </w:rPr>
            </w:pPr>
            <w:r w:rsidRPr="004B6D98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127" w:type="dxa"/>
            <w:gridSpan w:val="2"/>
            <w:vAlign w:val="center"/>
          </w:tcPr>
          <w:p w14:paraId="2CB32737" w14:textId="77777777" w:rsidR="00D65B1F" w:rsidRPr="004B6D98" w:rsidRDefault="00D65B1F" w:rsidP="006A67F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0" w:type="dxa"/>
            <w:vMerge/>
            <w:vAlign w:val="center"/>
          </w:tcPr>
          <w:p w14:paraId="6FF43448" w14:textId="77777777" w:rsidR="00D65B1F" w:rsidRPr="004B6D98" w:rsidRDefault="00D65B1F" w:rsidP="006A67F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14E33" w:rsidRPr="004B6D98" w14:paraId="36E56492" w14:textId="77777777" w:rsidTr="000F4E30">
        <w:trPr>
          <w:trHeight w:hRule="exact" w:val="567"/>
          <w:jc w:val="center"/>
        </w:trPr>
        <w:tc>
          <w:tcPr>
            <w:tcW w:w="1293" w:type="dxa"/>
            <w:vAlign w:val="center"/>
          </w:tcPr>
          <w:p w14:paraId="7543CEF7" w14:textId="77777777" w:rsidR="00314E33" w:rsidRPr="004B6D98" w:rsidRDefault="00314E33" w:rsidP="004918C6">
            <w:pPr>
              <w:jc w:val="center"/>
              <w:rPr>
                <w:rFonts w:ascii="宋体" w:hAnsi="宋体"/>
                <w:szCs w:val="21"/>
              </w:rPr>
            </w:pPr>
            <w:r w:rsidRPr="004B6D98">
              <w:rPr>
                <w:rFonts w:ascii="宋体" w:hAnsi="宋体" w:hint="eastAsia"/>
                <w:szCs w:val="21"/>
              </w:rPr>
              <w:t>现住地址</w:t>
            </w:r>
          </w:p>
        </w:tc>
        <w:tc>
          <w:tcPr>
            <w:tcW w:w="4823" w:type="dxa"/>
            <w:gridSpan w:val="11"/>
            <w:vAlign w:val="center"/>
          </w:tcPr>
          <w:p w14:paraId="4567D25D" w14:textId="77777777" w:rsidR="00314E33" w:rsidRPr="004B6D98" w:rsidRDefault="00314E33" w:rsidP="004918C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3AFE24B5" w14:textId="3672274C" w:rsidR="00314E33" w:rsidRPr="004B6D98" w:rsidRDefault="007A52B8" w:rsidP="004918C6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7A52B8">
              <w:rPr>
                <w:rFonts w:ascii="宋体" w:hAnsi="宋体"/>
                <w:szCs w:val="21"/>
              </w:rPr>
              <w:t>E-mail</w:t>
            </w:r>
          </w:p>
        </w:tc>
        <w:tc>
          <w:tcPr>
            <w:tcW w:w="1660" w:type="dxa"/>
            <w:vAlign w:val="center"/>
          </w:tcPr>
          <w:p w14:paraId="42D31550" w14:textId="77777777" w:rsidR="00314E33" w:rsidRPr="004B6D98" w:rsidRDefault="00314E33" w:rsidP="006A67F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26881" w:rsidRPr="004B6D98" w14:paraId="62CC2C00" w14:textId="77777777" w:rsidTr="000F4E30">
        <w:trPr>
          <w:trHeight w:hRule="exact" w:val="567"/>
          <w:jc w:val="center"/>
        </w:trPr>
        <w:tc>
          <w:tcPr>
            <w:tcW w:w="1293" w:type="dxa"/>
            <w:vAlign w:val="center"/>
          </w:tcPr>
          <w:p w14:paraId="19500BF5" w14:textId="77777777" w:rsidR="00726881" w:rsidRPr="004B6D98" w:rsidRDefault="00BF3DF1" w:rsidP="006A67F6">
            <w:pPr>
              <w:jc w:val="center"/>
              <w:rPr>
                <w:rFonts w:ascii="宋体" w:hAnsi="宋体"/>
                <w:szCs w:val="21"/>
              </w:rPr>
            </w:pPr>
            <w:r w:rsidRPr="00BF490B">
              <w:rPr>
                <w:rFonts w:hint="eastAsia"/>
                <w:szCs w:val="21"/>
              </w:rPr>
              <w:t>原工作单位</w:t>
            </w:r>
          </w:p>
        </w:tc>
        <w:tc>
          <w:tcPr>
            <w:tcW w:w="4823" w:type="dxa"/>
            <w:gridSpan w:val="11"/>
            <w:vAlign w:val="center"/>
          </w:tcPr>
          <w:p w14:paraId="2EE78475" w14:textId="77777777" w:rsidR="00726881" w:rsidRPr="004B6D98" w:rsidRDefault="00726881" w:rsidP="006A67F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2D136CD" w14:textId="77777777" w:rsidR="00726881" w:rsidRPr="004B6D98" w:rsidRDefault="00BF3DF1" w:rsidP="006A67F6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离职时间</w:t>
            </w:r>
          </w:p>
        </w:tc>
        <w:tc>
          <w:tcPr>
            <w:tcW w:w="1660" w:type="dxa"/>
            <w:vAlign w:val="center"/>
          </w:tcPr>
          <w:p w14:paraId="2F301617" w14:textId="77777777" w:rsidR="00726881" w:rsidRPr="004B6D98" w:rsidRDefault="00726881" w:rsidP="006A67F6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726881" w:rsidRPr="004B6D98" w14:paraId="0ACCE8FE" w14:textId="77777777" w:rsidTr="000F4E30">
        <w:trPr>
          <w:trHeight w:hRule="exact" w:val="794"/>
          <w:jc w:val="center"/>
        </w:trPr>
        <w:tc>
          <w:tcPr>
            <w:tcW w:w="1293" w:type="dxa"/>
            <w:vAlign w:val="center"/>
          </w:tcPr>
          <w:p w14:paraId="4DC0DCF5" w14:textId="77777777" w:rsidR="00726881" w:rsidRPr="004B6D98" w:rsidRDefault="00BF3DF1" w:rsidP="006A67F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F490B">
              <w:rPr>
                <w:rFonts w:hint="eastAsia"/>
                <w:szCs w:val="21"/>
              </w:rPr>
              <w:t>离职原因</w:t>
            </w:r>
          </w:p>
        </w:tc>
        <w:tc>
          <w:tcPr>
            <w:tcW w:w="4823" w:type="dxa"/>
            <w:gridSpan w:val="11"/>
            <w:vAlign w:val="center"/>
          </w:tcPr>
          <w:p w14:paraId="7AE97E7D" w14:textId="41C97AFD" w:rsidR="00BF3DF1" w:rsidRPr="00BF490B" w:rsidRDefault="0092774E" w:rsidP="00BF3DF1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○</w:t>
            </w:r>
            <w:r w:rsidR="00BF3DF1" w:rsidRPr="00BF490B">
              <w:rPr>
                <w:rFonts w:hint="eastAsia"/>
                <w:szCs w:val="21"/>
              </w:rPr>
              <w:t>合同期满</w:t>
            </w:r>
            <w:r w:rsidR="00BF3DF1" w:rsidRPr="00BF490B">
              <w:rPr>
                <w:rFonts w:hint="eastAsia"/>
                <w:szCs w:val="21"/>
              </w:rPr>
              <w:t xml:space="preserve">  </w:t>
            </w:r>
            <w:r w:rsidR="00887DAC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 w:rsidR="00887DAC">
              <w:rPr>
                <w:rFonts w:hint="eastAsia"/>
                <w:szCs w:val="21"/>
              </w:rPr>
              <w:t xml:space="preserve"> </w:t>
            </w:r>
            <w:r w:rsidR="00BF3DF1" w:rsidRPr="00BF490B">
              <w:rPr>
                <w:rFonts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○</w:t>
            </w:r>
            <w:r w:rsidR="00BF3DF1" w:rsidRPr="00BF490B">
              <w:rPr>
                <w:rFonts w:hint="eastAsia"/>
                <w:szCs w:val="21"/>
              </w:rPr>
              <w:t>辞退或辞职</w:t>
            </w:r>
          </w:p>
          <w:p w14:paraId="6AA6794B" w14:textId="6980100D" w:rsidR="00726881" w:rsidRPr="004B6D98" w:rsidRDefault="0092774E" w:rsidP="00BF3DF1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○</w:t>
            </w:r>
            <w:r w:rsidR="00BF3DF1" w:rsidRPr="00BF490B">
              <w:rPr>
                <w:rFonts w:hint="eastAsia"/>
                <w:szCs w:val="21"/>
              </w:rPr>
              <w:t>停薪留职</w:t>
            </w:r>
            <w:r w:rsidR="00BF3DF1" w:rsidRPr="00BF490B"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</w:t>
            </w:r>
            <w:r w:rsidR="00887DAC"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○</w:t>
            </w:r>
            <w:r w:rsidR="000768A8" w:rsidRPr="00BF490B">
              <w:rPr>
                <w:rFonts w:hint="eastAsia"/>
                <w:szCs w:val="21"/>
              </w:rPr>
              <w:t>其他</w:t>
            </w:r>
            <w:r w:rsidR="0016679A" w:rsidRPr="0016679A">
              <w:rPr>
                <w:rFonts w:hint="eastAsia"/>
                <w:szCs w:val="21"/>
                <w:u w:val="single"/>
              </w:rPr>
              <w:t xml:space="preserve"> </w:t>
            </w:r>
            <w:r w:rsidR="0016679A" w:rsidRPr="0016679A">
              <w:rPr>
                <w:szCs w:val="21"/>
                <w:u w:val="single"/>
              </w:rPr>
              <w:t xml:space="preserve">        </w:t>
            </w:r>
            <w:r w:rsidR="0016679A">
              <w:rPr>
                <w:szCs w:val="21"/>
                <w:u w:val="single"/>
              </w:rPr>
              <w:t xml:space="preserve">    </w:t>
            </w:r>
            <w:r w:rsidR="0016679A" w:rsidRPr="0016679A">
              <w:rPr>
                <w:szCs w:val="21"/>
                <w:u w:val="single"/>
              </w:rPr>
              <w:t xml:space="preserve">   </w:t>
            </w:r>
          </w:p>
        </w:tc>
        <w:tc>
          <w:tcPr>
            <w:tcW w:w="2127" w:type="dxa"/>
            <w:gridSpan w:val="2"/>
            <w:vAlign w:val="center"/>
          </w:tcPr>
          <w:p w14:paraId="0F882411" w14:textId="77777777" w:rsidR="00BF3DF1" w:rsidRPr="00BF490B" w:rsidRDefault="00BF3DF1" w:rsidP="00BF3DF1">
            <w:pPr>
              <w:spacing w:line="300" w:lineRule="exact"/>
              <w:jc w:val="center"/>
              <w:rPr>
                <w:szCs w:val="21"/>
              </w:rPr>
            </w:pPr>
            <w:r w:rsidRPr="00BF490B">
              <w:rPr>
                <w:rFonts w:hint="eastAsia"/>
                <w:szCs w:val="21"/>
              </w:rPr>
              <w:t>现与其它单位</w:t>
            </w:r>
          </w:p>
          <w:p w14:paraId="74DC5047" w14:textId="77777777" w:rsidR="00726881" w:rsidRPr="004B6D98" w:rsidRDefault="00BF3DF1" w:rsidP="00BF3DF1"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F490B">
              <w:rPr>
                <w:rFonts w:hint="eastAsia"/>
                <w:szCs w:val="21"/>
              </w:rPr>
              <w:t>是否存在劳动关系</w:t>
            </w:r>
          </w:p>
        </w:tc>
        <w:tc>
          <w:tcPr>
            <w:tcW w:w="1660" w:type="dxa"/>
            <w:vAlign w:val="center"/>
          </w:tcPr>
          <w:p w14:paraId="4300A529" w14:textId="4DE7D05B" w:rsidR="00726881" w:rsidRPr="00887DAC" w:rsidRDefault="007D2225" w:rsidP="008D60B8">
            <w:pPr>
              <w:spacing w:line="300" w:lineRule="exact"/>
              <w:ind w:firstLineChars="100" w:firstLine="180"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○</w:t>
            </w:r>
            <w:r w:rsidR="00BF3DF1" w:rsidRPr="00BF490B">
              <w:rPr>
                <w:rFonts w:hint="eastAsia"/>
                <w:szCs w:val="21"/>
              </w:rPr>
              <w:t>有</w:t>
            </w:r>
            <w:r w:rsidR="00887DAC"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○</w:t>
            </w:r>
            <w:r w:rsidR="00BF3DF1" w:rsidRPr="00BF490B">
              <w:rPr>
                <w:rFonts w:hint="eastAsia"/>
                <w:szCs w:val="21"/>
              </w:rPr>
              <w:t>无</w:t>
            </w:r>
          </w:p>
        </w:tc>
      </w:tr>
      <w:tr w:rsidR="00726881" w:rsidRPr="004B6D98" w14:paraId="17D8E81F" w14:textId="77777777" w:rsidTr="000F4E30">
        <w:trPr>
          <w:trHeight w:hRule="exact" w:val="454"/>
          <w:jc w:val="center"/>
        </w:trPr>
        <w:tc>
          <w:tcPr>
            <w:tcW w:w="1293" w:type="dxa"/>
            <w:vMerge w:val="restart"/>
            <w:vAlign w:val="center"/>
          </w:tcPr>
          <w:p w14:paraId="72131C9B" w14:textId="77777777" w:rsidR="00726881" w:rsidRPr="004B6D98" w:rsidRDefault="00726881" w:rsidP="006A67F6">
            <w:pPr>
              <w:jc w:val="center"/>
              <w:rPr>
                <w:rFonts w:ascii="黑体" w:eastAsia="黑体" w:hAnsi="黑体"/>
                <w:sz w:val="24"/>
              </w:rPr>
            </w:pPr>
            <w:r w:rsidRPr="004B6D98">
              <w:rPr>
                <w:rFonts w:ascii="黑体" w:eastAsia="黑体" w:hAnsi="黑体" w:hint="eastAsia"/>
                <w:sz w:val="24"/>
              </w:rPr>
              <w:t>学习</w:t>
            </w:r>
          </w:p>
          <w:p w14:paraId="623D5952" w14:textId="110D8D22" w:rsidR="00726881" w:rsidRPr="004B6D98" w:rsidRDefault="00726881" w:rsidP="006A67F6">
            <w:pPr>
              <w:jc w:val="center"/>
              <w:rPr>
                <w:rFonts w:ascii="黑体" w:eastAsia="黑体" w:hAnsi="黑体"/>
                <w:sz w:val="24"/>
              </w:rPr>
            </w:pPr>
            <w:r w:rsidRPr="004B6D98">
              <w:rPr>
                <w:rFonts w:ascii="黑体" w:eastAsia="黑体" w:hAnsi="黑体" w:hint="eastAsia"/>
                <w:sz w:val="24"/>
              </w:rPr>
              <w:t>经历</w:t>
            </w:r>
          </w:p>
        </w:tc>
        <w:tc>
          <w:tcPr>
            <w:tcW w:w="1557" w:type="dxa"/>
            <w:gridSpan w:val="2"/>
            <w:vAlign w:val="center"/>
          </w:tcPr>
          <w:p w14:paraId="66989819" w14:textId="77777777" w:rsidR="00726881" w:rsidRPr="004B6D98" w:rsidRDefault="00726881" w:rsidP="006A67F6">
            <w:pPr>
              <w:jc w:val="center"/>
              <w:rPr>
                <w:rFonts w:ascii="宋体" w:hAnsi="宋体"/>
                <w:szCs w:val="21"/>
              </w:rPr>
            </w:pPr>
            <w:r w:rsidRPr="004B6D98"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3266" w:type="dxa"/>
            <w:gridSpan w:val="9"/>
            <w:vAlign w:val="center"/>
          </w:tcPr>
          <w:p w14:paraId="070FD3D9" w14:textId="77777777" w:rsidR="00726881" w:rsidRPr="004B6D98" w:rsidRDefault="00726881" w:rsidP="006A67F6">
            <w:pPr>
              <w:jc w:val="center"/>
              <w:rPr>
                <w:rFonts w:ascii="宋体" w:hAnsi="宋体"/>
                <w:szCs w:val="21"/>
              </w:rPr>
            </w:pPr>
            <w:r w:rsidRPr="004B6D98"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2127" w:type="dxa"/>
            <w:gridSpan w:val="2"/>
            <w:vAlign w:val="center"/>
          </w:tcPr>
          <w:p w14:paraId="053EDA5E" w14:textId="77777777" w:rsidR="00726881" w:rsidRPr="004B6D98" w:rsidRDefault="00726881" w:rsidP="006A67F6">
            <w:pPr>
              <w:jc w:val="center"/>
              <w:rPr>
                <w:rFonts w:ascii="宋体" w:hAnsi="宋体"/>
                <w:szCs w:val="21"/>
              </w:rPr>
            </w:pPr>
            <w:r w:rsidRPr="004B6D98"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1660" w:type="dxa"/>
            <w:vAlign w:val="center"/>
          </w:tcPr>
          <w:p w14:paraId="574BF3E8" w14:textId="77777777" w:rsidR="00726881" w:rsidRPr="004B6D98" w:rsidRDefault="00726881" w:rsidP="006A67F6">
            <w:pPr>
              <w:jc w:val="center"/>
              <w:rPr>
                <w:rFonts w:ascii="宋体" w:hAnsi="宋体"/>
                <w:szCs w:val="21"/>
              </w:rPr>
            </w:pPr>
            <w:r w:rsidRPr="004B6D98">
              <w:rPr>
                <w:rFonts w:ascii="宋体" w:hAnsi="宋体" w:hint="eastAsia"/>
                <w:szCs w:val="21"/>
              </w:rPr>
              <w:t>学历学位</w:t>
            </w:r>
          </w:p>
        </w:tc>
      </w:tr>
      <w:tr w:rsidR="00726881" w:rsidRPr="004B6D98" w14:paraId="2416588C" w14:textId="77777777" w:rsidTr="000F4E30">
        <w:trPr>
          <w:trHeight w:hRule="exact" w:val="567"/>
          <w:jc w:val="center"/>
        </w:trPr>
        <w:tc>
          <w:tcPr>
            <w:tcW w:w="1293" w:type="dxa"/>
            <w:vMerge/>
            <w:vAlign w:val="center"/>
          </w:tcPr>
          <w:p w14:paraId="774DA2C2" w14:textId="77777777" w:rsidR="00726881" w:rsidRPr="004B6D98" w:rsidRDefault="00726881" w:rsidP="006A67F6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7869E0D6" w14:textId="77777777" w:rsidR="00726881" w:rsidRPr="004B6D98" w:rsidRDefault="00726881" w:rsidP="006A67F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6" w:type="dxa"/>
            <w:gridSpan w:val="9"/>
            <w:vAlign w:val="center"/>
          </w:tcPr>
          <w:p w14:paraId="10E37565" w14:textId="77777777" w:rsidR="00726881" w:rsidRPr="004B6D98" w:rsidRDefault="00726881" w:rsidP="006A67F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11B5CB7" w14:textId="77777777" w:rsidR="00726881" w:rsidRPr="004B6D98" w:rsidRDefault="00726881" w:rsidP="006A67F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11C094BA" w14:textId="77777777" w:rsidR="00726881" w:rsidRPr="004B6D98" w:rsidRDefault="00726881" w:rsidP="006A67F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26881" w:rsidRPr="004B6D98" w14:paraId="600A9E97" w14:textId="77777777" w:rsidTr="000F4E30">
        <w:trPr>
          <w:trHeight w:hRule="exact" w:val="567"/>
          <w:jc w:val="center"/>
        </w:trPr>
        <w:tc>
          <w:tcPr>
            <w:tcW w:w="1293" w:type="dxa"/>
            <w:vMerge/>
            <w:vAlign w:val="center"/>
          </w:tcPr>
          <w:p w14:paraId="084FC1F3" w14:textId="77777777" w:rsidR="00726881" w:rsidRPr="004B6D98" w:rsidRDefault="00726881" w:rsidP="006A67F6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76D04341" w14:textId="77777777" w:rsidR="00726881" w:rsidRPr="004B6D98" w:rsidRDefault="00726881" w:rsidP="006A67F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6" w:type="dxa"/>
            <w:gridSpan w:val="9"/>
            <w:vAlign w:val="center"/>
          </w:tcPr>
          <w:p w14:paraId="2EB1111C" w14:textId="77777777" w:rsidR="00726881" w:rsidRPr="004B6D98" w:rsidRDefault="00726881" w:rsidP="006A67F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59EA1E09" w14:textId="77777777" w:rsidR="00726881" w:rsidRPr="004B6D98" w:rsidRDefault="00726881" w:rsidP="006A67F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058F2853" w14:textId="77777777" w:rsidR="00726881" w:rsidRPr="004B6D98" w:rsidRDefault="00726881" w:rsidP="006A67F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26881" w:rsidRPr="004B6D98" w14:paraId="06DB0019" w14:textId="77777777" w:rsidTr="000F4E30">
        <w:trPr>
          <w:trHeight w:hRule="exact" w:val="567"/>
          <w:jc w:val="center"/>
        </w:trPr>
        <w:tc>
          <w:tcPr>
            <w:tcW w:w="1293" w:type="dxa"/>
            <w:vMerge/>
            <w:vAlign w:val="center"/>
          </w:tcPr>
          <w:p w14:paraId="1272E7AA" w14:textId="77777777" w:rsidR="00726881" w:rsidRPr="004B6D98" w:rsidRDefault="00726881" w:rsidP="006A67F6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5D2E324F" w14:textId="77777777" w:rsidR="00726881" w:rsidRPr="004B6D98" w:rsidRDefault="00726881" w:rsidP="006A67F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6" w:type="dxa"/>
            <w:gridSpan w:val="9"/>
            <w:vAlign w:val="center"/>
          </w:tcPr>
          <w:p w14:paraId="504CDA76" w14:textId="77777777" w:rsidR="00726881" w:rsidRPr="004B6D98" w:rsidRDefault="00726881" w:rsidP="006A67F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F65D1EF" w14:textId="77777777" w:rsidR="00726881" w:rsidRPr="004B6D98" w:rsidRDefault="00726881" w:rsidP="006A67F6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70339B55" w14:textId="77777777" w:rsidR="00726881" w:rsidRPr="004B6D98" w:rsidRDefault="00726881" w:rsidP="006A67F6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726881" w:rsidRPr="004B6D98" w14:paraId="7EB7A2C9" w14:textId="77777777" w:rsidTr="000F4E30">
        <w:trPr>
          <w:trHeight w:hRule="exact" w:val="454"/>
          <w:jc w:val="center"/>
        </w:trPr>
        <w:tc>
          <w:tcPr>
            <w:tcW w:w="1293" w:type="dxa"/>
            <w:vMerge w:val="restart"/>
            <w:vAlign w:val="center"/>
          </w:tcPr>
          <w:p w14:paraId="6B995F66" w14:textId="77777777" w:rsidR="00427B82" w:rsidRDefault="00726881" w:rsidP="00ED17BD">
            <w:pPr>
              <w:jc w:val="center"/>
              <w:rPr>
                <w:rFonts w:ascii="黑体" w:eastAsia="黑体" w:hAnsi="黑体"/>
                <w:sz w:val="24"/>
              </w:rPr>
            </w:pPr>
            <w:r w:rsidRPr="004B6D98">
              <w:rPr>
                <w:rFonts w:ascii="黑体" w:eastAsia="黑体" w:hAnsi="黑体" w:hint="eastAsia"/>
                <w:sz w:val="24"/>
              </w:rPr>
              <w:t>工作经历</w:t>
            </w:r>
            <w:r w:rsidR="00ED17BD">
              <w:rPr>
                <w:rFonts w:ascii="黑体" w:eastAsia="黑体" w:hAnsi="黑体" w:hint="eastAsia"/>
                <w:sz w:val="24"/>
              </w:rPr>
              <w:t>或</w:t>
            </w:r>
          </w:p>
          <w:p w14:paraId="70683BB9" w14:textId="754823FC" w:rsidR="00726881" w:rsidRPr="004B6D98" w:rsidRDefault="00ED17BD" w:rsidP="00ED17B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实习（实践）经历</w:t>
            </w:r>
          </w:p>
        </w:tc>
        <w:tc>
          <w:tcPr>
            <w:tcW w:w="1557" w:type="dxa"/>
            <w:gridSpan w:val="2"/>
            <w:vAlign w:val="center"/>
          </w:tcPr>
          <w:p w14:paraId="69C82975" w14:textId="77777777" w:rsidR="00726881" w:rsidRPr="004B6D98" w:rsidRDefault="00726881" w:rsidP="006A67F6">
            <w:pPr>
              <w:jc w:val="center"/>
              <w:rPr>
                <w:rFonts w:ascii="宋体" w:hAnsi="宋体"/>
                <w:szCs w:val="21"/>
              </w:rPr>
            </w:pPr>
            <w:r w:rsidRPr="004B6D98"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3266" w:type="dxa"/>
            <w:gridSpan w:val="9"/>
            <w:vAlign w:val="center"/>
          </w:tcPr>
          <w:p w14:paraId="3EEB5415" w14:textId="77777777" w:rsidR="00726881" w:rsidRPr="004B6D98" w:rsidRDefault="00726881" w:rsidP="006A67F6">
            <w:pPr>
              <w:jc w:val="center"/>
              <w:rPr>
                <w:rFonts w:ascii="宋体" w:hAnsi="宋体"/>
                <w:szCs w:val="21"/>
              </w:rPr>
            </w:pPr>
            <w:r w:rsidRPr="004B6D98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2127" w:type="dxa"/>
            <w:gridSpan w:val="2"/>
            <w:vAlign w:val="center"/>
          </w:tcPr>
          <w:p w14:paraId="650576A7" w14:textId="77777777" w:rsidR="00726881" w:rsidRPr="004B6D98" w:rsidRDefault="00726881" w:rsidP="006A67F6">
            <w:pPr>
              <w:jc w:val="center"/>
              <w:rPr>
                <w:rFonts w:ascii="宋体" w:hAnsi="宋体"/>
                <w:szCs w:val="21"/>
              </w:rPr>
            </w:pPr>
            <w:r w:rsidRPr="004B6D98">
              <w:rPr>
                <w:rFonts w:ascii="宋体" w:hAnsi="宋体" w:hint="eastAsia"/>
                <w:szCs w:val="21"/>
              </w:rPr>
              <w:t>从事何工作</w:t>
            </w:r>
          </w:p>
        </w:tc>
        <w:tc>
          <w:tcPr>
            <w:tcW w:w="1660" w:type="dxa"/>
            <w:vAlign w:val="center"/>
          </w:tcPr>
          <w:p w14:paraId="1DA5DA62" w14:textId="77777777" w:rsidR="00726881" w:rsidRPr="004B6D98" w:rsidRDefault="00726881" w:rsidP="006A67F6">
            <w:pPr>
              <w:jc w:val="center"/>
              <w:rPr>
                <w:rFonts w:ascii="宋体" w:hAnsi="宋体"/>
                <w:szCs w:val="21"/>
              </w:rPr>
            </w:pPr>
            <w:r w:rsidRPr="004B6D98">
              <w:rPr>
                <w:rFonts w:ascii="宋体" w:hAnsi="宋体" w:hint="eastAsia"/>
                <w:szCs w:val="21"/>
              </w:rPr>
              <w:t>职称职务</w:t>
            </w:r>
          </w:p>
        </w:tc>
      </w:tr>
      <w:tr w:rsidR="00726881" w:rsidRPr="004B6D98" w14:paraId="1ABB0AD6" w14:textId="77777777" w:rsidTr="000F4E30">
        <w:trPr>
          <w:trHeight w:hRule="exact" w:val="567"/>
          <w:jc w:val="center"/>
        </w:trPr>
        <w:tc>
          <w:tcPr>
            <w:tcW w:w="1293" w:type="dxa"/>
            <w:vMerge/>
            <w:vAlign w:val="center"/>
          </w:tcPr>
          <w:p w14:paraId="65ECFA45" w14:textId="77777777" w:rsidR="00726881" w:rsidRPr="004B6D98" w:rsidRDefault="00726881" w:rsidP="006A67F6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4F4A0FA5" w14:textId="77777777" w:rsidR="00726881" w:rsidRPr="004B6D98" w:rsidRDefault="00726881" w:rsidP="006A67F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6" w:type="dxa"/>
            <w:gridSpan w:val="9"/>
            <w:vAlign w:val="center"/>
          </w:tcPr>
          <w:p w14:paraId="6746F9F7" w14:textId="77777777" w:rsidR="00726881" w:rsidRPr="004B6D98" w:rsidRDefault="00726881" w:rsidP="006A67F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8F06E72" w14:textId="77777777" w:rsidR="00726881" w:rsidRPr="004B6D98" w:rsidRDefault="00726881" w:rsidP="006A67F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2AC9CC9A" w14:textId="77777777" w:rsidR="00726881" w:rsidRPr="004B6D98" w:rsidRDefault="00726881" w:rsidP="006A67F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2490C" w:rsidRPr="004B6D98" w14:paraId="4C4E8BF3" w14:textId="77777777" w:rsidTr="000F4E30">
        <w:trPr>
          <w:trHeight w:hRule="exact" w:val="567"/>
          <w:jc w:val="center"/>
        </w:trPr>
        <w:tc>
          <w:tcPr>
            <w:tcW w:w="1293" w:type="dxa"/>
            <w:vMerge/>
            <w:vAlign w:val="center"/>
          </w:tcPr>
          <w:p w14:paraId="22F70368" w14:textId="77777777" w:rsidR="0002490C" w:rsidRPr="004B6D98" w:rsidRDefault="0002490C" w:rsidP="006A67F6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794A6E91" w14:textId="77777777" w:rsidR="0002490C" w:rsidRPr="004B6D98" w:rsidRDefault="0002490C" w:rsidP="006A67F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6" w:type="dxa"/>
            <w:gridSpan w:val="9"/>
            <w:vAlign w:val="center"/>
          </w:tcPr>
          <w:p w14:paraId="37809CF3" w14:textId="77777777" w:rsidR="0002490C" w:rsidRPr="004B6D98" w:rsidRDefault="0002490C" w:rsidP="006A67F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5C11DBE2" w14:textId="77777777" w:rsidR="0002490C" w:rsidRPr="004B6D98" w:rsidRDefault="0002490C" w:rsidP="006A67F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342D637D" w14:textId="77777777" w:rsidR="0002490C" w:rsidRPr="004B6D98" w:rsidRDefault="0002490C" w:rsidP="006A67F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26881" w:rsidRPr="004B6D98" w14:paraId="3C99CF0A" w14:textId="77777777" w:rsidTr="000F4E30">
        <w:trPr>
          <w:trHeight w:hRule="exact" w:val="567"/>
          <w:jc w:val="center"/>
        </w:trPr>
        <w:tc>
          <w:tcPr>
            <w:tcW w:w="1293" w:type="dxa"/>
            <w:vMerge/>
            <w:vAlign w:val="center"/>
          </w:tcPr>
          <w:p w14:paraId="149B73E2" w14:textId="77777777" w:rsidR="00726881" w:rsidRPr="004B6D98" w:rsidRDefault="00726881" w:rsidP="006A67F6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2AB96B29" w14:textId="77777777" w:rsidR="00726881" w:rsidRPr="004B6D98" w:rsidRDefault="00726881" w:rsidP="006A67F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6" w:type="dxa"/>
            <w:gridSpan w:val="9"/>
            <w:vAlign w:val="center"/>
          </w:tcPr>
          <w:p w14:paraId="2650D75E" w14:textId="77777777" w:rsidR="00726881" w:rsidRPr="004B6D98" w:rsidRDefault="00726881" w:rsidP="006A67F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662F1F7" w14:textId="77777777" w:rsidR="00726881" w:rsidRPr="004B6D98" w:rsidRDefault="00726881" w:rsidP="006A67F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1CE948C8" w14:textId="77777777" w:rsidR="00726881" w:rsidRPr="004B6D98" w:rsidRDefault="00726881" w:rsidP="006A67F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2490C" w:rsidRPr="004B6D98" w14:paraId="050BC28D" w14:textId="77777777" w:rsidTr="000F4E30">
        <w:trPr>
          <w:trHeight w:hRule="exact" w:val="454"/>
          <w:jc w:val="center"/>
        </w:trPr>
        <w:tc>
          <w:tcPr>
            <w:tcW w:w="1293" w:type="dxa"/>
            <w:vMerge w:val="restart"/>
            <w:vAlign w:val="center"/>
          </w:tcPr>
          <w:p w14:paraId="73A876D1" w14:textId="77777777" w:rsidR="0002490C" w:rsidRPr="004B6D98" w:rsidRDefault="0002490C" w:rsidP="006A67F6">
            <w:pPr>
              <w:jc w:val="center"/>
              <w:rPr>
                <w:rFonts w:ascii="黑体" w:eastAsia="黑体" w:hAnsi="黑体"/>
                <w:sz w:val="24"/>
              </w:rPr>
            </w:pPr>
            <w:r w:rsidRPr="004B6D98">
              <w:rPr>
                <w:rFonts w:ascii="黑体" w:eastAsia="黑体" w:hAnsi="黑体" w:hint="eastAsia"/>
                <w:sz w:val="24"/>
              </w:rPr>
              <w:t>家庭</w:t>
            </w:r>
          </w:p>
          <w:p w14:paraId="20E31502" w14:textId="77777777" w:rsidR="0002490C" w:rsidRPr="004B6D98" w:rsidRDefault="0002490C" w:rsidP="006A67F6">
            <w:pPr>
              <w:jc w:val="center"/>
              <w:rPr>
                <w:rFonts w:ascii="黑体" w:eastAsia="黑体" w:hAnsi="黑体"/>
                <w:sz w:val="24"/>
              </w:rPr>
            </w:pPr>
            <w:r w:rsidRPr="004B6D98">
              <w:rPr>
                <w:rFonts w:ascii="黑体" w:eastAsia="黑体" w:hAnsi="黑体" w:hint="eastAsia"/>
                <w:sz w:val="24"/>
              </w:rPr>
              <w:t>主要</w:t>
            </w:r>
          </w:p>
          <w:p w14:paraId="42A9A28D" w14:textId="77777777" w:rsidR="0002490C" w:rsidRPr="004B6D98" w:rsidRDefault="0002490C" w:rsidP="006A67F6">
            <w:pPr>
              <w:jc w:val="center"/>
              <w:rPr>
                <w:rFonts w:ascii="黑体" w:eastAsia="黑体" w:hAnsi="黑体"/>
                <w:sz w:val="24"/>
              </w:rPr>
            </w:pPr>
            <w:r w:rsidRPr="004B6D98">
              <w:rPr>
                <w:rFonts w:ascii="黑体" w:eastAsia="黑体" w:hAnsi="黑体" w:hint="eastAsia"/>
                <w:sz w:val="24"/>
              </w:rPr>
              <w:t>成员</w:t>
            </w:r>
          </w:p>
        </w:tc>
        <w:tc>
          <w:tcPr>
            <w:tcW w:w="1557" w:type="dxa"/>
            <w:gridSpan w:val="2"/>
            <w:vAlign w:val="center"/>
          </w:tcPr>
          <w:p w14:paraId="00CDD73D" w14:textId="77777777" w:rsidR="0002490C" w:rsidRPr="004B6D98" w:rsidRDefault="0002490C" w:rsidP="006A67F6">
            <w:pPr>
              <w:jc w:val="center"/>
              <w:rPr>
                <w:rFonts w:ascii="宋体" w:hAnsi="宋体"/>
                <w:szCs w:val="21"/>
              </w:rPr>
            </w:pPr>
            <w:r w:rsidRPr="004B6D98">
              <w:rPr>
                <w:rFonts w:ascii="宋体" w:hAnsi="宋体" w:hint="eastAsia"/>
                <w:szCs w:val="21"/>
              </w:rPr>
              <w:t>姓 名</w:t>
            </w:r>
          </w:p>
        </w:tc>
        <w:tc>
          <w:tcPr>
            <w:tcW w:w="3266" w:type="dxa"/>
            <w:gridSpan w:val="9"/>
            <w:vAlign w:val="center"/>
          </w:tcPr>
          <w:p w14:paraId="73C6F4BB" w14:textId="77777777" w:rsidR="0002490C" w:rsidRPr="004B6D98" w:rsidRDefault="0002490C" w:rsidP="006A67F6">
            <w:pPr>
              <w:jc w:val="center"/>
              <w:rPr>
                <w:rFonts w:ascii="宋体" w:hAnsi="宋体"/>
                <w:szCs w:val="21"/>
              </w:rPr>
            </w:pPr>
            <w:r w:rsidRPr="004B6D98">
              <w:rPr>
                <w:rFonts w:ascii="宋体" w:hAnsi="宋体" w:hint="eastAsia"/>
                <w:szCs w:val="21"/>
              </w:rPr>
              <w:t>工作单位与职务</w:t>
            </w:r>
          </w:p>
        </w:tc>
        <w:tc>
          <w:tcPr>
            <w:tcW w:w="3787" w:type="dxa"/>
            <w:gridSpan w:val="3"/>
            <w:vAlign w:val="center"/>
          </w:tcPr>
          <w:p w14:paraId="647C0654" w14:textId="24993EC1" w:rsidR="0002490C" w:rsidRPr="004B6D98" w:rsidRDefault="0002490C" w:rsidP="006A67F6">
            <w:pPr>
              <w:jc w:val="center"/>
              <w:rPr>
                <w:rFonts w:ascii="宋体" w:hAnsi="宋体"/>
                <w:szCs w:val="21"/>
              </w:rPr>
            </w:pPr>
            <w:r w:rsidRPr="004B6D98">
              <w:rPr>
                <w:rFonts w:ascii="宋体" w:hAnsi="宋体" w:hint="eastAsia"/>
                <w:szCs w:val="21"/>
              </w:rPr>
              <w:t>与本人关系</w:t>
            </w:r>
          </w:p>
        </w:tc>
      </w:tr>
      <w:tr w:rsidR="0002490C" w:rsidRPr="004B6D98" w14:paraId="1C0CF9D0" w14:textId="77777777" w:rsidTr="000F4E30">
        <w:trPr>
          <w:trHeight w:hRule="exact" w:val="567"/>
          <w:jc w:val="center"/>
        </w:trPr>
        <w:tc>
          <w:tcPr>
            <w:tcW w:w="1293" w:type="dxa"/>
            <w:vMerge/>
            <w:vAlign w:val="center"/>
          </w:tcPr>
          <w:p w14:paraId="2F333C44" w14:textId="77777777" w:rsidR="0002490C" w:rsidRPr="004B6D98" w:rsidRDefault="0002490C" w:rsidP="006A67F6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5B9BDA83" w14:textId="77777777" w:rsidR="0002490C" w:rsidRPr="004B6D98" w:rsidRDefault="0002490C" w:rsidP="009059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6" w:type="dxa"/>
            <w:gridSpan w:val="9"/>
            <w:vAlign w:val="center"/>
          </w:tcPr>
          <w:p w14:paraId="051ABD51" w14:textId="33980A85" w:rsidR="0002490C" w:rsidRPr="009059D3" w:rsidRDefault="0002490C" w:rsidP="009059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3"/>
            <w:vAlign w:val="center"/>
          </w:tcPr>
          <w:p w14:paraId="67329F0F" w14:textId="77777777" w:rsidR="0002490C" w:rsidRPr="009059D3" w:rsidRDefault="0002490C" w:rsidP="009059D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2490C" w:rsidRPr="004B6D98" w14:paraId="1BE07948" w14:textId="77777777" w:rsidTr="000F4E30">
        <w:trPr>
          <w:trHeight w:hRule="exact" w:val="567"/>
          <w:jc w:val="center"/>
        </w:trPr>
        <w:tc>
          <w:tcPr>
            <w:tcW w:w="1293" w:type="dxa"/>
            <w:vMerge/>
            <w:vAlign w:val="center"/>
          </w:tcPr>
          <w:p w14:paraId="65AC0A14" w14:textId="77777777" w:rsidR="0002490C" w:rsidRPr="004B6D98" w:rsidRDefault="0002490C" w:rsidP="006A67F6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140B9256" w14:textId="77777777" w:rsidR="0002490C" w:rsidRPr="004B6D98" w:rsidRDefault="0002490C" w:rsidP="009059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6" w:type="dxa"/>
            <w:gridSpan w:val="9"/>
            <w:vAlign w:val="center"/>
          </w:tcPr>
          <w:p w14:paraId="1AF9A464" w14:textId="77777777" w:rsidR="0002490C" w:rsidRPr="009059D3" w:rsidRDefault="0002490C" w:rsidP="009059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3"/>
            <w:vAlign w:val="center"/>
          </w:tcPr>
          <w:p w14:paraId="6C3DD9FC" w14:textId="77777777" w:rsidR="0002490C" w:rsidRPr="009059D3" w:rsidRDefault="0002490C" w:rsidP="009059D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2490C" w:rsidRPr="004B6D98" w14:paraId="34726854" w14:textId="77777777" w:rsidTr="000F4E30">
        <w:trPr>
          <w:trHeight w:hRule="exact" w:val="567"/>
          <w:jc w:val="center"/>
        </w:trPr>
        <w:tc>
          <w:tcPr>
            <w:tcW w:w="1293" w:type="dxa"/>
            <w:vMerge/>
            <w:vAlign w:val="center"/>
          </w:tcPr>
          <w:p w14:paraId="38D8619A" w14:textId="77777777" w:rsidR="0002490C" w:rsidRPr="004B6D98" w:rsidRDefault="0002490C" w:rsidP="006A67F6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60251DE5" w14:textId="77777777" w:rsidR="0002490C" w:rsidRPr="004B6D98" w:rsidRDefault="0002490C" w:rsidP="009059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6" w:type="dxa"/>
            <w:gridSpan w:val="9"/>
            <w:vAlign w:val="center"/>
          </w:tcPr>
          <w:p w14:paraId="0AF8C8F0" w14:textId="77777777" w:rsidR="0002490C" w:rsidRPr="009059D3" w:rsidRDefault="0002490C" w:rsidP="009059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3"/>
            <w:vAlign w:val="center"/>
          </w:tcPr>
          <w:p w14:paraId="38B936A7" w14:textId="77777777" w:rsidR="0002490C" w:rsidRPr="009059D3" w:rsidRDefault="0002490C" w:rsidP="009059D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2490C" w:rsidRPr="004B6D98" w14:paraId="5356D539" w14:textId="77777777" w:rsidTr="000F4E30">
        <w:trPr>
          <w:trHeight w:hRule="exact" w:val="567"/>
          <w:jc w:val="center"/>
        </w:trPr>
        <w:tc>
          <w:tcPr>
            <w:tcW w:w="1293" w:type="dxa"/>
            <w:vMerge/>
            <w:vAlign w:val="center"/>
          </w:tcPr>
          <w:p w14:paraId="2419392E" w14:textId="77777777" w:rsidR="0002490C" w:rsidRPr="004B6D98" w:rsidRDefault="0002490C" w:rsidP="006A67F6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76B36B4E" w14:textId="77777777" w:rsidR="0002490C" w:rsidRPr="004B6D98" w:rsidRDefault="0002490C" w:rsidP="009059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6" w:type="dxa"/>
            <w:gridSpan w:val="9"/>
            <w:vAlign w:val="center"/>
          </w:tcPr>
          <w:p w14:paraId="5C28881E" w14:textId="77777777" w:rsidR="0002490C" w:rsidRPr="009059D3" w:rsidRDefault="0002490C" w:rsidP="009059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3"/>
            <w:vAlign w:val="center"/>
          </w:tcPr>
          <w:p w14:paraId="48612F0D" w14:textId="77777777" w:rsidR="0002490C" w:rsidRPr="009059D3" w:rsidRDefault="0002490C" w:rsidP="009059D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2490C" w:rsidRPr="004B6D98" w14:paraId="5B3FC798" w14:textId="0D7CF4E3" w:rsidTr="00BA3F59">
        <w:trPr>
          <w:trHeight w:val="817"/>
          <w:jc w:val="center"/>
        </w:trPr>
        <w:tc>
          <w:tcPr>
            <w:tcW w:w="1293" w:type="dxa"/>
            <w:vAlign w:val="center"/>
          </w:tcPr>
          <w:p w14:paraId="6769EE7F" w14:textId="0864E765" w:rsidR="0002490C" w:rsidRPr="004A52BB" w:rsidRDefault="0002490C" w:rsidP="006A67F6">
            <w:pPr>
              <w:jc w:val="center"/>
              <w:rPr>
                <w:rFonts w:ascii="黑体" w:eastAsia="黑体" w:hAnsi="黑体"/>
                <w:szCs w:val="21"/>
              </w:rPr>
            </w:pPr>
            <w:r w:rsidRPr="004A52BB">
              <w:rPr>
                <w:rFonts w:ascii="黑体" w:eastAsia="黑体" w:hAnsi="黑体" w:hint="eastAsia"/>
                <w:szCs w:val="21"/>
              </w:rPr>
              <w:t>资格证书</w:t>
            </w:r>
            <w:r w:rsidR="004A52BB" w:rsidRPr="004A52BB">
              <w:rPr>
                <w:rFonts w:ascii="黑体" w:eastAsia="黑体" w:hAnsi="黑体" w:hint="eastAsia"/>
                <w:szCs w:val="21"/>
              </w:rPr>
              <w:t>及取得时间</w:t>
            </w:r>
          </w:p>
        </w:tc>
        <w:tc>
          <w:tcPr>
            <w:tcW w:w="3122" w:type="dxa"/>
            <w:gridSpan w:val="6"/>
            <w:vAlign w:val="center"/>
          </w:tcPr>
          <w:p w14:paraId="4CEA8010" w14:textId="4CC6D11D" w:rsidR="0002490C" w:rsidRPr="0002490C" w:rsidRDefault="0002490C" w:rsidP="009059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1DC216F3" w14:textId="77777777" w:rsidR="0002490C" w:rsidRDefault="00DD17CC" w:rsidP="009059D3">
            <w:pPr>
              <w:jc w:val="center"/>
              <w:rPr>
                <w:rFonts w:ascii="黑体" w:eastAsia="黑体" w:hAnsi="黑体"/>
                <w:sz w:val="24"/>
              </w:rPr>
            </w:pPr>
            <w:r w:rsidRPr="00DD17CC">
              <w:rPr>
                <w:rFonts w:ascii="黑体" w:eastAsia="黑体" w:hAnsi="黑体" w:hint="eastAsia"/>
                <w:sz w:val="24"/>
              </w:rPr>
              <w:t>应聘岗位</w:t>
            </w:r>
          </w:p>
          <w:p w14:paraId="113A30A0" w14:textId="4962BFBE" w:rsidR="00BA3F59" w:rsidRPr="00BA3F59" w:rsidRDefault="00BA3F59" w:rsidP="009059D3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BA3F59">
              <w:rPr>
                <w:rFonts w:ascii="黑体" w:eastAsia="黑体" w:hAnsi="黑体" w:hint="eastAsia"/>
                <w:bCs/>
                <w:szCs w:val="21"/>
              </w:rPr>
              <w:t>(限报一个岗位)</w:t>
            </w:r>
          </w:p>
        </w:tc>
        <w:tc>
          <w:tcPr>
            <w:tcW w:w="3787" w:type="dxa"/>
            <w:gridSpan w:val="3"/>
            <w:vAlign w:val="center"/>
          </w:tcPr>
          <w:p w14:paraId="12A594FC" w14:textId="44483FE0" w:rsidR="0002490C" w:rsidRPr="000F4E30" w:rsidRDefault="00B507BE" w:rsidP="00B507B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○ </w:t>
            </w:r>
            <w:r w:rsidR="0065496C" w:rsidRPr="000F4E30">
              <w:rPr>
                <w:rFonts w:ascii="宋体" w:hAnsi="宋体" w:hint="eastAsia"/>
                <w:sz w:val="18"/>
                <w:szCs w:val="18"/>
              </w:rPr>
              <w:t>《中南大学学报（自然科学版）》编辑</w:t>
            </w:r>
          </w:p>
          <w:p w14:paraId="51D75AE8" w14:textId="22C73DBB" w:rsidR="00522B70" w:rsidRPr="000F4E30" w:rsidRDefault="00B507BE" w:rsidP="00B507B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○ </w:t>
            </w:r>
            <w:r w:rsidR="00CD71CD" w:rsidRPr="000F4E30">
              <w:rPr>
                <w:rFonts w:ascii="宋体" w:hAnsi="宋体" w:hint="eastAsia"/>
                <w:sz w:val="18"/>
                <w:szCs w:val="18"/>
              </w:rPr>
              <w:t>《中国有色金属学报（英文版）》编辑</w:t>
            </w:r>
          </w:p>
          <w:p w14:paraId="5080226F" w14:textId="5098021A" w:rsidR="00CD71CD" w:rsidRPr="000F4E30" w:rsidRDefault="00B507BE" w:rsidP="00B507B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○ </w:t>
            </w:r>
            <w:r w:rsidR="00CD71CD" w:rsidRPr="000F4E30">
              <w:rPr>
                <w:rFonts w:ascii="宋体" w:hAnsi="宋体" w:hint="eastAsia"/>
                <w:sz w:val="18"/>
                <w:szCs w:val="18"/>
              </w:rPr>
              <w:t>《中南大学学报（医学版）》编辑</w:t>
            </w:r>
          </w:p>
          <w:p w14:paraId="0DCB5414" w14:textId="7295911C" w:rsidR="00CD71CD" w:rsidRPr="000F4E30" w:rsidRDefault="00B507BE" w:rsidP="00B507B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○ </w:t>
            </w:r>
            <w:r w:rsidR="00CD71CD" w:rsidRPr="000F4E30">
              <w:rPr>
                <w:rFonts w:ascii="宋体" w:hAnsi="宋体" w:hint="eastAsia"/>
                <w:sz w:val="18"/>
                <w:szCs w:val="18"/>
              </w:rPr>
              <w:t>《风工程进展（英文）》编辑</w:t>
            </w:r>
          </w:p>
        </w:tc>
      </w:tr>
      <w:tr w:rsidR="00726881" w:rsidRPr="004B6D98" w14:paraId="32D5D2B7" w14:textId="77777777" w:rsidTr="00330E61">
        <w:trPr>
          <w:trHeight w:hRule="exact" w:val="1157"/>
          <w:jc w:val="center"/>
        </w:trPr>
        <w:tc>
          <w:tcPr>
            <w:tcW w:w="9903" w:type="dxa"/>
            <w:gridSpan w:val="15"/>
            <w:vAlign w:val="center"/>
          </w:tcPr>
          <w:p w14:paraId="6DA897CE" w14:textId="77FE2611" w:rsidR="00D65B1F" w:rsidRDefault="0002490C" w:rsidP="0002490C">
            <w:pPr>
              <w:spacing w:line="360" w:lineRule="exact"/>
              <w:ind w:firstLine="435"/>
              <w:jc w:val="left"/>
              <w:rPr>
                <w:szCs w:val="21"/>
              </w:rPr>
            </w:pPr>
            <w:r w:rsidRPr="0002490C">
              <w:rPr>
                <w:rFonts w:hint="eastAsia"/>
                <w:szCs w:val="21"/>
              </w:rPr>
              <w:t>本人承诺以上填写内容均属实，如有不实之处，</w:t>
            </w:r>
            <w:r w:rsidR="000B2CDF">
              <w:rPr>
                <w:rFonts w:hint="eastAsia"/>
                <w:szCs w:val="21"/>
              </w:rPr>
              <w:t>后果自负</w:t>
            </w:r>
            <w:r w:rsidRPr="0002490C">
              <w:rPr>
                <w:rFonts w:hint="eastAsia"/>
                <w:szCs w:val="21"/>
              </w:rPr>
              <w:t>。</w:t>
            </w:r>
          </w:p>
          <w:p w14:paraId="2D04BDD3" w14:textId="77777777" w:rsidR="0002490C" w:rsidRPr="0002490C" w:rsidRDefault="0002490C" w:rsidP="0002490C">
            <w:pPr>
              <w:spacing w:line="360" w:lineRule="exact"/>
              <w:ind w:firstLine="435"/>
              <w:jc w:val="left"/>
              <w:rPr>
                <w:szCs w:val="21"/>
              </w:rPr>
            </w:pPr>
          </w:p>
          <w:p w14:paraId="77D49E9D" w14:textId="03B6421A" w:rsidR="00726881" w:rsidRPr="00D65B1F" w:rsidRDefault="00726881" w:rsidP="00D65B1F">
            <w:pPr>
              <w:spacing w:line="360" w:lineRule="exact"/>
              <w:jc w:val="right"/>
              <w:rPr>
                <w:szCs w:val="21"/>
              </w:rPr>
            </w:pPr>
            <w:r w:rsidRPr="00BB5441">
              <w:rPr>
                <w:rFonts w:hint="eastAsia"/>
                <w:szCs w:val="21"/>
              </w:rPr>
              <w:t>签名：</w:t>
            </w:r>
            <w:r w:rsidR="00D65B1F">
              <w:rPr>
                <w:rFonts w:hint="eastAsia"/>
                <w:szCs w:val="21"/>
              </w:rPr>
              <w:t xml:space="preserve">  </w:t>
            </w:r>
            <w:r w:rsidRPr="00BB54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 </w:t>
            </w:r>
            <w:r w:rsidRPr="00BB5441">
              <w:rPr>
                <w:rFonts w:hint="eastAsia"/>
                <w:szCs w:val="21"/>
              </w:rPr>
              <w:t xml:space="preserve">          </w:t>
            </w:r>
            <w:r w:rsidR="0002490C">
              <w:rPr>
                <w:szCs w:val="21"/>
              </w:rPr>
              <w:t xml:space="preserve">    </w:t>
            </w:r>
            <w:r w:rsidRPr="001F0610">
              <w:rPr>
                <w:rFonts w:hint="eastAsia"/>
                <w:szCs w:val="21"/>
              </w:rPr>
              <w:t xml:space="preserve"> </w:t>
            </w:r>
            <w:r w:rsidRPr="001F0610">
              <w:rPr>
                <w:rFonts w:hint="eastAsia"/>
                <w:szCs w:val="21"/>
              </w:rPr>
              <w:t>年</w:t>
            </w:r>
            <w:r w:rsidRPr="001F0610">
              <w:rPr>
                <w:rFonts w:hint="eastAsia"/>
                <w:szCs w:val="21"/>
              </w:rPr>
              <w:t xml:space="preserve"> </w:t>
            </w:r>
            <w:r w:rsidR="007C2168">
              <w:rPr>
                <w:rFonts w:hint="eastAsia"/>
                <w:szCs w:val="21"/>
              </w:rPr>
              <w:t xml:space="preserve"> </w:t>
            </w:r>
            <w:r w:rsidRPr="001F0610">
              <w:rPr>
                <w:rFonts w:hint="eastAsia"/>
                <w:szCs w:val="21"/>
              </w:rPr>
              <w:t xml:space="preserve">  </w:t>
            </w:r>
            <w:r w:rsidRPr="001F0610">
              <w:rPr>
                <w:rFonts w:hint="eastAsia"/>
                <w:szCs w:val="21"/>
              </w:rPr>
              <w:t>月</w:t>
            </w:r>
            <w:r w:rsidRPr="001F0610">
              <w:rPr>
                <w:rFonts w:hint="eastAsia"/>
                <w:szCs w:val="21"/>
              </w:rPr>
              <w:t xml:space="preserve"> </w:t>
            </w:r>
            <w:r w:rsidR="00D65B1F">
              <w:rPr>
                <w:rFonts w:hint="eastAsia"/>
                <w:szCs w:val="21"/>
              </w:rPr>
              <w:t xml:space="preserve"> </w:t>
            </w:r>
            <w:r w:rsidRPr="001F0610">
              <w:rPr>
                <w:rFonts w:hint="eastAsia"/>
                <w:szCs w:val="21"/>
              </w:rPr>
              <w:t xml:space="preserve">  </w:t>
            </w:r>
            <w:r w:rsidRPr="001F0610">
              <w:rPr>
                <w:rFonts w:hint="eastAsia"/>
                <w:szCs w:val="21"/>
              </w:rPr>
              <w:t>日</w:t>
            </w:r>
          </w:p>
        </w:tc>
      </w:tr>
    </w:tbl>
    <w:p w14:paraId="79143B8D" w14:textId="6FA010E2" w:rsidR="00171DBD" w:rsidRPr="0046306A" w:rsidRDefault="00522B70" w:rsidP="00330E61">
      <w:pPr>
        <w:spacing w:beforeLines="50" w:before="156" w:line="2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说明：请在对应选项后的“</w:t>
      </w:r>
      <w:r w:rsidR="009238D8">
        <w:rPr>
          <w:rFonts w:ascii="宋体" w:hAnsi="宋体" w:hint="eastAsia"/>
          <w:sz w:val="18"/>
          <w:szCs w:val="18"/>
        </w:rPr>
        <w:t>○</w:t>
      </w:r>
      <w:r>
        <w:rPr>
          <w:rFonts w:ascii="宋体" w:hAnsi="宋体" w:hint="eastAsia"/>
          <w:sz w:val="24"/>
        </w:rPr>
        <w:t>”中打“√”</w:t>
      </w:r>
    </w:p>
    <w:sectPr w:rsidR="00171DBD" w:rsidRPr="0046306A" w:rsidSect="00314E33">
      <w:pgSz w:w="11906" w:h="16838"/>
      <w:pgMar w:top="1134" w:right="1021" w:bottom="102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30B30" w14:textId="77777777" w:rsidR="00005DA9" w:rsidRDefault="00005DA9" w:rsidP="00730058">
      <w:r>
        <w:separator/>
      </w:r>
    </w:p>
  </w:endnote>
  <w:endnote w:type="continuationSeparator" w:id="0">
    <w:p w14:paraId="6E318E9D" w14:textId="77777777" w:rsidR="00005DA9" w:rsidRDefault="00005DA9" w:rsidP="0073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FAAE0" w14:textId="77777777" w:rsidR="00005DA9" w:rsidRDefault="00005DA9" w:rsidP="00730058">
      <w:r>
        <w:separator/>
      </w:r>
    </w:p>
  </w:footnote>
  <w:footnote w:type="continuationSeparator" w:id="0">
    <w:p w14:paraId="06E630BB" w14:textId="77777777" w:rsidR="00005DA9" w:rsidRDefault="00005DA9" w:rsidP="00730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0058"/>
    <w:rsid w:val="00000FA5"/>
    <w:rsid w:val="00005DA9"/>
    <w:rsid w:val="0002490C"/>
    <w:rsid w:val="00042252"/>
    <w:rsid w:val="000429FA"/>
    <w:rsid w:val="0004465E"/>
    <w:rsid w:val="00061A66"/>
    <w:rsid w:val="00065B3C"/>
    <w:rsid w:val="000728AA"/>
    <w:rsid w:val="000768A8"/>
    <w:rsid w:val="0008271A"/>
    <w:rsid w:val="000B2CDF"/>
    <w:rsid w:val="000F165F"/>
    <w:rsid w:val="000F4E30"/>
    <w:rsid w:val="00157D0B"/>
    <w:rsid w:val="001629EE"/>
    <w:rsid w:val="0016679A"/>
    <w:rsid w:val="00170F10"/>
    <w:rsid w:val="00171DBD"/>
    <w:rsid w:val="001E0E71"/>
    <w:rsid w:val="001E456F"/>
    <w:rsid w:val="002234ED"/>
    <w:rsid w:val="00256AA6"/>
    <w:rsid w:val="002621E8"/>
    <w:rsid w:val="00270E66"/>
    <w:rsid w:val="00293AF1"/>
    <w:rsid w:val="002B18F5"/>
    <w:rsid w:val="002E44B0"/>
    <w:rsid w:val="00314E33"/>
    <w:rsid w:val="00330E61"/>
    <w:rsid w:val="00353416"/>
    <w:rsid w:val="00356172"/>
    <w:rsid w:val="003712A2"/>
    <w:rsid w:val="00387271"/>
    <w:rsid w:val="00393D6E"/>
    <w:rsid w:val="003A6F3A"/>
    <w:rsid w:val="003B7E98"/>
    <w:rsid w:val="003D0F44"/>
    <w:rsid w:val="003D185D"/>
    <w:rsid w:val="00411884"/>
    <w:rsid w:val="00427B82"/>
    <w:rsid w:val="004456D1"/>
    <w:rsid w:val="0046306A"/>
    <w:rsid w:val="004A52BB"/>
    <w:rsid w:val="004C30F3"/>
    <w:rsid w:val="004D72F9"/>
    <w:rsid w:val="004F417D"/>
    <w:rsid w:val="00514F78"/>
    <w:rsid w:val="005203F2"/>
    <w:rsid w:val="00522B70"/>
    <w:rsid w:val="005446F1"/>
    <w:rsid w:val="00571BD1"/>
    <w:rsid w:val="00613BF3"/>
    <w:rsid w:val="0064639C"/>
    <w:rsid w:val="0065496C"/>
    <w:rsid w:val="006772B5"/>
    <w:rsid w:val="0068301E"/>
    <w:rsid w:val="00684EDC"/>
    <w:rsid w:val="006A6C5B"/>
    <w:rsid w:val="006C108B"/>
    <w:rsid w:val="006C58C0"/>
    <w:rsid w:val="00706F72"/>
    <w:rsid w:val="00726881"/>
    <w:rsid w:val="0072738C"/>
    <w:rsid w:val="007279B0"/>
    <w:rsid w:val="00730058"/>
    <w:rsid w:val="0075590F"/>
    <w:rsid w:val="00771096"/>
    <w:rsid w:val="00782742"/>
    <w:rsid w:val="007A52B8"/>
    <w:rsid w:val="007B4AF9"/>
    <w:rsid w:val="007C2168"/>
    <w:rsid w:val="007C4E4E"/>
    <w:rsid w:val="007D2225"/>
    <w:rsid w:val="007E5FD3"/>
    <w:rsid w:val="00823BD9"/>
    <w:rsid w:val="00825E8E"/>
    <w:rsid w:val="00887DAC"/>
    <w:rsid w:val="008C70A7"/>
    <w:rsid w:val="008D60B8"/>
    <w:rsid w:val="008E4AD5"/>
    <w:rsid w:val="009059D3"/>
    <w:rsid w:val="009133CA"/>
    <w:rsid w:val="00922AB7"/>
    <w:rsid w:val="009238D8"/>
    <w:rsid w:val="00925486"/>
    <w:rsid w:val="0092774E"/>
    <w:rsid w:val="00991509"/>
    <w:rsid w:val="009B5E13"/>
    <w:rsid w:val="009B5EBE"/>
    <w:rsid w:val="009D5C53"/>
    <w:rsid w:val="009F231B"/>
    <w:rsid w:val="00A46DE4"/>
    <w:rsid w:val="00A565ED"/>
    <w:rsid w:val="00A60E68"/>
    <w:rsid w:val="00A805B0"/>
    <w:rsid w:val="00A96F93"/>
    <w:rsid w:val="00AB5363"/>
    <w:rsid w:val="00AD5A46"/>
    <w:rsid w:val="00AE56FC"/>
    <w:rsid w:val="00B47F5F"/>
    <w:rsid w:val="00B507BE"/>
    <w:rsid w:val="00B56495"/>
    <w:rsid w:val="00B57D48"/>
    <w:rsid w:val="00B92DF1"/>
    <w:rsid w:val="00B97932"/>
    <w:rsid w:val="00BA3F59"/>
    <w:rsid w:val="00BA64F6"/>
    <w:rsid w:val="00BA65C6"/>
    <w:rsid w:val="00BC14D0"/>
    <w:rsid w:val="00BF3DF1"/>
    <w:rsid w:val="00C61775"/>
    <w:rsid w:val="00C8197F"/>
    <w:rsid w:val="00CA179B"/>
    <w:rsid w:val="00CA4ABE"/>
    <w:rsid w:val="00CD71CD"/>
    <w:rsid w:val="00CE475E"/>
    <w:rsid w:val="00CF45BA"/>
    <w:rsid w:val="00D00B20"/>
    <w:rsid w:val="00D01CFA"/>
    <w:rsid w:val="00D03378"/>
    <w:rsid w:val="00D26179"/>
    <w:rsid w:val="00D65B1F"/>
    <w:rsid w:val="00DD17CC"/>
    <w:rsid w:val="00E354BD"/>
    <w:rsid w:val="00E803BF"/>
    <w:rsid w:val="00E82AAE"/>
    <w:rsid w:val="00E956B1"/>
    <w:rsid w:val="00EC21B5"/>
    <w:rsid w:val="00ED17BD"/>
    <w:rsid w:val="00EF2887"/>
    <w:rsid w:val="00F42146"/>
    <w:rsid w:val="00F45A2A"/>
    <w:rsid w:val="00F4719D"/>
    <w:rsid w:val="00F54E94"/>
    <w:rsid w:val="00F70DD8"/>
    <w:rsid w:val="00FA1BA0"/>
    <w:rsid w:val="00FD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529E8"/>
  <w15:docId w15:val="{4A1C619C-60F7-4B23-8330-A13D8D6D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0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00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00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0058"/>
    <w:rPr>
      <w:sz w:val="18"/>
      <w:szCs w:val="18"/>
    </w:rPr>
  </w:style>
  <w:style w:type="character" w:styleId="a7">
    <w:name w:val="Hyperlink"/>
    <w:basedOn w:val="a0"/>
    <w:rsid w:val="007300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83</Words>
  <Characters>478</Characters>
  <Application>Microsoft Office Word</Application>
  <DocSecurity>0</DocSecurity>
  <Lines>3</Lines>
  <Paragraphs>1</Paragraphs>
  <ScaleCrop>false</ScaleCrop>
  <Company>微软中国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文佳</dc:creator>
  <cp:lastModifiedBy>Administrator</cp:lastModifiedBy>
  <cp:revision>53</cp:revision>
  <cp:lastPrinted>2022-09-23T03:41:00Z</cp:lastPrinted>
  <dcterms:created xsi:type="dcterms:W3CDTF">2022-09-30T03:53:00Z</dcterms:created>
  <dcterms:modified xsi:type="dcterms:W3CDTF">2024-09-06T08:34:00Z</dcterms:modified>
</cp:coreProperties>
</file>