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75BE">
      <w:pPr>
        <w:widowControl/>
        <w:spacing w:line="460" w:lineRule="exact"/>
        <w:rPr>
          <w:rFonts w:hint="eastAsia" w:ascii="方正小标宋简体" w:eastAsia="仿宋_GB2312"/>
          <w:bCs/>
          <w:spacing w:val="-2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pacing w:val="-26"/>
          <w:sz w:val="28"/>
          <w:szCs w:val="28"/>
          <w:lang w:val="en-US" w:eastAsia="zh-CN"/>
        </w:rPr>
        <w:t>:</w:t>
      </w:r>
      <w:bookmarkStart w:id="0" w:name="_GoBack"/>
      <w:bookmarkEnd w:id="0"/>
    </w:p>
    <w:p w14:paraId="4FD7AB52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36"/>
          <w:szCs w:val="36"/>
        </w:rPr>
      </w:pPr>
      <w:r>
        <w:rPr>
          <w:rFonts w:hint="eastAsia" w:ascii="方正小标宋简体" w:eastAsia="方正小标宋简体"/>
          <w:bCs/>
          <w:spacing w:val="-26"/>
          <w:sz w:val="36"/>
          <w:szCs w:val="36"/>
        </w:rPr>
        <w:t>温州市瓯海区农业农村局公开招聘政府雇员</w:t>
      </w:r>
      <w:r>
        <w:rPr>
          <w:rFonts w:ascii="方正小标宋简体" w:eastAsia="方正小标宋简体"/>
          <w:bCs/>
          <w:spacing w:val="-26"/>
          <w:sz w:val="36"/>
          <w:szCs w:val="36"/>
        </w:rPr>
        <w:t>应聘</w:t>
      </w:r>
      <w:r>
        <w:rPr>
          <w:rFonts w:hint="eastAsia" w:ascii="方正小标宋简体" w:eastAsia="方正小标宋简体"/>
          <w:bCs/>
          <w:spacing w:val="-26"/>
          <w:sz w:val="36"/>
          <w:szCs w:val="36"/>
          <w:lang w:eastAsia="zh-CN"/>
        </w:rPr>
        <w:t>报名</w:t>
      </w:r>
      <w:r>
        <w:rPr>
          <w:rFonts w:ascii="方正小标宋简体" w:eastAsia="方正小标宋简体"/>
          <w:bCs/>
          <w:spacing w:val="-26"/>
          <w:sz w:val="36"/>
          <w:szCs w:val="36"/>
        </w:rPr>
        <w:t>表</w:t>
      </w:r>
    </w:p>
    <w:p w14:paraId="28D35B47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77"/>
        <w:gridCol w:w="1500"/>
        <w:gridCol w:w="1250"/>
        <w:gridCol w:w="1442"/>
        <w:gridCol w:w="1641"/>
      </w:tblGrid>
      <w:tr w14:paraId="1E12A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 w:val="0"/>
            <w:vAlign w:val="center"/>
          </w:tcPr>
          <w:p w14:paraId="1E87302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 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 w14:paraId="4D3A0ED5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noWrap w:val="0"/>
            <w:vAlign w:val="center"/>
          </w:tcPr>
          <w:p w14:paraId="4DE0071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19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D8B99F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561B5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 w14:paraId="50241E6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 w14:paraId="027D39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 w14:paraId="50B7C80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 w14:paraId="11756F7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 w14:paraId="0479E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3EB2BB9B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 w14:paraId="64F1EC13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11A0E1A1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5F14644A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C58791">
            <w:pPr>
              <w:ind w:left="27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EB965D3"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442" w:type="dxa"/>
            <w:noWrap w:val="0"/>
            <w:vAlign w:val="center"/>
          </w:tcPr>
          <w:p w14:paraId="3A925A6A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8E9B5C3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DBC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21D785F7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 w14:paraId="52AC0F59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389578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1500" w:type="dxa"/>
            <w:noWrap w:val="0"/>
            <w:vAlign w:val="center"/>
          </w:tcPr>
          <w:p w14:paraId="11E3357C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64E32CD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 w14:paraId="7A92B30B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442" w:type="dxa"/>
            <w:noWrap w:val="0"/>
            <w:vAlign w:val="center"/>
          </w:tcPr>
          <w:p w14:paraId="63888C4E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015F7451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4605C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3EC33DBB">
            <w:pPr>
              <w:jc w:val="both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4BBBACC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 w14:paraId="761B6AFE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54CBF3A5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 w14:paraId="4FEE5E98"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30AAC2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6A184BD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 w14:paraId="3ACD0D73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9DCA5F">
            <w:pPr>
              <w:widowControl/>
              <w:ind w:left="240" w:hanging="240" w:hangingChars="10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 w14:paraId="4A330984">
            <w:pPr>
              <w:widowControl/>
              <w:ind w:left="240" w:hanging="240" w:hangingChars="10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1250" w:type="dxa"/>
            <w:noWrap w:val="0"/>
            <w:vAlign w:val="center"/>
          </w:tcPr>
          <w:p w14:paraId="4AF889BF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 w14:paraId="0BE26646"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14A734E9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122EE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042398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0B82B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 w14:paraId="2F0D1C12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 w14:paraId="3215449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213D59"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1250" w:type="dxa"/>
            <w:noWrap w:val="0"/>
            <w:vAlign w:val="center"/>
          </w:tcPr>
          <w:p w14:paraId="2046BF24">
            <w:pPr>
              <w:widowControl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2F49A361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7F7C0080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24F9E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 w14:paraId="7C4165D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6CAB335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 w14:paraId="32FE810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1641" w:type="dxa"/>
            <w:noWrap w:val="0"/>
            <w:vAlign w:val="center"/>
          </w:tcPr>
          <w:p w14:paraId="3979251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6D1B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noWrap w:val="0"/>
            <w:vAlign w:val="center"/>
          </w:tcPr>
          <w:p w14:paraId="5CCA0A04"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6CDA91C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6195C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528" w:type="dxa"/>
            <w:noWrap w:val="0"/>
            <w:vAlign w:val="center"/>
          </w:tcPr>
          <w:p w14:paraId="43105B6E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经历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664578B1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</w:t>
            </w:r>
            <w:r>
              <w:rPr>
                <w:rFonts w:hint="eastAsia"/>
              </w:rPr>
              <w:t>）</w:t>
            </w:r>
          </w:p>
          <w:p w14:paraId="187A3EDF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1B8B6338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0B559B01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348B3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528" w:type="dxa"/>
            <w:noWrap w:val="0"/>
            <w:vAlign w:val="center"/>
          </w:tcPr>
          <w:p w14:paraId="0847EF9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6BC4E8C8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21A7A2C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</w:t>
            </w:r>
            <w:r>
              <w:rPr>
                <w:rFonts w:hint="eastAsia"/>
              </w:rPr>
              <w:t>）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682625</wp:posOffset>
                      </wp:positionV>
                      <wp:extent cx="3505200" cy="303530"/>
                      <wp:effectExtent l="4445" t="4445" r="14605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2950E1D"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  <w:p w14:paraId="4F962855"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pt;margin-top:53.75pt;height:23.9pt;width:276pt;z-index:251659264;mso-width-relative:page;mso-height-relative:page;" fillcolor="#FFFFFF" filled="t" stroked="t" coordsize="21600,21600" o:gfxdata="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IGGPfWAAAACQEAAA8AAAAAAAAAAQAgAAAA&#10;IgAAAGRycy9kb3ducmV2LnhtbFBLAQIUABQAAAAIAIdO4kCVYIReDQIAAEQEAAAOAAAAAAAAAAEA&#10;IAAAACUBAABkcnMvZTJvRG9jLnhtbFBLBQYAAAAABgAGAFkBAACk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52950E1D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4F962855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1162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528" w:type="dxa"/>
            <w:noWrap w:val="0"/>
            <w:vAlign w:val="center"/>
          </w:tcPr>
          <w:p w14:paraId="4134A66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2596134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001A35F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52D3AAB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42FC262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5A50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528" w:type="dxa"/>
            <w:noWrap w:val="0"/>
            <w:vAlign w:val="center"/>
          </w:tcPr>
          <w:p w14:paraId="281970D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4D40FD53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35142ED4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4A50F59B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1265317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0541B052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1BA85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1F655E04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 w14:paraId="289C6714"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6A07B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DA4Yjc4MTQyMzJhNGY4ZTgxY2JkNGQxODA2MWYifQ=="/>
  </w:docVars>
  <w:rsids>
    <w:rsidRoot w:val="00000000"/>
    <w:rsid w:val="03DC41B1"/>
    <w:rsid w:val="04461F7D"/>
    <w:rsid w:val="0B0F299D"/>
    <w:rsid w:val="0C403756"/>
    <w:rsid w:val="0DAD0977"/>
    <w:rsid w:val="115C6A98"/>
    <w:rsid w:val="119B31DD"/>
    <w:rsid w:val="12942106"/>
    <w:rsid w:val="13250FB0"/>
    <w:rsid w:val="13912AE9"/>
    <w:rsid w:val="14465682"/>
    <w:rsid w:val="16092E0B"/>
    <w:rsid w:val="179E57D5"/>
    <w:rsid w:val="19D96F98"/>
    <w:rsid w:val="1A7016AA"/>
    <w:rsid w:val="1BD9327F"/>
    <w:rsid w:val="1C782A98"/>
    <w:rsid w:val="1C817B9F"/>
    <w:rsid w:val="1E9B0CC0"/>
    <w:rsid w:val="20032679"/>
    <w:rsid w:val="20A7394C"/>
    <w:rsid w:val="20B61DE1"/>
    <w:rsid w:val="20C53DD2"/>
    <w:rsid w:val="21093CBF"/>
    <w:rsid w:val="231B23CF"/>
    <w:rsid w:val="237538CE"/>
    <w:rsid w:val="23C928B3"/>
    <w:rsid w:val="24195CFC"/>
    <w:rsid w:val="257638ED"/>
    <w:rsid w:val="26DC3C24"/>
    <w:rsid w:val="26EA27E4"/>
    <w:rsid w:val="28414686"/>
    <w:rsid w:val="28D76D98"/>
    <w:rsid w:val="2A403FBB"/>
    <w:rsid w:val="2BE94E19"/>
    <w:rsid w:val="2D6706EB"/>
    <w:rsid w:val="2D984D48"/>
    <w:rsid w:val="2E9A689E"/>
    <w:rsid w:val="2F884949"/>
    <w:rsid w:val="318C4BC4"/>
    <w:rsid w:val="33A51F6D"/>
    <w:rsid w:val="348953EB"/>
    <w:rsid w:val="34FA3BF3"/>
    <w:rsid w:val="35CA5CBB"/>
    <w:rsid w:val="37217B5C"/>
    <w:rsid w:val="37BF7375"/>
    <w:rsid w:val="3822395A"/>
    <w:rsid w:val="38C05153"/>
    <w:rsid w:val="3AB94550"/>
    <w:rsid w:val="3C074891"/>
    <w:rsid w:val="3D2D6B2F"/>
    <w:rsid w:val="3E611186"/>
    <w:rsid w:val="41326E0A"/>
    <w:rsid w:val="431E13F4"/>
    <w:rsid w:val="46712183"/>
    <w:rsid w:val="47392CA0"/>
    <w:rsid w:val="47D209FF"/>
    <w:rsid w:val="488621E0"/>
    <w:rsid w:val="4B702A09"/>
    <w:rsid w:val="4D4001B9"/>
    <w:rsid w:val="4DC64B62"/>
    <w:rsid w:val="4EF43951"/>
    <w:rsid w:val="4F337FD5"/>
    <w:rsid w:val="522E0F28"/>
    <w:rsid w:val="528D5C4E"/>
    <w:rsid w:val="52C33D66"/>
    <w:rsid w:val="55AC6D33"/>
    <w:rsid w:val="55E62245"/>
    <w:rsid w:val="56BD3504"/>
    <w:rsid w:val="57911D3D"/>
    <w:rsid w:val="58331046"/>
    <w:rsid w:val="588A4D99"/>
    <w:rsid w:val="58BA73F7"/>
    <w:rsid w:val="58FF717A"/>
    <w:rsid w:val="59653481"/>
    <w:rsid w:val="59E85E60"/>
    <w:rsid w:val="5A0233C6"/>
    <w:rsid w:val="5AE94F29"/>
    <w:rsid w:val="5C0D4D98"/>
    <w:rsid w:val="5C1318BA"/>
    <w:rsid w:val="5CDA5F34"/>
    <w:rsid w:val="5DAA3B58"/>
    <w:rsid w:val="5DC45BA5"/>
    <w:rsid w:val="64B21544"/>
    <w:rsid w:val="655A2308"/>
    <w:rsid w:val="66C739CD"/>
    <w:rsid w:val="69E16503"/>
    <w:rsid w:val="6B56531F"/>
    <w:rsid w:val="6BDD77EF"/>
    <w:rsid w:val="6D635AD2"/>
    <w:rsid w:val="6DAA54AF"/>
    <w:rsid w:val="6E2C05BA"/>
    <w:rsid w:val="6F745D74"/>
    <w:rsid w:val="71885DE5"/>
    <w:rsid w:val="71F31B1A"/>
    <w:rsid w:val="730833A3"/>
    <w:rsid w:val="73CA0659"/>
    <w:rsid w:val="744C72C0"/>
    <w:rsid w:val="74DF0134"/>
    <w:rsid w:val="76206C56"/>
    <w:rsid w:val="786A41B8"/>
    <w:rsid w:val="78743289"/>
    <w:rsid w:val="78F360F9"/>
    <w:rsid w:val="7BFA3AA5"/>
    <w:rsid w:val="7D142945"/>
    <w:rsid w:val="7D845D1C"/>
    <w:rsid w:val="7F11183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</TotalTime>
  <ScaleCrop>false</ScaleCrop>
  <LinksUpToDate>false</LinksUpToDate>
  <CharactersWithSpaces>330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2021-12-21T07:01:00Z</dcterms:created>
  <dc:creator>Administrator</dc:creator>
  <cp:lastModifiedBy>Administrator</cp:lastModifiedBy>
  <dcterms:modified xsi:type="dcterms:W3CDTF">2024-09-05T07:32:24Z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B11A0DD95052478ABCE0F19943053FDF</vt:lpwstr>
  </property>
</Properties>
</file>