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绍兴市政务服务办公室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公开招聘政务服务专员报名表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kern w:val="2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5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04"/>
        <w:gridCol w:w="278"/>
        <w:gridCol w:w="625"/>
        <w:gridCol w:w="468"/>
        <w:gridCol w:w="793"/>
        <w:gridCol w:w="392"/>
        <w:gridCol w:w="868"/>
        <w:gridCol w:w="237"/>
        <w:gridCol w:w="10"/>
        <w:gridCol w:w="122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both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  <w:p>
            <w:pPr>
              <w:widowControl/>
              <w:spacing w:line="300" w:lineRule="atLeast"/>
              <w:ind w:firstLine="120" w:firstLineChars="50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3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户籍所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育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在 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职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教 </w:t>
            </w:r>
            <w:r>
              <w:rPr>
                <w:rFonts w:hint="eastAsia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育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8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（学习经历从高中学习填起）</w:t>
            </w: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exac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exact"/>
          <w:jc w:val="center"/>
        </w:trPr>
        <w:tc>
          <w:tcPr>
            <w:tcW w:w="8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本人承诺：本人填写内容和提供的相关资料信息真实可靠，符合招聘公告的报考条件，如有弄虚作假或材料不实，本人自愿放弃聘用资格并承担相应责任。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（签名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0" w:hRule="exac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widowControl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widowControl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ind w:firstLine="420" w:firstLineChars="200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>
            <w:pPr>
              <w:widowControl/>
              <w:spacing w:line="300" w:lineRule="atLeast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签名：</w:t>
            </w:r>
          </w:p>
          <w:p>
            <w:pPr>
              <w:widowControl/>
              <w:spacing w:line="300" w:lineRule="atLeast"/>
              <w:jc w:val="both"/>
              <w:rPr>
                <w:rFonts w:hint="default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   月  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17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mEyMzFiNzY2ZmY0NDBjZjc4MDM5NTg0ZmYzYzAifQ=="/>
  </w:docVars>
  <w:rsids>
    <w:rsidRoot w:val="0908144B"/>
    <w:rsid w:val="00D736D8"/>
    <w:rsid w:val="014632E9"/>
    <w:rsid w:val="01761E20"/>
    <w:rsid w:val="01D84888"/>
    <w:rsid w:val="021B37DF"/>
    <w:rsid w:val="032A0831"/>
    <w:rsid w:val="03595555"/>
    <w:rsid w:val="03774A75"/>
    <w:rsid w:val="04B3565B"/>
    <w:rsid w:val="051448BE"/>
    <w:rsid w:val="056D7096"/>
    <w:rsid w:val="06021ED4"/>
    <w:rsid w:val="06B34F7C"/>
    <w:rsid w:val="081E0C99"/>
    <w:rsid w:val="081E4FBF"/>
    <w:rsid w:val="08365E65"/>
    <w:rsid w:val="08935065"/>
    <w:rsid w:val="08DF6E4B"/>
    <w:rsid w:val="0908144B"/>
    <w:rsid w:val="09374E18"/>
    <w:rsid w:val="099C754E"/>
    <w:rsid w:val="0A286569"/>
    <w:rsid w:val="0A7874B7"/>
    <w:rsid w:val="0B085AA4"/>
    <w:rsid w:val="0B3D750A"/>
    <w:rsid w:val="0C1B70F2"/>
    <w:rsid w:val="0C201BCC"/>
    <w:rsid w:val="0DA3407C"/>
    <w:rsid w:val="0DDC74AE"/>
    <w:rsid w:val="0F274759"/>
    <w:rsid w:val="106E2F5F"/>
    <w:rsid w:val="111807FE"/>
    <w:rsid w:val="147A17CF"/>
    <w:rsid w:val="14CF5AEF"/>
    <w:rsid w:val="17457E73"/>
    <w:rsid w:val="17630C41"/>
    <w:rsid w:val="182E4DAB"/>
    <w:rsid w:val="18553B5A"/>
    <w:rsid w:val="190515B9"/>
    <w:rsid w:val="1C3874AA"/>
    <w:rsid w:val="1CCE583F"/>
    <w:rsid w:val="1D3E75E8"/>
    <w:rsid w:val="1D4B5AB7"/>
    <w:rsid w:val="1DFE2AE4"/>
    <w:rsid w:val="1E1B192D"/>
    <w:rsid w:val="1FC3EAB9"/>
    <w:rsid w:val="20717DEA"/>
    <w:rsid w:val="21F53BB5"/>
    <w:rsid w:val="22FD1499"/>
    <w:rsid w:val="23145530"/>
    <w:rsid w:val="2444261C"/>
    <w:rsid w:val="25201F1F"/>
    <w:rsid w:val="2593449F"/>
    <w:rsid w:val="26726D43"/>
    <w:rsid w:val="27C82018"/>
    <w:rsid w:val="27D86AE1"/>
    <w:rsid w:val="27FD205E"/>
    <w:rsid w:val="27FF09EE"/>
    <w:rsid w:val="27FF8977"/>
    <w:rsid w:val="28007031"/>
    <w:rsid w:val="286F1368"/>
    <w:rsid w:val="289C18BC"/>
    <w:rsid w:val="28E03E9F"/>
    <w:rsid w:val="29137FD8"/>
    <w:rsid w:val="2AD54F85"/>
    <w:rsid w:val="2BDE4633"/>
    <w:rsid w:val="2D9BEFE3"/>
    <w:rsid w:val="2E100D83"/>
    <w:rsid w:val="2FF75AB9"/>
    <w:rsid w:val="30CA3D76"/>
    <w:rsid w:val="30D06101"/>
    <w:rsid w:val="33F05FC7"/>
    <w:rsid w:val="342E5D86"/>
    <w:rsid w:val="3434509F"/>
    <w:rsid w:val="34C12DD7"/>
    <w:rsid w:val="350E58F0"/>
    <w:rsid w:val="35335357"/>
    <w:rsid w:val="35843E04"/>
    <w:rsid w:val="35FC1BEC"/>
    <w:rsid w:val="361A5D15"/>
    <w:rsid w:val="378F5FA1"/>
    <w:rsid w:val="38875313"/>
    <w:rsid w:val="389B78AC"/>
    <w:rsid w:val="38C8225A"/>
    <w:rsid w:val="38E30E42"/>
    <w:rsid w:val="394713D0"/>
    <w:rsid w:val="39D37108"/>
    <w:rsid w:val="3A3758E9"/>
    <w:rsid w:val="3AA31842"/>
    <w:rsid w:val="3AAA60BB"/>
    <w:rsid w:val="3AB900AC"/>
    <w:rsid w:val="3AD4138A"/>
    <w:rsid w:val="3B133C60"/>
    <w:rsid w:val="3B1F0857"/>
    <w:rsid w:val="3B7BFCE5"/>
    <w:rsid w:val="3B8A4B17"/>
    <w:rsid w:val="3B984165"/>
    <w:rsid w:val="3C6735D0"/>
    <w:rsid w:val="3C674542"/>
    <w:rsid w:val="3DFA507B"/>
    <w:rsid w:val="3ECF4E59"/>
    <w:rsid w:val="3EF45B57"/>
    <w:rsid w:val="3F5E306E"/>
    <w:rsid w:val="40510E67"/>
    <w:rsid w:val="40B90E06"/>
    <w:rsid w:val="413A4E76"/>
    <w:rsid w:val="413E755D"/>
    <w:rsid w:val="419104F3"/>
    <w:rsid w:val="422C3859"/>
    <w:rsid w:val="42905ECD"/>
    <w:rsid w:val="43C024AB"/>
    <w:rsid w:val="44006D3C"/>
    <w:rsid w:val="45122C73"/>
    <w:rsid w:val="45AC2A0B"/>
    <w:rsid w:val="47B65536"/>
    <w:rsid w:val="47CA7D9C"/>
    <w:rsid w:val="49501610"/>
    <w:rsid w:val="4AA97060"/>
    <w:rsid w:val="4AE408BD"/>
    <w:rsid w:val="4B9F32EE"/>
    <w:rsid w:val="4BDF36EB"/>
    <w:rsid w:val="4C938C39"/>
    <w:rsid w:val="4E571C5E"/>
    <w:rsid w:val="4E6F5AE7"/>
    <w:rsid w:val="4EE937F0"/>
    <w:rsid w:val="4FEFE4D1"/>
    <w:rsid w:val="4FF34782"/>
    <w:rsid w:val="51145BE4"/>
    <w:rsid w:val="511B1E9B"/>
    <w:rsid w:val="526B33B6"/>
    <w:rsid w:val="55571D91"/>
    <w:rsid w:val="55A67276"/>
    <w:rsid w:val="56464A17"/>
    <w:rsid w:val="586A6232"/>
    <w:rsid w:val="59144D9C"/>
    <w:rsid w:val="592426D6"/>
    <w:rsid w:val="5A1E23ED"/>
    <w:rsid w:val="5AA30C31"/>
    <w:rsid w:val="5B2C305B"/>
    <w:rsid w:val="5BE24661"/>
    <w:rsid w:val="5BFB32CC"/>
    <w:rsid w:val="5E0A2607"/>
    <w:rsid w:val="5FB54317"/>
    <w:rsid w:val="5FFF5CA2"/>
    <w:rsid w:val="606B4FB7"/>
    <w:rsid w:val="61453B98"/>
    <w:rsid w:val="625B7B17"/>
    <w:rsid w:val="62A33082"/>
    <w:rsid w:val="63892462"/>
    <w:rsid w:val="64BB3ED9"/>
    <w:rsid w:val="653710CB"/>
    <w:rsid w:val="653A1C66"/>
    <w:rsid w:val="66DA32B2"/>
    <w:rsid w:val="678F3DBF"/>
    <w:rsid w:val="67BF28F6"/>
    <w:rsid w:val="67C95523"/>
    <w:rsid w:val="684F3C7A"/>
    <w:rsid w:val="685579E8"/>
    <w:rsid w:val="68757459"/>
    <w:rsid w:val="69292FC1"/>
    <w:rsid w:val="6A152CA1"/>
    <w:rsid w:val="6A4B68EB"/>
    <w:rsid w:val="6A721EA2"/>
    <w:rsid w:val="6B0B7F28"/>
    <w:rsid w:val="6C0A4BCD"/>
    <w:rsid w:val="6CF46B9E"/>
    <w:rsid w:val="6DDDFBE5"/>
    <w:rsid w:val="6E2D5B7C"/>
    <w:rsid w:val="6EC66318"/>
    <w:rsid w:val="6F046E40"/>
    <w:rsid w:val="6F1E43A6"/>
    <w:rsid w:val="6F245284"/>
    <w:rsid w:val="6FA7614A"/>
    <w:rsid w:val="6FAE463D"/>
    <w:rsid w:val="6FBE3E98"/>
    <w:rsid w:val="6FF373DE"/>
    <w:rsid w:val="70952446"/>
    <w:rsid w:val="70AB7EBB"/>
    <w:rsid w:val="70B324DA"/>
    <w:rsid w:val="70DF769B"/>
    <w:rsid w:val="71AF66B2"/>
    <w:rsid w:val="73BB516B"/>
    <w:rsid w:val="73F90F3E"/>
    <w:rsid w:val="757D32DC"/>
    <w:rsid w:val="75FF8985"/>
    <w:rsid w:val="76F53C3E"/>
    <w:rsid w:val="779018DD"/>
    <w:rsid w:val="77B18AB9"/>
    <w:rsid w:val="77C7C1AE"/>
    <w:rsid w:val="77E41ABE"/>
    <w:rsid w:val="77F71363"/>
    <w:rsid w:val="77FABEED"/>
    <w:rsid w:val="7883171E"/>
    <w:rsid w:val="78836394"/>
    <w:rsid w:val="7A590035"/>
    <w:rsid w:val="7A77ECA5"/>
    <w:rsid w:val="7B4F58E7"/>
    <w:rsid w:val="7B5D1DB2"/>
    <w:rsid w:val="7BBE0FDD"/>
    <w:rsid w:val="7C684EB3"/>
    <w:rsid w:val="7CE278FE"/>
    <w:rsid w:val="7CFF3DF9"/>
    <w:rsid w:val="7DEFCE13"/>
    <w:rsid w:val="7E6C7570"/>
    <w:rsid w:val="7E9E4315"/>
    <w:rsid w:val="7EE36A72"/>
    <w:rsid w:val="7F531E4A"/>
    <w:rsid w:val="7FAF1D14"/>
    <w:rsid w:val="7FE79B4A"/>
    <w:rsid w:val="7FF7E0E8"/>
    <w:rsid w:val="7FFF7C2F"/>
    <w:rsid w:val="93FE1AE3"/>
    <w:rsid w:val="9FBD7236"/>
    <w:rsid w:val="9FE2BC83"/>
    <w:rsid w:val="B67FBA21"/>
    <w:rsid w:val="B7EB78F7"/>
    <w:rsid w:val="BDEB9009"/>
    <w:rsid w:val="BEB6D860"/>
    <w:rsid w:val="BF9F9200"/>
    <w:rsid w:val="BFDF94C9"/>
    <w:rsid w:val="DDFB16C8"/>
    <w:rsid w:val="DEFDB36A"/>
    <w:rsid w:val="F27D2DB0"/>
    <w:rsid w:val="F3ED8571"/>
    <w:rsid w:val="F5FEFD6D"/>
    <w:rsid w:val="F7FF0FEF"/>
    <w:rsid w:val="FB7417AB"/>
    <w:rsid w:val="FCFDFC07"/>
    <w:rsid w:val="FF7FA003"/>
    <w:rsid w:val="FFAB2240"/>
    <w:rsid w:val="FF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after="40" w:line="39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2016</Words>
  <Characters>2117</Characters>
  <Lines>0</Lines>
  <Paragraphs>0</Paragraphs>
  <TotalTime>61</TotalTime>
  <ScaleCrop>false</ScaleCrop>
  <LinksUpToDate>false</LinksUpToDate>
  <CharactersWithSpaces>2318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2021-10-23T08:47:00Z</dcterms:created>
  <dc:creator>一朵小云</dc:creator>
  <cp:lastModifiedBy>sxszf</cp:lastModifiedBy>
  <cp:lastPrinted>2023-08-13T08:10:00Z</cp:lastPrinted>
  <dcterms:modified xsi:type="dcterms:W3CDTF">2024-09-05T15:29:05Z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72ED4B1B05C745799907F5934814134C_13</vt:lpwstr>
  </property>
</Properties>
</file>