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BDF">
      <w:pPr>
        <w:jc w:val="both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：</w:t>
      </w:r>
    </w:p>
    <w:p w14:paraId="1BDC6648"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4A79FC98"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sz w:val="44"/>
          <w:szCs w:val="44"/>
        </w:rPr>
        <w:t>人事档案保管证明（样式）</w:t>
      </w:r>
    </w:p>
    <w:p w14:paraId="44DC1D8C"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4B6664E4">
      <w:pPr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鹤岗市人才工作中心</w:t>
      </w:r>
      <w:r>
        <w:rPr>
          <w:rFonts w:ascii="Times New Roman" w:hAnsi="Times New Roman" w:eastAsia="楷体_GB2312"/>
          <w:sz w:val="32"/>
          <w:szCs w:val="32"/>
        </w:rPr>
        <w:t>：</w:t>
      </w:r>
    </w:p>
    <w:p w14:paraId="32396149">
      <w:pPr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同志，身份证号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>，档案号：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，自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日将人事（学籍）档案存放于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（存放单位的名称） </w:t>
      </w:r>
      <w:r>
        <w:rPr>
          <w:rFonts w:ascii="Times New Roman" w:hAnsi="Times New Roman" w:eastAsia="仿宋_GB2312"/>
          <w:sz w:val="32"/>
          <w:szCs w:val="32"/>
        </w:rPr>
        <w:t>至今，特此证明。</w:t>
      </w:r>
    </w:p>
    <w:p w14:paraId="5E55FAEB">
      <w:pPr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 w14:paraId="2387FB90">
      <w:pPr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 w14:paraId="32CA9642">
      <w:pPr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 w14:paraId="20F33EB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　　　　　　　　　　　  年　　月　　日</w:t>
      </w:r>
    </w:p>
    <w:p w14:paraId="2EBAAD8E">
      <w:pPr>
        <w:rPr>
          <w:rFonts w:ascii="Times New Roman" w:hAnsi="Times New Roman" w:eastAsia="仿宋_GB2312"/>
          <w:sz w:val="24"/>
        </w:rPr>
      </w:pPr>
    </w:p>
    <w:p w14:paraId="4AA0F2B5">
      <w:pPr>
        <w:rPr>
          <w:rFonts w:ascii="Times New Roman" w:hAnsi="Times New Roman" w:eastAsia="仿宋_GB2312"/>
          <w:sz w:val="24"/>
        </w:rPr>
      </w:pPr>
    </w:p>
    <w:p w14:paraId="1B8BE69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11A0AB7"/>
    <w:sectPr>
      <w:footerReference r:id="rId3" w:type="default"/>
      <w:pgSz w:w="11906" w:h="16838"/>
      <w:pgMar w:top="2098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8BAD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6B080F4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080F4">
                    <w:pPr>
                      <w:pStyle w:val="2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MTI0Nzg1MDc5YTI0NjJhMDA5NGU1MjE3ZTliOGMifQ=="/>
  </w:docVars>
  <w:rsids>
    <w:rsidRoot w:val="7BC3525A"/>
    <w:rsid w:val="00263C31"/>
    <w:rsid w:val="004D3996"/>
    <w:rsid w:val="00BE19EA"/>
    <w:rsid w:val="00F13CA6"/>
    <w:rsid w:val="1F4A2616"/>
    <w:rsid w:val="52BE0DA1"/>
    <w:rsid w:val="73283AD3"/>
    <w:rsid w:val="7B87655F"/>
    <w:rsid w:val="7BC3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1</Lines>
  <Paragraphs>1</Paragraphs>
  <TotalTime>0</TotalTime>
  <ScaleCrop>false</ScaleCrop>
  <LinksUpToDate>false</LinksUpToDate>
  <CharactersWithSpaces>138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2024-08-20T00:12:00Z</dcterms:created>
  <dc:creator>张若愚。</dc:creator>
  <cp:lastModifiedBy>Kiki</cp:lastModifiedBy>
  <dcterms:modified xsi:type="dcterms:W3CDTF">2024-09-09T09:54:17Z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5179BD42C7BF4472AE7679B95DF78391_11</vt:lpwstr>
  </property>
</Properties>
</file>