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4E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777DA3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</w:p>
    <w:p w14:paraId="0C7E8C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</w:rPr>
        <w:t>2024年度新疆生产建设兵团第十二师面向社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会公开招聘事业单位</w:t>
      </w:r>
      <w:r>
        <w:rPr>
          <w:rFonts w:hint="eastAsia" w:eastAsia="方正小标宋简体" w:cs="方正小标宋简体"/>
          <w:sz w:val="44"/>
          <w:szCs w:val="44"/>
          <w:highlight w:val="none"/>
          <w:lang w:val="en-US" w:eastAsia="zh-CN"/>
        </w:rPr>
        <w:t>教育教师类岗位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工作人员</w:t>
      </w:r>
    </w:p>
    <w:p w14:paraId="6FC2AB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jc w:val="center"/>
        <w:textAlignment w:val="auto"/>
        <w:rPr>
          <w:rFonts w:eastAsia="仿宋_GB2312" w:cs="Times New Roman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诚信承诺书</w:t>
      </w:r>
    </w:p>
    <w:p w14:paraId="1C247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</w:p>
    <w:p w14:paraId="5D5D6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本人已认真阅读《2024年度新疆生产建设兵团第十二师面向社会公开招聘事业单位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教育教师类岗位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工作人员招聘公告》及相关规定，对报考人员证明义务和报考条件已充分知晓。在此本人郑重承诺：</w:t>
      </w:r>
    </w:p>
    <w:p w14:paraId="5D49722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1.本人己经复核本考试报名条件，填报和提交的所有信息均真实、准确、完整、有效，愿意承担虚假承诺的责任，并接受相应处理。</w:t>
      </w:r>
    </w:p>
    <w:p w14:paraId="28B4E31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2.本人对招考过程中体检环节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真实性负责，按照《公务员录用体检标准（试行）》全面配合招考单位开展体检工作，到岗后积极配合体检复核，如存在不诚信行为，自愿接受相应处理。</w:t>
      </w:r>
    </w:p>
    <w:p w14:paraId="78CF2CB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3.本人对招考过程中考察环节的真实性负责，自觉提供关于政治思想、道德品质、能力素质、学习和工作表现、遵纪守法、廉洁自律以及是否需要回避等方面情况信息，配合招考单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位做好考察工作。如存在不诚信行为，自愿接受相应处理。</w:t>
      </w:r>
    </w:p>
    <w:p w14:paraId="35995E7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04E7817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1920" w:firstLineChars="6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承诺人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手写签字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：</w:t>
      </w:r>
    </w:p>
    <w:p w14:paraId="235838E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240" w:firstLineChars="7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承诺人身份证件号：</w:t>
      </w:r>
    </w:p>
    <w:p w14:paraId="3EEC99A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560"/>
        <w:jc w:val="both"/>
        <w:textAlignment w:val="auto"/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承诺日期：     年   月   日</w:t>
      </w:r>
    </w:p>
    <w:sectPr>
      <w:footerReference r:id="rId3" w:type="default"/>
      <w:pgSz w:w="11906" w:h="16838"/>
      <w:pgMar w:top="1701" w:right="1474" w:bottom="1644" w:left="1587" w:header="851" w:footer="992" w:gutter="0"/>
      <w:pgNumType w:fmt="numberInDash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4637AE-A79B-4CBD-A2AE-07ABD30B01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70AB7B8-6CFA-44E4-B152-E9652E979F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27F456-3FA5-4371-9B1E-1E4489443F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627C2">
    <w:pPr>
      <w:pStyle w:val="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YzU0NTA5YTRlZmIyN2QyNjAzZjhmNjdjNWQwYWYifQ=="/>
  </w:docVars>
  <w:rsids>
    <w:rsidRoot w:val="6CE12CB3"/>
    <w:rsid w:val="078057A6"/>
    <w:rsid w:val="13E72709"/>
    <w:rsid w:val="166401D7"/>
    <w:rsid w:val="1CA01BE9"/>
    <w:rsid w:val="21313FE7"/>
    <w:rsid w:val="2A9811DD"/>
    <w:rsid w:val="322841C1"/>
    <w:rsid w:val="3CBF28D5"/>
    <w:rsid w:val="42B45D29"/>
    <w:rsid w:val="47B73BC5"/>
    <w:rsid w:val="47CF7558"/>
    <w:rsid w:val="4C0267CA"/>
    <w:rsid w:val="53764934"/>
    <w:rsid w:val="53F72E5B"/>
    <w:rsid w:val="55FC5F8E"/>
    <w:rsid w:val="58000FD0"/>
    <w:rsid w:val="6C887FA4"/>
    <w:rsid w:val="6CE12CB3"/>
    <w:rsid w:val="6F6C54B3"/>
    <w:rsid w:val="7BA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393</Characters>
  <Lines>0</Lines>
  <Paragraphs>0</Paragraphs>
  <TotalTime>6</TotalTime>
  <ScaleCrop>false</ScaleCrop>
  <LinksUpToDate>false</LinksUpToDate>
  <CharactersWithSpaces>404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2022-08-05T11:00:00Z</dcterms:created>
  <dc:creator>♚拥之则安、</dc:creator>
  <cp:lastModifiedBy>°Distance</cp:lastModifiedBy>
  <dcterms:modified xsi:type="dcterms:W3CDTF">2024-09-06T05:22:26Z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500F39A8A489467C813D4DBD9B268230</vt:lpwstr>
  </property>
</Properties>
</file>