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93EB0">
      <w:pPr>
        <w:keepNext w:val="0"/>
        <w:keepLines w:val="0"/>
        <w:pageBreakBefore w:val="0"/>
        <w:tabs>
          <w:tab w:val="left" w:pos="31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spacing w:val="8"/>
          <w:w w:val="10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spacing w:val="8"/>
          <w:w w:val="10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spacing w:val="8"/>
          <w:w w:val="100"/>
          <w:sz w:val="32"/>
          <w:szCs w:val="32"/>
          <w:shd w:val="clear" w:fill="FFFFFF"/>
          <w:lang w:val="en-US" w:eastAsia="zh-CN"/>
        </w:rPr>
        <w:t>2：</w:t>
      </w:r>
    </w:p>
    <w:p w14:paraId="42D99E47">
      <w:pPr>
        <w:keepNext w:val="0"/>
        <w:keepLines w:val="0"/>
        <w:pageBreakBefore w:val="0"/>
        <w:widowControl/>
        <w:suppressLineNumbers w:val="0"/>
        <w:tabs>
          <w:tab w:val="left" w:pos="31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spacing w:val="8"/>
          <w:w w:val="10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spacing w:val="8"/>
          <w:w w:val="100"/>
          <w:kern w:val="0"/>
          <w:sz w:val="44"/>
          <w:szCs w:val="44"/>
          <w:shd w:val="clear" w:fill="FFFFFF"/>
          <w:lang w:val="en-US" w:eastAsia="zh-CN" w:bidi="ar"/>
        </w:rPr>
        <w:t>2024年枣庄市人民医院急需紧缺人才招聘报名登记表</w:t>
      </w:r>
    </w:p>
    <w:p w14:paraId="0B56D1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应聘岗位：</w:t>
      </w:r>
    </w:p>
    <w:tbl>
      <w:tblPr>
        <w:tblStyle w:val="5"/>
        <w:tblW w:w="9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52"/>
        <w:gridCol w:w="267"/>
        <w:gridCol w:w="885"/>
        <w:gridCol w:w="746"/>
        <w:gridCol w:w="821"/>
        <w:gridCol w:w="1033"/>
        <w:gridCol w:w="38"/>
        <w:gridCol w:w="283"/>
        <w:gridCol w:w="725"/>
        <w:gridCol w:w="231"/>
        <w:gridCol w:w="685"/>
        <w:gridCol w:w="1204"/>
        <w:gridCol w:w="666"/>
        <w:gridCol w:w="989"/>
      </w:tblGrid>
      <w:tr w14:paraId="4CBF8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4" w:type="dxa"/>
            <w:noWrap w:val="0"/>
            <w:vAlign w:val="center"/>
          </w:tcPr>
          <w:p w14:paraId="2B29B0E3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70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BEB945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46" w:type="dxa"/>
            <w:tcBorders>
              <w:left w:val="single" w:color="auto" w:sz="8" w:space="0"/>
            </w:tcBorders>
            <w:noWrap w:val="0"/>
            <w:vAlign w:val="center"/>
          </w:tcPr>
          <w:p w14:paraId="2BC92AB0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821" w:type="dxa"/>
            <w:noWrap w:val="0"/>
            <w:vAlign w:val="center"/>
          </w:tcPr>
          <w:p w14:paraId="4D2C1A8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8" w:space="0"/>
            </w:tcBorders>
            <w:noWrap w:val="0"/>
            <w:vAlign w:val="center"/>
          </w:tcPr>
          <w:p w14:paraId="492936F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 w14:paraId="4679413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年月</w:t>
            </w:r>
          </w:p>
        </w:tc>
        <w:tc>
          <w:tcPr>
            <w:tcW w:w="104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021B399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0FC52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 w14:paraId="7CC90C1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 w:val="0"/>
            <w:vAlign w:val="center"/>
          </w:tcPr>
          <w:p w14:paraId="7EFD43F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noWrap w:val="0"/>
            <w:vAlign w:val="center"/>
          </w:tcPr>
          <w:p w14:paraId="1B1FD276"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1寸</w:t>
            </w:r>
          </w:p>
          <w:p w14:paraId="66E3E82C"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近期</w:t>
            </w:r>
          </w:p>
          <w:p w14:paraId="1980BD10"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免冠</w:t>
            </w:r>
          </w:p>
          <w:p w14:paraId="353738B2"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2071C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5DD50AB">
            <w:pPr>
              <w:ind w:firstLine="235" w:firstLineChars="98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贯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5B3124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826E0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31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7AE61C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 w14:paraId="14AF376D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CFFC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AC2D41C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2EAC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B80BEC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</w:t>
            </w:r>
          </w:p>
          <w:p w14:paraId="29E8655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0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9D0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131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</w:t>
            </w:r>
          </w:p>
          <w:p w14:paraId="457D6E2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 w:val="0"/>
            <w:vAlign w:val="center"/>
          </w:tcPr>
          <w:p w14:paraId="211A98F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 w14:paraId="5675EB04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D738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 w14:paraId="46AB84F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175E5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66C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28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7F701B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 w14:paraId="628B0C85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206F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DE8C5F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（须和毕业证一致）</w:t>
            </w:r>
          </w:p>
        </w:tc>
        <w:tc>
          <w:tcPr>
            <w:tcW w:w="24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FE0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BB8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研究方向</w:t>
            </w:r>
          </w:p>
        </w:tc>
        <w:tc>
          <w:tcPr>
            <w:tcW w:w="28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416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A2B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婚否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43EA92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381F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A3BAFD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身份证号码</w:t>
            </w:r>
          </w:p>
        </w:tc>
        <w:tc>
          <w:tcPr>
            <w:tcW w:w="35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48B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DE3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EAAE34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40F6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4F3C6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35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E6E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4B0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电子邮箱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B9C0FB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A7EA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34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AE41"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699568F8"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简历</w:t>
            </w:r>
          </w:p>
        </w:tc>
        <w:tc>
          <w:tcPr>
            <w:tcW w:w="857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AE735A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1本科：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月-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4"/>
              </w:rPr>
              <w:t>学校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  <w:p w14:paraId="134FA052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22EB46F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2硕研：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月-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4"/>
              </w:rPr>
              <w:t>学校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  <w:p w14:paraId="24C26D22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50F6E9D3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3博研：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月-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4"/>
              </w:rPr>
              <w:t>学校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</w:tr>
      <w:tr w14:paraId="0204F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1C1883C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</w:t>
            </w:r>
          </w:p>
          <w:p w14:paraId="435DCFF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简历</w:t>
            </w:r>
          </w:p>
        </w:tc>
        <w:tc>
          <w:tcPr>
            <w:tcW w:w="8573" w:type="dxa"/>
            <w:gridSpan w:val="13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71FE334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3F37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A8C6A0">
            <w:pPr>
              <w:ind w:firstLine="115" w:firstLineChars="48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u w:val="none"/>
              </w:rPr>
              <w:t>执业证、规培情况</w:t>
            </w:r>
            <w:r>
              <w:rPr>
                <w:rFonts w:hint="eastAsia" w:ascii="宋体" w:hAnsi="宋体"/>
                <w:bCs/>
                <w:sz w:val="24"/>
              </w:rPr>
              <w:t>及学习、</w:t>
            </w:r>
          </w:p>
          <w:p w14:paraId="2B1D01E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工作期间</w:t>
            </w:r>
          </w:p>
          <w:p w14:paraId="52ECC63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获奖情况</w:t>
            </w:r>
          </w:p>
        </w:tc>
        <w:tc>
          <w:tcPr>
            <w:tcW w:w="8573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 w14:paraId="03992CE7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0BE1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9919" w:type="dxa"/>
            <w:gridSpan w:val="15"/>
            <w:noWrap w:val="0"/>
            <w:vAlign w:val="center"/>
          </w:tcPr>
          <w:p w14:paraId="2804F262">
            <w:pPr>
              <w:spacing w:line="240" w:lineRule="exact"/>
              <w:ind w:firstLine="482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0BE6A0D6">
            <w:pPr>
              <w:spacing w:line="240" w:lineRule="exact"/>
              <w:ind w:firstLine="3360" w:firstLineChars="1600"/>
              <w:rPr>
                <w:rFonts w:hint="eastAsia" w:ascii="宋体" w:hAnsi="宋体"/>
                <w:bCs/>
                <w:szCs w:val="21"/>
              </w:rPr>
            </w:pPr>
          </w:p>
          <w:p w14:paraId="79DCA6F9">
            <w:pPr>
              <w:spacing w:line="240" w:lineRule="exact"/>
              <w:ind w:firstLine="3360" w:firstLineChars="16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应聘人员签名：                       年    月 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 w14:paraId="240B2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7C2CD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注</w:t>
            </w:r>
          </w:p>
        </w:tc>
        <w:tc>
          <w:tcPr>
            <w:tcW w:w="8573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 w14:paraId="0607222C">
            <w:pPr>
              <w:spacing w:line="2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5FC356E6"/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1C0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232C1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232C1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MTdjOTgyZjFhYzkyNDk0NzA4NzBhYzgzYmMxZTAifQ=="/>
  </w:docVars>
  <w:rsids>
    <w:rsidRoot w:val="2EB4225E"/>
    <w:rsid w:val="031E2566"/>
    <w:rsid w:val="2EB4225E"/>
    <w:rsid w:val="4D76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1</TotalTime>
  <ScaleCrop>false</ScaleCrop>
  <LinksUpToDate>false</LinksUpToDate>
  <CharactersWithSpaces>439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2024-03-28T04:08:00Z</dcterms:created>
  <dc:creator>华丽</dc:creator>
  <cp:lastModifiedBy>邵永</cp:lastModifiedBy>
  <dcterms:modified xsi:type="dcterms:W3CDTF">2024-08-21T13:09:42Z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654A90A004324BB7B76CFC4481BAD1AA_13</vt:lpwstr>
  </property>
</Properties>
</file>