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eastAsia="方正小标宋_GBK"/>
          <w:kern w:val="0"/>
          <w:sz w:val="28"/>
          <w:szCs w:val="28"/>
          <w:lang w:val="en-US" w:eastAsia="zh-CN"/>
        </w:rPr>
      </w:pPr>
      <w:r>
        <w:rPr>
          <w:rFonts w:eastAsia="方正黑体_GBK"/>
          <w:kern w:val="0"/>
          <w:sz w:val="30"/>
          <w:szCs w:val="32"/>
        </w:rPr>
        <w:t>附件</w:t>
      </w:r>
      <w:r>
        <w:rPr>
          <w:rFonts w:hint="eastAsia" w:eastAsia="方正黑体_GBK"/>
          <w:kern w:val="0"/>
          <w:sz w:val="30"/>
          <w:szCs w:val="32"/>
          <w:lang w:val="en-US" w:eastAsia="zh-CN"/>
        </w:rPr>
        <w:t>6</w:t>
      </w:r>
    </w:p>
    <w:p>
      <w:pPr>
        <w:pStyle w:val="6"/>
        <w:spacing w:before="0" w:beforeAutospacing="0" w:after="0" w:afterAutospacing="0" w:line="460" w:lineRule="exact"/>
        <w:ind w:left="-567" w:leftChars="-270"/>
        <w:jc w:val="center"/>
        <w:rPr>
          <w:rFonts w:hint="eastAsia" w:eastAsia="方正小标宋_GBK"/>
          <w:kern w:val="0"/>
          <w:sz w:val="28"/>
          <w:szCs w:val="28"/>
        </w:rPr>
      </w:pPr>
      <w:r>
        <w:rPr>
          <w:rFonts w:hint="eastAsia" w:eastAsia="方正小标宋_GBK"/>
          <w:kern w:val="0"/>
          <w:sz w:val="28"/>
          <w:szCs w:val="28"/>
          <w:lang w:val="en-US" w:eastAsia="zh-CN"/>
        </w:rPr>
        <w:t>合川</w:t>
      </w:r>
      <w:r>
        <w:rPr>
          <w:rFonts w:hint="default" w:eastAsia="方正小标宋_GBK"/>
          <w:kern w:val="0"/>
          <w:sz w:val="28"/>
          <w:szCs w:val="28"/>
          <w:lang w:val="en-US" w:eastAsia="zh-CN"/>
        </w:rPr>
        <w:t>区事业单位202</w:t>
      </w:r>
      <w:r>
        <w:rPr>
          <w:rFonts w:hint="eastAsia" w:eastAsia="方正小标宋_GBK"/>
          <w:kern w:val="0"/>
          <w:sz w:val="28"/>
          <w:szCs w:val="28"/>
          <w:lang w:val="en-US" w:eastAsia="zh-CN"/>
        </w:rPr>
        <w:t>4</w:t>
      </w:r>
      <w:r>
        <w:rPr>
          <w:rFonts w:hint="default" w:eastAsia="方正小标宋_GBK"/>
          <w:kern w:val="0"/>
          <w:sz w:val="28"/>
          <w:szCs w:val="28"/>
          <w:lang w:val="en-US" w:eastAsia="zh-CN"/>
        </w:rPr>
        <w:t>年</w:t>
      </w:r>
      <w:r>
        <w:rPr>
          <w:rFonts w:hint="eastAsia" w:eastAsia="方正小标宋_GBK"/>
          <w:kern w:val="0"/>
          <w:sz w:val="28"/>
          <w:szCs w:val="28"/>
          <w:lang w:val="en-US" w:eastAsia="zh-CN"/>
        </w:rPr>
        <w:t>第四季度</w:t>
      </w:r>
      <w:r>
        <w:rPr>
          <w:rFonts w:hint="eastAsia" w:eastAsia="方正小标宋_GBK"/>
          <w:kern w:val="0"/>
          <w:sz w:val="28"/>
          <w:szCs w:val="28"/>
        </w:rPr>
        <w:t>面向优秀村（社区）干部公开招聘工作人员</w:t>
      </w:r>
    </w:p>
    <w:p>
      <w:pPr>
        <w:pStyle w:val="6"/>
        <w:spacing w:before="0" w:beforeAutospacing="0" w:after="0" w:afterAutospacing="0" w:line="460" w:lineRule="exact"/>
        <w:ind w:left="-567" w:leftChars="-270"/>
        <w:jc w:val="center"/>
        <w:rPr>
          <w:rFonts w:hint="eastAsia" w:ascii="宋体" w:hAnsi="宋体"/>
          <w:color w:val="000000"/>
          <w:sz w:val="22"/>
          <w:szCs w:val="22"/>
          <w:u w:val="single"/>
        </w:rPr>
      </w:pPr>
      <w:r>
        <w:rPr>
          <w:rFonts w:hint="eastAsia" w:ascii="方正小标宋_GBK" w:eastAsia="方正小标宋_GBK"/>
          <w:sz w:val="38"/>
          <w:szCs w:val="44"/>
        </w:rPr>
        <w:t>报名推荐表</w:t>
      </w:r>
    </w:p>
    <w:tbl>
      <w:tblPr>
        <w:tblStyle w:val="8"/>
        <w:tblW w:w="10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977"/>
        <w:gridCol w:w="863"/>
        <w:gridCol w:w="873"/>
        <w:gridCol w:w="882"/>
        <w:gridCol w:w="275"/>
        <w:gridCol w:w="583"/>
        <w:gridCol w:w="995"/>
        <w:gridCol w:w="209"/>
        <w:gridCol w:w="1207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姓 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性 别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民 族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出生年月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2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所在镇街道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w w:val="90"/>
                <w:sz w:val="20"/>
              </w:rPr>
            </w:pPr>
            <w:r>
              <w:rPr>
                <w:rFonts w:hint="eastAsia" w:ascii="宋体" w:hAnsi="宋体"/>
                <w:color w:val="000000"/>
                <w:w w:val="90"/>
                <w:sz w:val="20"/>
              </w:rPr>
              <w:t>所在村（社区）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婚 否</w:t>
            </w: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政治面貌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2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20"/>
                <w:sz w:val="22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2"/>
              </w:rPr>
              <w:t>身份证号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手机号码</w:t>
            </w:r>
          </w:p>
        </w:tc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20"/>
                <w:sz w:val="22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2"/>
              </w:rPr>
              <w:t>现任职务</w:t>
            </w:r>
          </w:p>
        </w:tc>
        <w:tc>
          <w:tcPr>
            <w:tcW w:w="68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毕业院校及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专业</w:t>
            </w: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学历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毕业时间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8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学位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获学位时间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2"/>
              </w:rPr>
            </w:pPr>
          </w:p>
        </w:tc>
        <w:tc>
          <w:tcPr>
            <w:tcW w:w="2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况</w:t>
            </w:r>
          </w:p>
        </w:tc>
        <w:tc>
          <w:tcPr>
            <w:tcW w:w="90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历</w:t>
            </w:r>
          </w:p>
        </w:tc>
        <w:tc>
          <w:tcPr>
            <w:tcW w:w="90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10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1" w:firstLine="431" w:firstLineChars="196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该同志现为</w:t>
            </w:r>
            <w:r>
              <w:rPr>
                <w:rFonts w:hint="eastAsia" w:ascii="宋体" w:hAnsi="宋体"/>
                <w:color w:val="000000"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2"/>
              </w:rPr>
              <w:t>镇/街道</w:t>
            </w:r>
            <w:r>
              <w:rPr>
                <w:rFonts w:hint="eastAsia" w:ascii="宋体" w:hAnsi="宋体"/>
                <w:color w:val="000000"/>
                <w:sz w:val="22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2"/>
              </w:rPr>
              <w:t>村（社区）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党委（党总支、党支部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）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(填写书记/主任/专干) ，学历为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（填写专科/本科/研究生），至今已任村（社区）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                  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填写书记/主任/专干）累计满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年。经核实，该同志无《简章》规定不能报考的违纪违规行为和禁止报考的任何情形。</w:t>
            </w:r>
          </w:p>
          <w:p>
            <w:pPr>
              <w:spacing w:line="440" w:lineRule="exact"/>
              <w:ind w:firstLine="431" w:firstLineChars="196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以上所填内容属实。经研究，同意该同志报考。</w:t>
            </w:r>
          </w:p>
          <w:p>
            <w:pPr>
              <w:spacing w:before="156" w:beforeLines="50" w:line="440" w:lineRule="exact"/>
              <w:ind w:firstLine="431" w:firstLineChars="196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主要领导（签名）：</w:t>
            </w:r>
          </w:p>
          <w:p>
            <w:pPr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                                                    镇、街道党（工）委（盖章）</w:t>
            </w:r>
          </w:p>
          <w:p>
            <w:pPr>
              <w:spacing w:after="156" w:afterLines="50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                                                        20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-50" w:leftChars="-257" w:right="-695" w:rightChars="-331" w:hanging="490" w:hangingChars="244"/>
        <w:textAlignment w:val="auto"/>
        <w:rPr>
          <w:rFonts w:hint="eastAsia" w:ascii="宋体" w:hAnsi="宋体"/>
          <w:color w:val="000000"/>
          <w:w w:val="90"/>
          <w:sz w:val="24"/>
        </w:rPr>
      </w:pPr>
      <w:r>
        <w:rPr>
          <w:rFonts w:hint="eastAsia" w:ascii="宋体" w:hAnsi="宋体"/>
          <w:b/>
          <w:color w:val="000000"/>
          <w:sz w:val="20"/>
        </w:rPr>
        <w:t>填表说明：</w:t>
      </w:r>
      <w:r>
        <w:rPr>
          <w:rFonts w:hint="eastAsia" w:ascii="宋体" w:hAnsi="宋体"/>
          <w:color w:val="000000"/>
          <w:w w:val="90"/>
          <w:sz w:val="24"/>
        </w:rPr>
        <w:t>⒈请填表人实事求是填写，以免影响正常聘用工作。镇、街道党（工）委未签章此表无效。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464" w:firstLineChars="215"/>
        <w:textAlignment w:val="auto"/>
        <w:rPr>
          <w:rFonts w:hint="eastAsia" w:ascii="宋体" w:hAnsi="宋体"/>
          <w:color w:val="000000"/>
          <w:w w:val="90"/>
          <w:sz w:val="24"/>
        </w:rPr>
      </w:pPr>
      <w:r>
        <w:rPr>
          <w:rFonts w:hint="eastAsia" w:ascii="宋体" w:hAnsi="宋体"/>
          <w:color w:val="000000"/>
          <w:w w:val="90"/>
          <w:sz w:val="24"/>
        </w:rPr>
        <w:t>⒉“奖惩情况”包括任村（社区）干部期间的各种奖励或惩处。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498" w:firstLineChars="231"/>
        <w:textAlignment w:val="auto"/>
        <w:rPr>
          <w:rFonts w:hint="eastAsia" w:ascii="宋体" w:hAnsi="宋体"/>
          <w:color w:val="000000"/>
          <w:w w:val="90"/>
          <w:sz w:val="24"/>
        </w:rPr>
      </w:pPr>
      <w:r>
        <w:rPr>
          <w:rFonts w:hint="eastAsia" w:ascii="宋体" w:hAnsi="宋体"/>
          <w:color w:val="000000"/>
          <w:w w:val="90"/>
          <w:sz w:val="24"/>
          <w:lang w:val="en-US" w:eastAsia="zh-CN"/>
        </w:rPr>
        <w:t>3.</w:t>
      </w:r>
      <w:r>
        <w:rPr>
          <w:rFonts w:hint="eastAsia" w:ascii="宋体" w:hAnsi="宋体"/>
          <w:color w:val="000000"/>
          <w:w w:val="90"/>
          <w:sz w:val="24"/>
        </w:rPr>
        <w:t>“个人简历”从任村（社区）干部时间开始填写。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518" w:firstLineChars="24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w w:val="90"/>
          <w:sz w:val="24"/>
        </w:rPr>
        <w:t>4.</w:t>
      </w:r>
      <w:r>
        <w:rPr>
          <w:rFonts w:hint="eastAsia" w:ascii="宋体" w:hAnsi="宋体"/>
          <w:color w:val="000000"/>
          <w:w w:val="90"/>
          <w:sz w:val="24"/>
          <w:lang w:eastAsia="zh-CN"/>
        </w:rPr>
        <w:t>照片要求</w:t>
      </w:r>
      <w:r>
        <w:rPr>
          <w:rFonts w:hint="eastAsia" w:ascii="宋体" w:hAnsi="宋体"/>
          <w:color w:val="000000"/>
          <w:w w:val="90"/>
          <w:sz w:val="24"/>
        </w:rPr>
        <w:t>近期一寸彩色免冠照片，贴在此表的“贴相片处</w:t>
      </w:r>
      <w:bookmarkStart w:id="0" w:name="_GoBack"/>
      <w:bookmarkEnd w:id="0"/>
      <w:r>
        <w:rPr>
          <w:rFonts w:hint="eastAsia" w:ascii="宋体" w:hAnsi="宋体"/>
          <w:color w:val="000000"/>
          <w:w w:val="90"/>
          <w:sz w:val="24"/>
        </w:rPr>
        <w:t>”。</w:t>
      </w:r>
    </w:p>
    <w:sectPr>
      <w:footerReference r:id="rId5" w:type="default"/>
      <w:pgSz w:w="11906" w:h="16838"/>
      <w:pgMar w:top="1440" w:right="1236" w:bottom="760" w:left="123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82"/>
    <w:rsid w:val="000A5785"/>
    <w:rsid w:val="00141B50"/>
    <w:rsid w:val="001A3390"/>
    <w:rsid w:val="00621A55"/>
    <w:rsid w:val="00661E8F"/>
    <w:rsid w:val="00706254"/>
    <w:rsid w:val="007979A2"/>
    <w:rsid w:val="00834811"/>
    <w:rsid w:val="009123B2"/>
    <w:rsid w:val="009F33E5"/>
    <w:rsid w:val="00A03242"/>
    <w:rsid w:val="00A566D4"/>
    <w:rsid w:val="00F20F58"/>
    <w:rsid w:val="00FE5482"/>
    <w:rsid w:val="00FE5DE6"/>
    <w:rsid w:val="018805E2"/>
    <w:rsid w:val="033F4330"/>
    <w:rsid w:val="05607DF0"/>
    <w:rsid w:val="09003CFC"/>
    <w:rsid w:val="0BF104D9"/>
    <w:rsid w:val="0DA236E8"/>
    <w:rsid w:val="120B390B"/>
    <w:rsid w:val="141A037D"/>
    <w:rsid w:val="14FE00BD"/>
    <w:rsid w:val="154C268E"/>
    <w:rsid w:val="162303E8"/>
    <w:rsid w:val="17CB606B"/>
    <w:rsid w:val="194F322A"/>
    <w:rsid w:val="1AB862A4"/>
    <w:rsid w:val="1BE107B4"/>
    <w:rsid w:val="220B6A86"/>
    <w:rsid w:val="23450377"/>
    <w:rsid w:val="235B0C64"/>
    <w:rsid w:val="25514B1D"/>
    <w:rsid w:val="25FC2A8D"/>
    <w:rsid w:val="25FC5E71"/>
    <w:rsid w:val="27C701CF"/>
    <w:rsid w:val="2A886143"/>
    <w:rsid w:val="2C11271A"/>
    <w:rsid w:val="2E6F5F14"/>
    <w:rsid w:val="33D44A17"/>
    <w:rsid w:val="340475FE"/>
    <w:rsid w:val="36D06409"/>
    <w:rsid w:val="37A81883"/>
    <w:rsid w:val="38234CA6"/>
    <w:rsid w:val="3B0C4343"/>
    <w:rsid w:val="3BEF2D7D"/>
    <w:rsid w:val="3C2B1A88"/>
    <w:rsid w:val="3CF35DC1"/>
    <w:rsid w:val="3D1C1AA9"/>
    <w:rsid w:val="3FFB7D85"/>
    <w:rsid w:val="40A36625"/>
    <w:rsid w:val="41C46678"/>
    <w:rsid w:val="434E48F9"/>
    <w:rsid w:val="441D441B"/>
    <w:rsid w:val="465931D8"/>
    <w:rsid w:val="47FF2FB8"/>
    <w:rsid w:val="48AF0F5F"/>
    <w:rsid w:val="48EC29F3"/>
    <w:rsid w:val="49943FE3"/>
    <w:rsid w:val="4FFB0DCA"/>
    <w:rsid w:val="50F65D06"/>
    <w:rsid w:val="536E3A81"/>
    <w:rsid w:val="56775BC5"/>
    <w:rsid w:val="584E5304"/>
    <w:rsid w:val="5AD76182"/>
    <w:rsid w:val="60CA1F01"/>
    <w:rsid w:val="60D05AE6"/>
    <w:rsid w:val="60E83CE8"/>
    <w:rsid w:val="6654625B"/>
    <w:rsid w:val="66BF4064"/>
    <w:rsid w:val="680074AC"/>
    <w:rsid w:val="6B886B2F"/>
    <w:rsid w:val="6EEE459D"/>
    <w:rsid w:val="6F125A01"/>
    <w:rsid w:val="6F260D28"/>
    <w:rsid w:val="6F421D7A"/>
    <w:rsid w:val="70E75205"/>
    <w:rsid w:val="71BB3492"/>
    <w:rsid w:val="743D56CB"/>
    <w:rsid w:val="74BA286E"/>
    <w:rsid w:val="76A33700"/>
    <w:rsid w:val="76F3163B"/>
    <w:rsid w:val="79754973"/>
    <w:rsid w:val="7BA0581C"/>
    <w:rsid w:val="7F61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2020-09-29T01:39:00Z</dcterms:created>
  <dc:creator>User</dc:creator>
  <cp:lastModifiedBy>Administrator</cp:lastModifiedBy>
  <dcterms:modified xsi:type="dcterms:W3CDTF">2024-09-02T03:44:03Z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A60BD5D79D95491C98E9630987C94931</vt:lpwstr>
  </property>
</Properties>
</file>