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tbl>
      <w:tblPr>
        <w:tblStyle w:val="6"/>
        <w:tblpPr w:leftFromText="180" w:rightFromText="180" w:vertAnchor="page" w:horzAnchor="margin" w:tblpXSpec="center" w:tblpY="3409"/>
        <w:tblOverlap w:val="never"/>
        <w:tblW w:w="10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1320"/>
        <w:gridCol w:w="1320"/>
        <w:gridCol w:w="1267"/>
        <w:gridCol w:w="1316"/>
        <w:gridCol w:w="1632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exact"/>
        </w:trPr>
        <w:tc>
          <w:tcPr>
            <w:tcW w:w="14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320" w:type="dxa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1267" w:type="dxa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   族</w:t>
            </w:r>
          </w:p>
        </w:tc>
        <w:tc>
          <w:tcPr>
            <w:tcW w:w="1632" w:type="dxa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exact"/>
        </w:trPr>
        <w:tc>
          <w:tcPr>
            <w:tcW w:w="14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    贯</w:t>
            </w:r>
          </w:p>
        </w:tc>
        <w:tc>
          <w:tcPr>
            <w:tcW w:w="1320" w:type="dxa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67" w:type="dxa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632" w:type="dxa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14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907" w:type="dxa"/>
            <w:gridSpan w:val="3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632" w:type="dxa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exact"/>
        </w:trPr>
        <w:tc>
          <w:tcPr>
            <w:tcW w:w="146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   历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   位</w:t>
            </w:r>
          </w:p>
        </w:tc>
        <w:tc>
          <w:tcPr>
            <w:tcW w:w="1320" w:type="dxa"/>
            <w:vAlign w:val="center"/>
          </w:tcPr>
          <w:p>
            <w:pPr>
              <w:ind w:right="-107" w:rightChars="-51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ind w:right="-107" w:rightChars="-51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587" w:type="dxa"/>
            <w:gridSpan w:val="2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428" w:type="dxa"/>
            <w:gridSpan w:val="2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exact"/>
        </w:trPr>
        <w:tc>
          <w:tcPr>
            <w:tcW w:w="146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vAlign w:val="center"/>
          </w:tcPr>
          <w:p>
            <w:pPr>
              <w:ind w:right="-107" w:rightChars="-51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>
            <w:pPr>
              <w:ind w:right="-107" w:rightChars="-51"/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587" w:type="dxa"/>
            <w:gridSpan w:val="2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428" w:type="dxa"/>
            <w:gridSpan w:val="2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exact"/>
        </w:trPr>
        <w:tc>
          <w:tcPr>
            <w:tcW w:w="14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任职村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  <w:tc>
          <w:tcPr>
            <w:tcW w:w="3907" w:type="dxa"/>
            <w:gridSpan w:val="3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任现职时间</w:t>
            </w:r>
          </w:p>
        </w:tc>
        <w:tc>
          <w:tcPr>
            <w:tcW w:w="1796" w:type="dxa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exact"/>
        </w:trPr>
        <w:tc>
          <w:tcPr>
            <w:tcW w:w="14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报考人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员类别</w:t>
            </w:r>
          </w:p>
        </w:tc>
        <w:tc>
          <w:tcPr>
            <w:tcW w:w="8651" w:type="dxa"/>
            <w:gridSpan w:val="6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exact"/>
        </w:trPr>
        <w:tc>
          <w:tcPr>
            <w:tcW w:w="14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受奖励情况</w:t>
            </w:r>
          </w:p>
        </w:tc>
        <w:tc>
          <w:tcPr>
            <w:tcW w:w="8651" w:type="dxa"/>
            <w:gridSpan w:val="6"/>
            <w:vAlign w:val="center"/>
          </w:tcPr>
          <w:p>
            <w:pPr>
              <w:ind w:right="-107" w:rightChars="-51"/>
              <w:jc w:val="left"/>
              <w:rPr>
                <w:rFonts w:hint="eastAsia" w:ascii="仿宋_GB2312" w:hAnsi="黑体" w:eastAsia="仿宋_GB2312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exact"/>
        </w:trPr>
        <w:tc>
          <w:tcPr>
            <w:tcW w:w="14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受处分情况</w:t>
            </w:r>
          </w:p>
        </w:tc>
        <w:tc>
          <w:tcPr>
            <w:tcW w:w="8651" w:type="dxa"/>
            <w:gridSpan w:val="6"/>
            <w:vAlign w:val="center"/>
          </w:tcPr>
          <w:p>
            <w:pPr>
              <w:ind w:right="-107" w:rightChars="-51"/>
              <w:jc w:val="left"/>
              <w:rPr>
                <w:rFonts w:hint="eastAsia" w:ascii="仿宋_GB2312" w:hAnsi="黑体" w:eastAsia="仿宋_GB2312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1" w:hRule="atLeast"/>
        </w:trPr>
        <w:tc>
          <w:tcPr>
            <w:tcW w:w="146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</w:tc>
        <w:tc>
          <w:tcPr>
            <w:tcW w:w="8651" w:type="dxa"/>
            <w:gridSpan w:val="6"/>
            <w:vAlign w:val="center"/>
          </w:tcPr>
          <w:p>
            <w:pPr>
              <w:ind w:right="-107" w:rightChars="-51"/>
              <w:jc w:val="left"/>
              <w:rPr>
                <w:rFonts w:hint="eastAsia" w:ascii="仿宋_GB2312" w:hAnsi="黑体" w:eastAsia="仿宋_GB2312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center"/>
        <w:rPr>
          <w:rFonts w:hint="eastAsia" w:ascii="方正小标宋简体" w:hAnsi="黑体" w:eastAsia="方正小标宋简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 w:cs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2024年临沂市罗庄区面向优秀村和城市社区党组织书记公开招聘乡镇（街道）事业单位工作人员报名推荐表</w:t>
      </w:r>
    </w:p>
    <w:p>
      <w:pPr>
        <w:pStyle w:val="2"/>
        <w:spacing w:line="120" w:lineRule="exact"/>
        <w:ind w:right="-664" w:rightChars="-316"/>
        <w:rPr>
          <w:rFonts w:hint="eastAsia" w:ascii="仿宋_GB2312" w:hAnsi="仿宋_GB2312" w:eastAsia="仿宋_GB2312" w:cs="仿宋_GB2312"/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tbl>
      <w:tblPr>
        <w:tblStyle w:val="6"/>
        <w:tblpPr w:leftFromText="180" w:rightFromText="180" w:vertAnchor="page" w:horzAnchor="margin" w:tblpXSpec="center" w:tblpY="1549"/>
        <w:tblOverlap w:val="never"/>
        <w:tblW w:w="101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139"/>
        <w:gridCol w:w="1174"/>
        <w:gridCol w:w="1289"/>
        <w:gridCol w:w="5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468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家庭成员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及其主要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社会关系</w:t>
            </w:r>
          </w:p>
        </w:tc>
        <w:tc>
          <w:tcPr>
            <w:tcW w:w="1139" w:type="dxa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称 谓</w:t>
            </w:r>
          </w:p>
        </w:tc>
        <w:tc>
          <w:tcPr>
            <w:tcW w:w="1174" w:type="dxa"/>
            <w:vAlign w:val="center"/>
          </w:tcPr>
          <w:p>
            <w:pPr>
              <w:ind w:right="-107" w:rightChars="-51" w:firstLine="240" w:firstLineChars="100"/>
              <w:rPr>
                <w:rFonts w:hint="eastAsia" w:ascii="仿宋_GB2312" w:hAnsi="黑体" w:eastAsia="仿宋_GB2312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289" w:type="dxa"/>
            <w:vAlign w:val="center"/>
          </w:tcPr>
          <w:p>
            <w:pPr>
              <w:ind w:right="-107" w:rightChars="-51"/>
              <w:rPr>
                <w:rFonts w:hint="eastAsia" w:ascii="仿宋_GB2312" w:hAnsi="黑体" w:eastAsia="仿宋_GB2312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5058" w:type="dxa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46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9" w:type="dxa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58" w:type="dxa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46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9" w:type="dxa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58" w:type="dxa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46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9" w:type="dxa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58" w:type="dxa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46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9" w:type="dxa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58" w:type="dxa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46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9" w:type="dxa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58" w:type="dxa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46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9" w:type="dxa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58" w:type="dxa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46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9" w:type="dxa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58" w:type="dxa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46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9" w:type="dxa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58" w:type="dxa"/>
            <w:vAlign w:val="center"/>
          </w:tcPr>
          <w:p>
            <w:pPr>
              <w:ind w:right="-107" w:rightChars="-51"/>
              <w:jc w:val="center"/>
              <w:rPr>
                <w:rFonts w:hint="eastAsia" w:ascii="仿宋_GB2312" w:hAnsi="黑体" w:eastAsia="仿宋_GB2312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146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乡镇（街道）党（工）委推荐意见</w:t>
            </w:r>
          </w:p>
        </w:tc>
        <w:tc>
          <w:tcPr>
            <w:tcW w:w="8660" w:type="dxa"/>
            <w:gridSpan w:val="4"/>
            <w:vAlign w:val="center"/>
          </w:tcPr>
          <w:p>
            <w:pPr>
              <w:ind w:right="-107" w:rightChars="-51"/>
              <w:rPr>
                <w:rFonts w:hint="eastAsia" w:ascii="仿宋_GB2312" w:hAnsi="黑体" w:eastAsia="仿宋_GB2312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-107" w:rightChars="-51"/>
              <w:rPr>
                <w:rFonts w:hint="eastAsia" w:ascii="仿宋_GB2312" w:hAnsi="黑体" w:eastAsia="仿宋_GB2312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-107" w:rightChars="-51"/>
              <w:rPr>
                <w:rFonts w:hint="eastAsia" w:ascii="仿宋_GB2312" w:hAnsi="黑体" w:eastAsia="仿宋_GB2312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-107" w:rightChars="-51"/>
              <w:rPr>
                <w:rFonts w:hint="eastAsia" w:ascii="仿宋_GB2312" w:hAnsi="黑体" w:eastAsia="仿宋_GB2312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-107" w:rightChars="-51"/>
              <w:rPr>
                <w:rFonts w:hint="eastAsia" w:ascii="仿宋_GB2312" w:hAnsi="黑体" w:eastAsia="仿宋_GB2312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党（工）委书记签字：                 党（工）委公章：</w:t>
            </w:r>
          </w:p>
          <w:p>
            <w:pPr>
              <w:ind w:right="-107" w:rightChars="-51"/>
              <w:rPr>
                <w:rFonts w:hint="eastAsia" w:ascii="仿宋_GB2312" w:hAnsi="黑体" w:eastAsia="仿宋_GB2312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</w:t>
            </w:r>
          </w:p>
          <w:p>
            <w:pPr>
              <w:ind w:right="-107" w:rightChars="-51" w:firstLine="5640" w:firstLineChars="2350"/>
              <w:rPr>
                <w:rFonts w:hint="eastAsia" w:ascii="仿宋_GB2312" w:hAnsi="黑体" w:eastAsia="仿宋_GB2312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  <w:p>
            <w:pPr>
              <w:ind w:right="-107" w:rightChars="-51"/>
              <w:rPr>
                <w:rFonts w:hint="eastAsia" w:ascii="仿宋_GB2312" w:hAnsi="黑体" w:eastAsia="仿宋_GB2312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146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区组织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人社部门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8660" w:type="dxa"/>
            <w:gridSpan w:val="4"/>
            <w:vAlign w:val="center"/>
          </w:tcPr>
          <w:p>
            <w:pPr>
              <w:ind w:right="-107" w:rightChars="-51"/>
              <w:rPr>
                <w:rFonts w:hint="eastAsia" w:ascii="仿宋_GB2312" w:hAnsi="黑体" w:eastAsia="仿宋_GB2312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>
            <w:pPr>
              <w:ind w:right="-107" w:rightChars="-51"/>
              <w:rPr>
                <w:rFonts w:hint="eastAsia" w:ascii="仿宋_GB2312" w:hAnsi="黑体" w:eastAsia="仿宋_GB2312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-107" w:rightChars="-51"/>
              <w:rPr>
                <w:rFonts w:hint="eastAsia" w:ascii="仿宋_GB2312" w:hAnsi="黑体" w:eastAsia="仿宋_GB2312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-107" w:rightChars="-51"/>
              <w:rPr>
                <w:rFonts w:hint="eastAsia" w:ascii="仿宋_GB2312" w:hAnsi="黑体" w:eastAsia="仿宋_GB2312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公章：                       </w:t>
            </w:r>
          </w:p>
          <w:p>
            <w:pPr>
              <w:ind w:right="-107" w:rightChars="-51"/>
              <w:rPr>
                <w:rFonts w:hint="eastAsia" w:ascii="仿宋_GB2312" w:hAnsi="黑体" w:eastAsia="仿宋_GB2312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</w:t>
            </w:r>
          </w:p>
          <w:p>
            <w:pPr>
              <w:ind w:right="-107" w:rightChars="-51" w:firstLine="6000" w:firstLineChars="2500"/>
              <w:rPr>
                <w:rFonts w:hint="eastAsia" w:ascii="仿宋_GB2312" w:hAnsi="黑体" w:eastAsia="仿宋_GB2312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</w:trPr>
        <w:tc>
          <w:tcPr>
            <w:tcW w:w="14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注</w:t>
            </w:r>
          </w:p>
        </w:tc>
        <w:tc>
          <w:tcPr>
            <w:tcW w:w="866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left"/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本人在《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年临沂市罗庄区面向优秀村和城市社区党组织书记公开招聘乡镇（街道）事业单位工作人员报名推荐表</w:t>
            </w: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》中的填报内容，提供的相关证书、证件及相关材料完全为本人真实信息，如审查发现有虚假材料、伪造变造有关证件、材料、信息的，自动放弃考试资格，并接受组织处理。</w:t>
            </w:r>
          </w:p>
          <w:p>
            <w:pPr>
              <w:spacing w:line="320" w:lineRule="exact"/>
              <w:ind w:firstLine="480" w:firstLineChars="200"/>
              <w:jc w:val="left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ind w:right="480" w:firstLine="3360" w:firstLineChars="1400"/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承诺人签名：</w:t>
            </w: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仿宋_GB2312" w:hAnsi="黑体" w:eastAsia="仿宋_GB2312" w:cs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  <w:p>
            <w:pPr>
              <w:spacing w:line="320" w:lineRule="exact"/>
              <w:ind w:right="480" w:firstLine="5400" w:firstLineChars="2250"/>
              <w:rPr>
                <w:rFonts w:hint="eastAsia" w:ascii="仿宋_GB2312" w:hAnsi="文星仿宋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spacing w:line="100" w:lineRule="exact"/>
        <w:ind w:right="-664" w:rightChars="-316"/>
        <w:rPr>
          <w:rFonts w:hint="default" w:ascii="仿宋_GB2312" w:hAnsi="仿宋_GB2312" w:eastAsia="仿宋_GB2312" w:cs="仿宋_GB2312"/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17" w:right="1587" w:bottom="1417" w:left="1587" w:header="851" w:footer="992" w:gutter="0"/>
      <w:pgNumType w:fmt="numberInDash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仿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zODg0NmQ3ZmJkZGVlZmE4NjRhY2E5NWZlNzE3YjAifQ=="/>
  </w:docVars>
  <w:rsids>
    <w:rsidRoot w:val="4ACD1E23"/>
    <w:rsid w:val="00A157D9"/>
    <w:rsid w:val="022A5973"/>
    <w:rsid w:val="03161B05"/>
    <w:rsid w:val="086F53F1"/>
    <w:rsid w:val="08C770F2"/>
    <w:rsid w:val="0AFD5BCC"/>
    <w:rsid w:val="0F937FD4"/>
    <w:rsid w:val="11440268"/>
    <w:rsid w:val="171F03E7"/>
    <w:rsid w:val="17264AC1"/>
    <w:rsid w:val="195218C2"/>
    <w:rsid w:val="1AD0774F"/>
    <w:rsid w:val="1BAE57BA"/>
    <w:rsid w:val="1BEE4595"/>
    <w:rsid w:val="1BF75881"/>
    <w:rsid w:val="1DFF7B84"/>
    <w:rsid w:val="1F334D84"/>
    <w:rsid w:val="200F6797"/>
    <w:rsid w:val="21961884"/>
    <w:rsid w:val="21B371AF"/>
    <w:rsid w:val="21E549C7"/>
    <w:rsid w:val="221424BC"/>
    <w:rsid w:val="23836AD6"/>
    <w:rsid w:val="23CC7B0F"/>
    <w:rsid w:val="25055E82"/>
    <w:rsid w:val="26826757"/>
    <w:rsid w:val="28141181"/>
    <w:rsid w:val="286553FA"/>
    <w:rsid w:val="29F0185B"/>
    <w:rsid w:val="2B123984"/>
    <w:rsid w:val="2CC11B16"/>
    <w:rsid w:val="2D467697"/>
    <w:rsid w:val="2DD94D41"/>
    <w:rsid w:val="2F210499"/>
    <w:rsid w:val="2FA95D96"/>
    <w:rsid w:val="302E37AC"/>
    <w:rsid w:val="307730C3"/>
    <w:rsid w:val="353C4F5E"/>
    <w:rsid w:val="35F33FB0"/>
    <w:rsid w:val="35FF78A6"/>
    <w:rsid w:val="38996208"/>
    <w:rsid w:val="39343EF3"/>
    <w:rsid w:val="3A300F19"/>
    <w:rsid w:val="3BE27EE9"/>
    <w:rsid w:val="3EDC7DDE"/>
    <w:rsid w:val="3F927A16"/>
    <w:rsid w:val="402D347E"/>
    <w:rsid w:val="4120228A"/>
    <w:rsid w:val="44DB0FBD"/>
    <w:rsid w:val="450772DB"/>
    <w:rsid w:val="465C3175"/>
    <w:rsid w:val="48987A3D"/>
    <w:rsid w:val="49BB372B"/>
    <w:rsid w:val="4ACD1E23"/>
    <w:rsid w:val="4AD0612A"/>
    <w:rsid w:val="4B25582E"/>
    <w:rsid w:val="4BE677FB"/>
    <w:rsid w:val="4C4C0E9E"/>
    <w:rsid w:val="4ED05573"/>
    <w:rsid w:val="51B73DA6"/>
    <w:rsid w:val="528E6E87"/>
    <w:rsid w:val="52E858DF"/>
    <w:rsid w:val="543275D8"/>
    <w:rsid w:val="544067CA"/>
    <w:rsid w:val="55943F60"/>
    <w:rsid w:val="56A556D3"/>
    <w:rsid w:val="56EE3969"/>
    <w:rsid w:val="57E9392A"/>
    <w:rsid w:val="58522DFC"/>
    <w:rsid w:val="58F66B8C"/>
    <w:rsid w:val="596219AD"/>
    <w:rsid w:val="59AC77AB"/>
    <w:rsid w:val="5AAC6122"/>
    <w:rsid w:val="5AE53045"/>
    <w:rsid w:val="5B703B2D"/>
    <w:rsid w:val="5E226B77"/>
    <w:rsid w:val="666C49AD"/>
    <w:rsid w:val="66906FE9"/>
    <w:rsid w:val="67B113B1"/>
    <w:rsid w:val="68FF5530"/>
    <w:rsid w:val="6AC701C8"/>
    <w:rsid w:val="6C96482A"/>
    <w:rsid w:val="6D804FBF"/>
    <w:rsid w:val="6EC12F8D"/>
    <w:rsid w:val="6ECE53CE"/>
    <w:rsid w:val="70A3491A"/>
    <w:rsid w:val="70EA41EC"/>
    <w:rsid w:val="72853127"/>
    <w:rsid w:val="72D07C18"/>
    <w:rsid w:val="734269D2"/>
    <w:rsid w:val="74B239CA"/>
    <w:rsid w:val="74F36C4C"/>
    <w:rsid w:val="753742B1"/>
    <w:rsid w:val="76A164D1"/>
    <w:rsid w:val="78CB5309"/>
    <w:rsid w:val="7A145684"/>
    <w:rsid w:val="7A5817A2"/>
    <w:rsid w:val="7C5E6CA9"/>
    <w:rsid w:val="7CDE368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80" w:lineRule="exact"/>
    </w:pPr>
    <w:rPr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font11"/>
    <w:basedOn w:val="5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3284</Words>
  <Characters>3368</Characters>
  <Lines>0</Lines>
  <Paragraphs>0</Paragraphs>
  <ScaleCrop>false</ScaleCrop>
  <LinksUpToDate>false</LinksUpToDate>
  <CharactersWithSpaces>3600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2020-10-16T06:14:00Z</dcterms:created>
  <dc:creator>魏敏</dc:creator>
  <cp:lastModifiedBy>Administrator</cp:lastModifiedBy>
  <cp:lastPrinted>2024-09-19T00:03:00Z</cp:lastPrinted>
  <dcterms:modified xsi:type="dcterms:W3CDTF">2024-09-20T03:04:28Z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  <property fmtid="{D5CDD505-2E9C-101B-9397-08002B2CF9AE}" pid="3" name="ICV">
    <vt:lpwstr>D847BA901B2441ABB00BF666DF4EE70F_12</vt:lpwstr>
  </property>
</Properties>
</file>