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46A50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6F964C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2024年第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批见习岗位信息表</w:t>
      </w:r>
    </w:p>
    <w:p w14:paraId="78A937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宋体" w:hAnsi="宋体"/>
          <w:b/>
          <w:bCs/>
          <w:color w:val="000000"/>
          <w:sz w:val="30"/>
          <w:szCs w:val="30"/>
          <w:lang w:val="en-US" w:eastAsia="zh-CN"/>
        </w:rPr>
      </w:pPr>
    </w:p>
    <w:tbl>
      <w:tblPr>
        <w:tblStyle w:val="4"/>
        <w:tblW w:w="52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946"/>
        <w:gridCol w:w="1353"/>
        <w:gridCol w:w="1353"/>
        <w:gridCol w:w="1306"/>
        <w:gridCol w:w="853"/>
        <w:gridCol w:w="1337"/>
      </w:tblGrid>
      <w:tr w14:paraId="4A9F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岗位数量(人数)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见习待遇(元/月)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见习地区</w:t>
            </w:r>
          </w:p>
        </w:tc>
      </w:tr>
      <w:tr w14:paraId="0E23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中国石油天然气股份有限公司广东湛江销售分公司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加油站见习经理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广东省湛江市赤坎区南桥街道</w:t>
            </w:r>
          </w:p>
        </w:tc>
      </w:tr>
      <w:tr w14:paraId="6C6A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中国人民政治协商会议广东省湛江市麻章区委员会办公室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经济科教委见习生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38B5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中国人民政治协商会议广东省湛江市麻章区委员会办公室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农业和农村委见习生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6066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中国共产党廉江市纪律检查委员会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广东省湛江市廉江市</w:t>
            </w:r>
          </w:p>
        </w:tc>
      </w:tr>
      <w:tr w14:paraId="6A23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中国共产党廉江市纪律检查委员会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办公室后勤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广东省湛江市廉江市</w:t>
            </w:r>
          </w:p>
        </w:tc>
      </w:tr>
      <w:tr w14:paraId="399C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中共湛江市直属机关工作委员会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党建督查指导部见习生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广东省湛江市市辖区</w:t>
            </w:r>
          </w:p>
        </w:tc>
      </w:tr>
      <w:tr w14:paraId="657C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中共湛江市直属机关工作委员会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工会联合会见习生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广东省湛江市市辖区</w:t>
            </w:r>
          </w:p>
        </w:tc>
      </w:tr>
      <w:tr w14:paraId="2187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中共湛江市直属机关工作委员会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党建督查指导部见习生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广东省湛江市市辖区</w:t>
            </w:r>
          </w:p>
        </w:tc>
      </w:tr>
      <w:tr w14:paraId="284D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中共湛江市直属机关工作委员会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工会联合会见习生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广东省湛江市市辖区</w:t>
            </w:r>
          </w:p>
        </w:tc>
      </w:tr>
      <w:tr w14:paraId="0ED4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中共湛江市霞山区委社会工作部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"两新”组织办事人员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广东省湛江市霞山区</w:t>
            </w:r>
          </w:p>
        </w:tc>
      </w:tr>
      <w:tr w14:paraId="57A3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中共湛江市霞山区委办公室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区“百千万工程”指挥办秘书组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广东省湛江市霞山区</w:t>
            </w:r>
          </w:p>
        </w:tc>
      </w:tr>
      <w:tr w14:paraId="3197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中共湛江市委宣传部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对外宣传与新闻发布科见习生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</w:t>
            </w:r>
          </w:p>
        </w:tc>
      </w:tr>
      <w:tr w14:paraId="5AB3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中共湛江市委宣传部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</w:t>
            </w:r>
          </w:p>
        </w:tc>
      </w:tr>
      <w:tr w14:paraId="41E0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中共湛江市委宣传部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文化艺术科见习生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</w:t>
            </w:r>
          </w:p>
        </w:tc>
      </w:tr>
      <w:tr w14:paraId="4512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中共湛江市委宣传部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市精神文明建设办公室见习生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</w:t>
            </w:r>
          </w:p>
        </w:tc>
      </w:tr>
      <w:tr w14:paraId="1B2F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中共湛江市委宣传部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市委讲师团综合科见习生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</w:t>
            </w:r>
          </w:p>
        </w:tc>
      </w:tr>
      <w:tr w14:paraId="270B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中共湛江市委外事工作委员会办公室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国际交流科翻译岗位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66E9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中共湛江市麻章区委组织部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6680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中共湛江市麻章区委宣传部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5F74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中共湛江市麻章区委社会工作部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60FC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中共湛江市赤坎区委政法委员会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4168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湛江市新思网络科技有限公司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视频编辑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4859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湛江市新思网络科技有限公司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视频编辑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607E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湛江市新诺饮料设备制造有限公司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广东省湛江市坡头区官渡镇</w:t>
            </w:r>
          </w:p>
        </w:tc>
      </w:tr>
      <w:tr w14:paraId="63A1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湛江市新诺饮料设备制造有限公司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国内业务员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广东省湛江市坡头区官渡镇</w:t>
            </w:r>
          </w:p>
        </w:tc>
      </w:tr>
      <w:tr w14:paraId="1B42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湛江市新诺饮料设备制造有限公司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国际业务员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广东省湛江市坡头区官渡镇</w:t>
            </w:r>
          </w:p>
        </w:tc>
      </w:tr>
      <w:tr w14:paraId="48B6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湛江市霞山区市场监督管理局（湛江市霞山区知识产权局）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市场监管工作辅助人员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广东省湛江市霞山区</w:t>
            </w:r>
          </w:p>
        </w:tc>
      </w:tr>
      <w:tr w14:paraId="0149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湛江市霞山区农业农村局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扶贫开发股办事员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广东省湛江市霞山区</w:t>
            </w:r>
          </w:p>
        </w:tc>
      </w:tr>
      <w:tr w14:paraId="0C3F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湛江市霞山区公共文化服务中心(湛江市霞山区文化馆、湛江市霞山区图书馆、湛江市霞山区博物馆)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图书馆管理员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广东省湛江市霞山区</w:t>
            </w:r>
          </w:p>
        </w:tc>
      </w:tr>
      <w:tr w14:paraId="6623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湛江市霞山区残疾人联合会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办公室助理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广东省湛江市霞山区</w:t>
            </w:r>
          </w:p>
        </w:tc>
      </w:tr>
      <w:tr w14:paraId="0596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湛江市霞山区财政局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财政业务工作辅助人员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广东省湛江市霞山区</w:t>
            </w:r>
          </w:p>
        </w:tc>
      </w:tr>
      <w:tr w14:paraId="1FA0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湛江市霞山昌大昌超级购物广场有限公司吴川金沙广场店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理货员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广东省湛江市吴川市海滨街道</w:t>
            </w:r>
          </w:p>
        </w:tc>
      </w:tr>
      <w:tr w14:paraId="6C3A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湛江市霞山昌大昌超级购物广场有限公司吴川金沙广场店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防损员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广东省湛江市吴川市海滨街道</w:t>
            </w:r>
          </w:p>
        </w:tc>
      </w:tr>
      <w:tr w14:paraId="2530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湛江市西粤文化传播有限公司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文案编辑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广东省湛江市市辖区</w:t>
            </w:r>
          </w:p>
        </w:tc>
      </w:tr>
      <w:tr w14:paraId="2BC6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湛江市土地储备管理中心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经营科办事员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6AF0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湛江市土地储备管理中心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4C92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湛江市土地储备管理中心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法规科办事员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77EE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湛江市土地储备管理中心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储备科办事员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2EBD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湛江市顺新科技有限公司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2479A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湛江市顺新科技有限公司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2D05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湛江市曙光学校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3A69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湛江市曙光学校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汉语言文学等相关专业见习人员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7CF9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湛江市曙光学校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0403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湛江市市场监督管理局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</w:t>
            </w:r>
          </w:p>
        </w:tc>
      </w:tr>
      <w:tr w14:paraId="39A4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湛江市实验小学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广东省湛江市坡头区</w:t>
            </w:r>
          </w:p>
        </w:tc>
      </w:tr>
      <w:tr w14:paraId="6D13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湛江市乾塘万屋小学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广东省湛江市坡头区</w:t>
            </w:r>
          </w:p>
        </w:tc>
      </w:tr>
      <w:tr w14:paraId="134F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湛江市乾塘万屋小学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广东省湛江市坡头区</w:t>
            </w:r>
          </w:p>
        </w:tc>
      </w:tr>
      <w:tr w14:paraId="7D06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湛江市乾塘沙城小学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小学老师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广东省湛江市坡头区乾塘镇</w:t>
            </w:r>
          </w:p>
        </w:tc>
      </w:tr>
      <w:tr w14:paraId="6305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湛江市坡头区自然资源局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广东省湛江市坡头区</w:t>
            </w:r>
          </w:p>
        </w:tc>
      </w:tr>
      <w:tr w14:paraId="691F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湛江市坡头区人力资源与就业服务中心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广东省湛江市坡头区</w:t>
            </w:r>
          </w:p>
        </w:tc>
      </w:tr>
      <w:tr w14:paraId="5456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湛江市坡头区龙头镇芦村小学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</w:t>
            </w:r>
          </w:p>
        </w:tc>
      </w:tr>
      <w:tr w14:paraId="68746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湛江市麻章区医疗保障局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0DA1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湛江市麻章区心港社会工作服务中心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禁毒社工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1B73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湛江市麻章区市场监督管理局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餐饮股辅助员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3DFB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湛江市麻章区人力资源和社会保障局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劳动监察大队办事员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29A7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湛江市麻章区交通运输局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146A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湛江市麻章区交通运输局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7A6D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湛江市旅游控股集团有限公司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</w:t>
            </w:r>
          </w:p>
        </w:tc>
      </w:tr>
      <w:tr w14:paraId="7837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湛江市旅游控股集团有限公司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平面设计/美工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</w:t>
            </w:r>
          </w:p>
        </w:tc>
      </w:tr>
      <w:tr w14:paraId="71CD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湛江市龙头木埇小学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广东省湛江市坡头区</w:t>
            </w:r>
          </w:p>
        </w:tc>
      </w:tr>
      <w:tr w14:paraId="1503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湛江市粮食和物资储备局坡头分局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</w:t>
            </w:r>
          </w:p>
        </w:tc>
      </w:tr>
      <w:tr w14:paraId="4C36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湛江市粮食和物资储备局赤坎分局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0EFB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湛江市军粮供应中心站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粮油销售管理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284A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湛江市机关事务管理局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市政协办文员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广东省湛江市霞山区</w:t>
            </w:r>
          </w:p>
        </w:tc>
      </w:tr>
      <w:tr w14:paraId="4159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湛江市海域使用测绘队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300D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湛江市海域使用测绘队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外业调查技术员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629F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湛江市海洋综合执法支队直属大队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渔船渔港监督室协管员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广东省湛江市赤坎区沙湾街道</w:t>
            </w:r>
          </w:p>
        </w:tc>
      </w:tr>
      <w:tr w14:paraId="55B0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湛江市海洋综合执法支队直属大队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应急值班员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广东省湛江市赤坎区沙湾街道</w:t>
            </w:r>
          </w:p>
        </w:tc>
      </w:tr>
      <w:tr w14:paraId="24B5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湛江市海洋综合执法支队直属大队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执法室协管员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广东省湛江市赤坎区沙湾街道</w:t>
            </w:r>
          </w:p>
        </w:tc>
      </w:tr>
      <w:tr w14:paraId="48DE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湛江市妇女儿童活动中心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广东省湛江市霞山区</w:t>
            </w:r>
          </w:p>
        </w:tc>
      </w:tr>
      <w:tr w14:paraId="5AF3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湛江市妇女儿童活动中心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广东省湛江市霞山区</w:t>
            </w:r>
          </w:p>
        </w:tc>
      </w:tr>
      <w:tr w14:paraId="6540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湛江市发展和改革局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</w:t>
            </w:r>
          </w:p>
        </w:tc>
      </w:tr>
      <w:tr w14:paraId="51CE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湛江市第二技工学校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体育见习老师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5BEE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湛江市第二技工学校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美容保健专业见习老师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36AE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湛江市第二技工学校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烹饪专业见习老师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5DB1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湛江市第二技工学校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幼儿教育专业见习老师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7328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湛江市第二技工学校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信息管理见习教师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4938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湛江市第二技工学校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德育教育管理见习老师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广东省湛江市麻章区</w:t>
            </w:r>
          </w:p>
        </w:tc>
      </w:tr>
      <w:tr w14:paraId="4E2A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湛江市档案馆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广东省湛江市赤坎区沙湾街道</w:t>
            </w:r>
          </w:p>
        </w:tc>
      </w:tr>
      <w:tr w14:paraId="755C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湛江市代建项目管理中心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1401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湛江市代建项目管理中心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0E9A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湛江市赤坎区心港社会工作服务中心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禁毒社工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2D48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湛江市赤坎区北桥街道办事处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3063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湛江市财政局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会计科见习人员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7FF5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湛江市财政局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政府采购监管科见习人员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085C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湛江市财政局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法规科见习人员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4C56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湛江市财政局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预算科见习人员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02CE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湛江市财政局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国库科见习人员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5A5E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湛江市财政局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政府债务管理科见习人员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0F9C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湛江市财政局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资产管理科见习人员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1617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湛江市财政局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人事教育科见习人员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5E7D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湛江市财政局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综合科见习人员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6C0E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湛江市财政局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办公室见习人员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广东省湛江市赤坎区</w:t>
            </w:r>
          </w:p>
        </w:tc>
      </w:tr>
      <w:tr w14:paraId="2E18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湛江经济技术开发区旅游局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图书馆管理员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172E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湛江经济技术开发区交通运输局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其他见习人员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2B75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湛江经济技术开发区党政办公室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0594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湛江经济技术开发区城市综合管理局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园林科文员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2C43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湛江经济技术开发区城市综合管理局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东海站文员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317B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湛江经济技术开发区城市综合管理局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市政科文员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7191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湛江经济技术开发区城市综合管理局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督察科文员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03BB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湛江经济技术开发区城市综合管理局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052E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徐闻县医疗保障局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广东省湛江市徐闻县</w:t>
            </w:r>
          </w:p>
        </w:tc>
      </w:tr>
      <w:tr w14:paraId="36D2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徐闻县医疗保障局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广东省湛江市徐闻县</w:t>
            </w:r>
          </w:p>
        </w:tc>
      </w:tr>
      <w:tr w14:paraId="3761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徐闻县水务局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广东省湛江市徐闻县徐城街道办</w:t>
            </w:r>
          </w:p>
        </w:tc>
      </w:tr>
      <w:tr w14:paraId="16EF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徐闻县水务局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广东省湛江市徐闻县徐城街道办</w:t>
            </w:r>
          </w:p>
        </w:tc>
      </w:tr>
      <w:tr w14:paraId="071E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徐闻县市场监督管理局（徐闻县知识产权局）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广东省湛江市徐闻县</w:t>
            </w:r>
          </w:p>
        </w:tc>
      </w:tr>
      <w:tr w14:paraId="65BF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徐闻县市场监督管理局（徐闻县知识产权局）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广东省湛江市徐闻县</w:t>
            </w:r>
          </w:p>
        </w:tc>
      </w:tr>
      <w:tr w14:paraId="3B51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徐闻县人民政府办公室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广东省湛江市徐闻县</w:t>
            </w:r>
          </w:p>
        </w:tc>
      </w:tr>
      <w:tr w14:paraId="13CA7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徐闻县就业服务管理中心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业务协理员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广东省湛江市徐闻县</w:t>
            </w:r>
          </w:p>
        </w:tc>
      </w:tr>
      <w:tr w14:paraId="0FA7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徐闻县妇女联合会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广东省湛江市徐闻县</w:t>
            </w:r>
          </w:p>
        </w:tc>
      </w:tr>
      <w:tr w14:paraId="2B65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吴川市住房和城乡规划建设局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5BFC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吴川市中山中心小学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吴川市黄坡镇塘鸭小学数学教师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2981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吴川市中山中心小学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吴川市黄坡镇稳村小学语文教师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4B0F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吴川市中山中心小学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吴川市黄坡镇中山小学语文教师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557B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吴川市中山中心小学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吴川市中山中心小学数学教师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13B3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吴川市中山中心小学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吴川市黄坡镇符屋小学语文教师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69D1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吴川市中山中心小学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吴川市黄坡镇西坡小学语文教师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1A03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吴川市中山中心小学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吴川市黄坡镇塘鸭小学英语教师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4C78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吴川市中山中心小学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吴川市黄坡镇力古山小学语文教师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00E1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吴川市中山中心小学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吴川市黄坡镇稳村小学数学教师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44E7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吴川市政务服务和数据管理局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114B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吴川市振文镇泗岸初级中学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泗岸中学初中数学教师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广东省湛江市吴川市振文镇</w:t>
            </w:r>
          </w:p>
        </w:tc>
      </w:tr>
      <w:tr w14:paraId="382D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吴川市振文镇泗岸初级中学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泗岸中学初中英语教师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广东省湛江市吴川市振文镇</w:t>
            </w:r>
          </w:p>
        </w:tc>
      </w:tr>
      <w:tr w14:paraId="3F2D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吴川市张炎纪念中学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张炎纪念中学初中数学见习教师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16DE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吴川市张炎纪念中学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张炎纪念中学高中物理见习教师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3305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吴川市张炎纪念中学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张炎纪念中学高中英语见习教师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21DE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吴川市张炎纪念中学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张炎纪念中学初中地理见习教师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09C7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吴川市医疗保障局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广东省湛江市吴川市梅录街道</w:t>
            </w:r>
          </w:p>
        </w:tc>
      </w:tr>
      <w:tr w14:paraId="576D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吴川市医疗保障局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医药服务管理和待遇保障股工作人员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广东省湛江市吴川市梅录街道</w:t>
            </w:r>
          </w:p>
        </w:tc>
      </w:tr>
      <w:tr w14:paraId="60B1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吴川市文化广电旅游体育局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1AA4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吴川市王村港镇人民政府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2C9B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吴川市塘缀镇上杭初级中学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1BB8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吴川市水务局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防御股工作人员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631D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吴川市水务局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水资源股工作人员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27F9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吴川市人力资源和社会保障局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38C9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吴川市人力资源和社会保障局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5C5E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吴川市农业农村局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广东省湛江市吴川市梅录街道</w:t>
            </w:r>
          </w:p>
        </w:tc>
      </w:tr>
      <w:tr w14:paraId="4914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吴川市劳动就业服务管理中心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办公室及窗口服务工作人员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广东省湛江市吴川市海滨街道</w:t>
            </w:r>
          </w:p>
        </w:tc>
      </w:tr>
      <w:tr w14:paraId="6CD6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吴川市劳动就业服务管理中心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办公室及窗口服务工作人员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广东省湛江市吴川市海滨街道</w:t>
            </w:r>
          </w:p>
        </w:tc>
      </w:tr>
      <w:tr w14:paraId="518D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吴川市交通运输局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4B57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吴川市黄坡镇唐禄初级中学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中学语文见习教师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5441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吴川市黄坡镇唐禄初级中学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中学地理见习教师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6C69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吴川市财政局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2B15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遂溪县洋青镇沙古童心源幼儿园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广东省湛江市遂溪县</w:t>
            </w:r>
          </w:p>
        </w:tc>
      </w:tr>
      <w:tr w14:paraId="3B03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遂溪县文化馆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广东省湛江市遂溪县</w:t>
            </w:r>
          </w:p>
        </w:tc>
      </w:tr>
      <w:tr w14:paraId="61EA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遂溪县遂城第八小学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广东省湛江市遂溪县</w:t>
            </w:r>
          </w:p>
        </w:tc>
      </w:tr>
      <w:tr w14:paraId="0C45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遂溪县遂城第八小学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广东省湛江市遂溪县</w:t>
            </w:r>
          </w:p>
        </w:tc>
      </w:tr>
      <w:tr w14:paraId="62DF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遂溪县遂城城西中心小学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广东省湛江市遂溪县</w:t>
            </w:r>
          </w:p>
        </w:tc>
      </w:tr>
      <w:tr w14:paraId="7F22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遂溪县遂城城西中心小学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广东省湛江市遂溪县</w:t>
            </w:r>
          </w:p>
        </w:tc>
      </w:tr>
      <w:tr w14:paraId="706D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遂溪县人力资源和社会保障局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广东省湛江市遂溪县</w:t>
            </w:r>
          </w:p>
        </w:tc>
      </w:tr>
      <w:tr w14:paraId="0CA4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遂溪县岭北镇小智慧幼儿园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广东省湛江市遂溪县</w:t>
            </w:r>
          </w:p>
        </w:tc>
      </w:tr>
      <w:tr w14:paraId="2434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遂溪县附城镇中心小学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广东省湛江市遂溪县</w:t>
            </w:r>
          </w:p>
        </w:tc>
      </w:tr>
      <w:tr w14:paraId="5775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遂溪县妇女联合会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办公室见习人员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广东省湛江市遂溪县</w:t>
            </w:r>
          </w:p>
        </w:tc>
      </w:tr>
      <w:tr w14:paraId="177F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坡头区乾塘镇中心小学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广东省湛江市坡头区乾塘镇</w:t>
            </w:r>
          </w:p>
        </w:tc>
      </w:tr>
      <w:tr w14:paraId="5C74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廉江市自然资源局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调查与登记股后勤人员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广东省湛江市廉江市</w:t>
            </w:r>
          </w:p>
        </w:tc>
      </w:tr>
      <w:tr w14:paraId="0993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廉江市社会保险基金管理局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广东省湛江市廉江市罗州街道办</w:t>
            </w:r>
          </w:p>
        </w:tc>
      </w:tr>
      <w:tr w14:paraId="4B9B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廉江市融媒体中心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记者采访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广东省湛江市廉江市罗州街道办</w:t>
            </w:r>
          </w:p>
        </w:tc>
      </w:tr>
      <w:tr w14:paraId="19ED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廉江市融媒体中心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广播主持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广东省湛江市廉江市罗州街道办</w:t>
            </w:r>
          </w:p>
        </w:tc>
      </w:tr>
      <w:tr w14:paraId="4BBE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廉江市融媒体中心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新媒体制作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广东省湛江市廉江市罗州街道办</w:t>
            </w:r>
          </w:p>
        </w:tc>
      </w:tr>
      <w:tr w14:paraId="22F2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廉江市人民政府办公室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广东省湛江市廉江市城北街道办</w:t>
            </w:r>
          </w:p>
        </w:tc>
      </w:tr>
      <w:tr w14:paraId="403C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廉江市人力资源和社会保障局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广东省湛江市廉江市城北街道办</w:t>
            </w:r>
          </w:p>
        </w:tc>
      </w:tr>
      <w:tr w14:paraId="6E2F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廉江市疾病预防控制中心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公卫检验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广东省湛江市廉江市罗州街道办</w:t>
            </w:r>
          </w:p>
        </w:tc>
      </w:tr>
      <w:tr w14:paraId="56DE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廉江市和寮镇人民政府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办公室助理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广东省湛江市廉江市</w:t>
            </w:r>
          </w:p>
        </w:tc>
      </w:tr>
      <w:tr w14:paraId="1D70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廉江市和寮镇人民政府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办公室助理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广东省湛江市廉江市</w:t>
            </w:r>
          </w:p>
        </w:tc>
      </w:tr>
      <w:tr w14:paraId="5FD0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廉江就业服务管理中心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广东省湛江市廉江市城北街道办</w:t>
            </w:r>
          </w:p>
        </w:tc>
      </w:tr>
      <w:tr w14:paraId="75FA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廉江就业服务管理中心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广东省湛江市廉江市城北街道办</w:t>
            </w:r>
          </w:p>
        </w:tc>
      </w:tr>
      <w:tr w14:paraId="7907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雷州市医疗保障局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医保服务中心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广东省湛江市雷州市</w:t>
            </w:r>
          </w:p>
        </w:tc>
      </w:tr>
      <w:tr w14:paraId="23B1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雷州市医疗保障局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2.财务基金监管股见习生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广东省湛江市雷州市</w:t>
            </w:r>
          </w:p>
        </w:tc>
      </w:tr>
      <w:tr w14:paraId="64B9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雷州市医疗保障局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3.待遇股见习生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广东省湛江市雷州市</w:t>
            </w:r>
          </w:p>
        </w:tc>
      </w:tr>
      <w:tr w14:paraId="236B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雷州市医疗保障局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1.办公室见习生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广东省湛江市雷州市</w:t>
            </w:r>
          </w:p>
        </w:tc>
      </w:tr>
      <w:tr w14:paraId="5E7B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雷州市信访局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1.来访接待工作人员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广东省湛江市雷州市</w:t>
            </w:r>
          </w:p>
        </w:tc>
      </w:tr>
      <w:tr w14:paraId="2AAD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雷州市土地储备中心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见习岗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广东省湛江市雷州市</w:t>
            </w:r>
          </w:p>
        </w:tc>
      </w:tr>
      <w:tr w14:paraId="163D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雷州市土地储备中心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广东省湛江市雷州市</w:t>
            </w:r>
          </w:p>
        </w:tc>
      </w:tr>
      <w:tr w14:paraId="56D8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雷州市土地储备中心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广东省湛江市雷州市</w:t>
            </w:r>
          </w:p>
        </w:tc>
      </w:tr>
      <w:tr w14:paraId="4D01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雷州市人民政府西湖街道办事处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广东省湛江市雷州市西湖街道办</w:t>
            </w:r>
          </w:p>
        </w:tc>
      </w:tr>
      <w:tr w14:paraId="4D4D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雷州市人民政府西湖街道办事处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广东省湛江市雷州市西湖街道办</w:t>
            </w:r>
          </w:p>
        </w:tc>
      </w:tr>
      <w:tr w14:paraId="298A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雷州市客路镇中心小学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广东省湛江市雷州市</w:t>
            </w:r>
          </w:p>
        </w:tc>
      </w:tr>
      <w:tr w14:paraId="174D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雷州市客路镇第二小学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两位语文教师，一位英语教师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广东省湛江市雷州市</w:t>
            </w:r>
          </w:p>
        </w:tc>
      </w:tr>
      <w:tr w14:paraId="51D4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雷州市博物馆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广东省湛江市雷州市</w:t>
            </w:r>
          </w:p>
        </w:tc>
      </w:tr>
      <w:tr w14:paraId="3B41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雷州市博物馆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广东省湛江市雷州市</w:t>
            </w:r>
          </w:p>
        </w:tc>
      </w:tr>
      <w:tr w14:paraId="1F04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广州赫赫智能科技有限公司湛江市分公司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广东省湛江市霞山区</w:t>
            </w:r>
          </w:p>
        </w:tc>
      </w:tr>
      <w:tr w14:paraId="086A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广东壹号食品股份有限公司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优才生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56CD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广东壹号食品股份有限公司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095B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广东壹号食品股份有限公司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1C1A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广东壹号食品股份有限公司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分割师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452C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广东壹号食品股份有限公司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711E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广东双林生物制药有限公司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7353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广东双林生物制药有限公司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0AFF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广东双林生物制药有限公司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生产操作员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1190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广东双林生物制药有限公司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质量保证员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广东省湛江市湛江经济技术开发区</w:t>
            </w:r>
          </w:p>
        </w:tc>
      </w:tr>
      <w:tr w14:paraId="6691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广东恒兴集团有限公司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食品储备干部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</w:tr>
      <w:tr w14:paraId="2B54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广东恒兴集团有限公司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养猪储备干部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</w:tr>
      <w:tr w14:paraId="340D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广东恒兴集团有限公司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行政人事储备干部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</w:tr>
      <w:tr w14:paraId="64E8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广东恒兴集团有限公司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财务储备干部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</w:tr>
      <w:tr w14:paraId="539A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广东恒兴集团有限公司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水产检测储备干部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</w:tr>
      <w:tr w14:paraId="55BC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广东恒兴集团有限公司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水产养殖储备干部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</w:tr>
      <w:tr w14:paraId="3DD4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广东百如森羽绒制品有限公司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车位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广东省湛江市吴川市</w:t>
            </w:r>
          </w:p>
        </w:tc>
      </w:tr>
      <w:tr w14:paraId="71FA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5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E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8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0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3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5F9BE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42FB25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18E0C0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7F35E6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75D78E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2D7491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47E8CF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54092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7613B9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1D2CC5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5133DE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5E375E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16D54B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42B78F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0E562D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685CFDA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default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NGMyNjVjOGY3MmQ3MzRmOTQ5Y2IzMjJjY2JhYzkifQ=="/>
  </w:docVars>
  <w:rsids>
    <w:rsidRoot w:val="00172A27"/>
    <w:rsid w:val="010C7C51"/>
    <w:rsid w:val="079D2E03"/>
    <w:rsid w:val="0DFF4F4B"/>
    <w:rsid w:val="146B7F9E"/>
    <w:rsid w:val="1FC85AE5"/>
    <w:rsid w:val="221059E0"/>
    <w:rsid w:val="22F702A9"/>
    <w:rsid w:val="251901C7"/>
    <w:rsid w:val="26DF2D39"/>
    <w:rsid w:val="2AFF370C"/>
    <w:rsid w:val="2D6C74C3"/>
    <w:rsid w:val="2EC45AE2"/>
    <w:rsid w:val="326D3702"/>
    <w:rsid w:val="32D62DEC"/>
    <w:rsid w:val="36581519"/>
    <w:rsid w:val="36A0758C"/>
    <w:rsid w:val="3C8E2D27"/>
    <w:rsid w:val="3DC56E0B"/>
    <w:rsid w:val="3F794788"/>
    <w:rsid w:val="41BC79F4"/>
    <w:rsid w:val="42A33B1C"/>
    <w:rsid w:val="45843697"/>
    <w:rsid w:val="45896EE7"/>
    <w:rsid w:val="471F593F"/>
    <w:rsid w:val="497518A8"/>
    <w:rsid w:val="4B2A1F3A"/>
    <w:rsid w:val="4F890A2C"/>
    <w:rsid w:val="554E5710"/>
    <w:rsid w:val="57711065"/>
    <w:rsid w:val="62432703"/>
    <w:rsid w:val="63566DC9"/>
    <w:rsid w:val="646B02D1"/>
    <w:rsid w:val="65A7058A"/>
    <w:rsid w:val="66D45329"/>
    <w:rsid w:val="6E17379F"/>
    <w:rsid w:val="6FF94487"/>
    <w:rsid w:val="7A9E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unhideWhenUsed/>
    <w:qFormat/>
    <w:uiPriority w:val="39"/>
    <w:pPr>
      <w:ind w:left="200" w:leftChars="200"/>
    </w:pPr>
  </w:style>
  <w:style w:type="paragraph" w:styleId="3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6893</Words>
  <Characters>7795</Characters>
  <Lines>0</Lines>
  <Paragraphs>0</Paragraphs>
  <TotalTime>2</TotalTime>
  <ScaleCrop>false</ScaleCrop>
  <LinksUpToDate>false</LinksUpToDate>
  <CharactersWithSpaces>7795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2022-10-17T07:27:00Z</dcterms:created>
  <dc:creator>清水</dc:creator>
  <cp:lastModifiedBy>LGH</cp:lastModifiedBy>
  <cp:lastPrinted>2023-04-03T10:11:00Z</cp:lastPrinted>
  <dcterms:modified xsi:type="dcterms:W3CDTF">2024-09-13T02:02:03Z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D8CCBA9C713040BE97420C368DFA3662_13</vt:lpwstr>
  </property>
</Properties>
</file>