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51"/>
        <w:gridCol w:w="1185"/>
        <w:gridCol w:w="2804"/>
        <w:gridCol w:w="2536"/>
        <w:gridCol w:w="810"/>
        <w:gridCol w:w="780"/>
        <w:gridCol w:w="1860"/>
        <w:gridCol w:w="960"/>
        <w:gridCol w:w="1661"/>
      </w:tblGrid>
      <w:tr w14:paraId="41B2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38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6F4C0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26190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关岭自治县中医医院2024年公开招聘员额制人员岗位一览表</w:t>
            </w:r>
            <w:bookmarkEnd w:id="0"/>
          </w:p>
          <w:p w14:paraId="6AAA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</w:t>
            </w:r>
          </w:p>
        </w:tc>
      </w:tr>
      <w:tr w14:paraId="441E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B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3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  位</w:t>
            </w: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A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3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6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C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岗位其他要求资格条件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3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编制类型</w:t>
            </w:r>
          </w:p>
        </w:tc>
        <w:tc>
          <w:tcPr>
            <w:tcW w:w="5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D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 注</w:t>
            </w:r>
          </w:p>
        </w:tc>
      </w:tr>
      <w:tr w14:paraId="1D11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2C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07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2B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3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9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2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25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E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A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A55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2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66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CD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3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二级学科：中医学、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针灸推拿学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中医养生学、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中医骨伤科学、中医儿科学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5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一级学科：中医学</w:t>
            </w:r>
          </w:p>
          <w:p w14:paraId="411C2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二级学科：中医骨伤科学、针灸推拿学、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中医妇科学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B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4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具有对应专业毕业证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8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2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4A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CF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37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F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二级学科：中西医临床医学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2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一级学科：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中西医结合</w:t>
            </w:r>
          </w:p>
          <w:p w14:paraId="7D53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二级学科：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中西医结合临床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4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具有对应专业毕业证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E7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0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080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D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4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7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二级学科：临床医学、麻醉学、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56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一级学科：临床医学、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  <w:p w14:paraId="7749D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二级学科：麻醉学、口腔临床医学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3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3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具有对应专业毕业证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A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5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180F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F8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2A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B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trike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F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二级学科：医学影像学、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放射医学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4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二级学科：影像医学与核医学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3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1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具有对应专业毕业证、学士学位证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B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997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3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1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4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二级学科：中药学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一级学科：中药学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0E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59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具有对应专业毕业证、学士学位证、初级（师）资格及以上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8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43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09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A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4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9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二级学科：护理学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二级学科：护理学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E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2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DD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具有对应专业毕业证、中级及以上职称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4ACF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79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0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二级学科：康复治疗学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5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二级学科：康复医学与理疗学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E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8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9E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具有对应专业毕业证、学士学位证、初级（师）资格及以上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75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6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FE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6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1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8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2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二级学科：医学检验技术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二级学科：临床检验诊断学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9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具有对应专业毕业证、学士学位证、初级（师）资格及以上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E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D5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18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6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预防保健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二级学科：预防医学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E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一级学科：公共卫生与预防医学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B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2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具有对应专业毕业证、学士学位证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员额制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F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69F590F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/>
        <w:rPr>
          <w:rFonts w:hint="eastAsia"/>
          <w:color w:val="auto"/>
          <w:lang w:val="en-US" w:eastAsia="zh-CN"/>
        </w:rPr>
        <w:sectPr>
          <w:footerReference r:id="rId3" w:type="default"/>
          <w:pgSz w:w="16838" w:h="11906" w:orient="landscape"/>
          <w:pgMar w:top="1247" w:right="1247" w:bottom="1247" w:left="1247" w:header="851" w:footer="1531" w:gutter="0"/>
          <w:pgNumType w:fmt="decimal"/>
          <w:cols w:space="720" w:num="1"/>
          <w:rtlGutter w:val="0"/>
          <w:docGrid w:type="lines" w:linePitch="327" w:charSpace="0"/>
        </w:sectPr>
      </w:pPr>
    </w:p>
    <w:p w14:paraId="26DC913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EDDF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090568">
                          <w:pPr>
                            <w:pStyle w:val="1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090568">
                    <w:pPr>
                      <w:pStyle w:val="1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B7384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74065" cy="22352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" cy="223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AA4760">
                          <w:pPr>
                            <w:pStyle w:val="1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7.6pt;width:60.95pt;mso-position-horizontal:outside;mso-position-horizontal-relative:margin;z-index:251659264;mso-width-relative:page;mso-height-relative:page;" filled="f" stroked="f" coordsize="21600,21600" o:gfxdata="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4UOxXUAAAABAEAAA8AAAAAAAAAAQAgAAAAIgAAAGRycy9k&#10;b3ducmV2LnhtbFBLAQIUABQAAAAIAIdO4kA8c2Y+PwIAAG8EAAAOAAAAAAAAAAEAIAAAACM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5AA4760">
                    <w:pPr>
                      <w:pStyle w:val="1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ZDExMjhlYTA1MWIwZDNmNzZmMzgzOTRlNzQ1MGEifQ=="/>
    <w:docVar w:name="KSO_WPS_MARK_KEY" w:val="4f0bf5c4-6be3-4c7b-abc6-9260e565bbbc"/>
  </w:docVars>
  <w:rsids>
    <w:rsidRoot w:val="4FDD0CB4"/>
    <w:rsid w:val="003F7FFB"/>
    <w:rsid w:val="00740B99"/>
    <w:rsid w:val="00CC6E88"/>
    <w:rsid w:val="01064C9A"/>
    <w:rsid w:val="0225585D"/>
    <w:rsid w:val="02427F54"/>
    <w:rsid w:val="031241EA"/>
    <w:rsid w:val="034E0C3E"/>
    <w:rsid w:val="03543E32"/>
    <w:rsid w:val="04934BBD"/>
    <w:rsid w:val="04B15BAA"/>
    <w:rsid w:val="04C609C8"/>
    <w:rsid w:val="04F01EE9"/>
    <w:rsid w:val="059E2A9F"/>
    <w:rsid w:val="05AD73A6"/>
    <w:rsid w:val="06685D09"/>
    <w:rsid w:val="068E3768"/>
    <w:rsid w:val="071F2612"/>
    <w:rsid w:val="075D054A"/>
    <w:rsid w:val="077010BF"/>
    <w:rsid w:val="077A1F3E"/>
    <w:rsid w:val="078A03D3"/>
    <w:rsid w:val="083430A6"/>
    <w:rsid w:val="085F360E"/>
    <w:rsid w:val="088C1F29"/>
    <w:rsid w:val="08E104C7"/>
    <w:rsid w:val="093F6F9B"/>
    <w:rsid w:val="094A7E81"/>
    <w:rsid w:val="097345EB"/>
    <w:rsid w:val="09776735"/>
    <w:rsid w:val="09886B94"/>
    <w:rsid w:val="098957DB"/>
    <w:rsid w:val="09BC4A90"/>
    <w:rsid w:val="0AB37C41"/>
    <w:rsid w:val="0B0D75CF"/>
    <w:rsid w:val="0B61144B"/>
    <w:rsid w:val="0BD05E05"/>
    <w:rsid w:val="0C3324EE"/>
    <w:rsid w:val="0CAF3D8E"/>
    <w:rsid w:val="0CD9321D"/>
    <w:rsid w:val="0DB735A4"/>
    <w:rsid w:val="0DF13697"/>
    <w:rsid w:val="0E320E7D"/>
    <w:rsid w:val="0E3A5F83"/>
    <w:rsid w:val="0F1F43E0"/>
    <w:rsid w:val="0F3230E4"/>
    <w:rsid w:val="0F3B0205"/>
    <w:rsid w:val="0F5F2145"/>
    <w:rsid w:val="0FC4644C"/>
    <w:rsid w:val="0FE97C61"/>
    <w:rsid w:val="101F7F3B"/>
    <w:rsid w:val="110651E9"/>
    <w:rsid w:val="110F36F7"/>
    <w:rsid w:val="11293F5C"/>
    <w:rsid w:val="11B524F0"/>
    <w:rsid w:val="11C04EF9"/>
    <w:rsid w:val="11E701D0"/>
    <w:rsid w:val="11FA0278"/>
    <w:rsid w:val="11FB65E6"/>
    <w:rsid w:val="126A32DB"/>
    <w:rsid w:val="12940358"/>
    <w:rsid w:val="13541895"/>
    <w:rsid w:val="13846F3B"/>
    <w:rsid w:val="13B10A95"/>
    <w:rsid w:val="141352AC"/>
    <w:rsid w:val="143040B0"/>
    <w:rsid w:val="148D32B1"/>
    <w:rsid w:val="14C50C9C"/>
    <w:rsid w:val="14EA0703"/>
    <w:rsid w:val="155142DE"/>
    <w:rsid w:val="15655FDB"/>
    <w:rsid w:val="15875F52"/>
    <w:rsid w:val="15FA4976"/>
    <w:rsid w:val="16112210"/>
    <w:rsid w:val="161211CE"/>
    <w:rsid w:val="162352D4"/>
    <w:rsid w:val="165743E7"/>
    <w:rsid w:val="168173EC"/>
    <w:rsid w:val="16EF2001"/>
    <w:rsid w:val="17011D34"/>
    <w:rsid w:val="172E69A9"/>
    <w:rsid w:val="17323584"/>
    <w:rsid w:val="17481711"/>
    <w:rsid w:val="176E0A95"/>
    <w:rsid w:val="182A7068"/>
    <w:rsid w:val="18F30BA1"/>
    <w:rsid w:val="18FC0A05"/>
    <w:rsid w:val="19094CB9"/>
    <w:rsid w:val="1A0F6250"/>
    <w:rsid w:val="1AE87493"/>
    <w:rsid w:val="1B310558"/>
    <w:rsid w:val="1B7810CA"/>
    <w:rsid w:val="1BF57387"/>
    <w:rsid w:val="1D8D32CE"/>
    <w:rsid w:val="1DB04CCA"/>
    <w:rsid w:val="1DF04F64"/>
    <w:rsid w:val="1DFB176B"/>
    <w:rsid w:val="1DFC3255"/>
    <w:rsid w:val="1E6F683F"/>
    <w:rsid w:val="1EC00911"/>
    <w:rsid w:val="1EC601A1"/>
    <w:rsid w:val="1EC721D9"/>
    <w:rsid w:val="1EF81C6E"/>
    <w:rsid w:val="1F5A46D7"/>
    <w:rsid w:val="1F5A6DEE"/>
    <w:rsid w:val="1F691895"/>
    <w:rsid w:val="1FF97A4C"/>
    <w:rsid w:val="20112FE8"/>
    <w:rsid w:val="203767C6"/>
    <w:rsid w:val="20487EB7"/>
    <w:rsid w:val="20684BD2"/>
    <w:rsid w:val="207427CE"/>
    <w:rsid w:val="20C067BC"/>
    <w:rsid w:val="20DD3E3A"/>
    <w:rsid w:val="21000287"/>
    <w:rsid w:val="213B5DC1"/>
    <w:rsid w:val="213F1987"/>
    <w:rsid w:val="21ED67E7"/>
    <w:rsid w:val="22407BB4"/>
    <w:rsid w:val="23174DBB"/>
    <w:rsid w:val="234F40B0"/>
    <w:rsid w:val="23772C71"/>
    <w:rsid w:val="237D2742"/>
    <w:rsid w:val="23DE578C"/>
    <w:rsid w:val="23E34776"/>
    <w:rsid w:val="23F46EA8"/>
    <w:rsid w:val="242B03F0"/>
    <w:rsid w:val="243472A5"/>
    <w:rsid w:val="245C7EC1"/>
    <w:rsid w:val="2466178D"/>
    <w:rsid w:val="24F36890"/>
    <w:rsid w:val="250C0222"/>
    <w:rsid w:val="2604714B"/>
    <w:rsid w:val="262670C1"/>
    <w:rsid w:val="263D04EC"/>
    <w:rsid w:val="2641214D"/>
    <w:rsid w:val="265A523F"/>
    <w:rsid w:val="273677D8"/>
    <w:rsid w:val="27517886"/>
    <w:rsid w:val="27566D70"/>
    <w:rsid w:val="276C144B"/>
    <w:rsid w:val="27F04D92"/>
    <w:rsid w:val="2818512F"/>
    <w:rsid w:val="28746A23"/>
    <w:rsid w:val="289F3C00"/>
    <w:rsid w:val="28B766F6"/>
    <w:rsid w:val="28BC5ABB"/>
    <w:rsid w:val="28DD2AD3"/>
    <w:rsid w:val="28FE60D3"/>
    <w:rsid w:val="292960CE"/>
    <w:rsid w:val="292C6E89"/>
    <w:rsid w:val="29894432"/>
    <w:rsid w:val="29D950B7"/>
    <w:rsid w:val="2A9744AF"/>
    <w:rsid w:val="2ADE37D8"/>
    <w:rsid w:val="2ADE3AE9"/>
    <w:rsid w:val="2B3C4245"/>
    <w:rsid w:val="2B5D3585"/>
    <w:rsid w:val="2B8E1990"/>
    <w:rsid w:val="2BB331A5"/>
    <w:rsid w:val="2C614EE0"/>
    <w:rsid w:val="2CAA72F0"/>
    <w:rsid w:val="2CAB03AD"/>
    <w:rsid w:val="2CC007F5"/>
    <w:rsid w:val="2CC47301"/>
    <w:rsid w:val="2D2D342B"/>
    <w:rsid w:val="2DC405D2"/>
    <w:rsid w:val="2E4B1DBB"/>
    <w:rsid w:val="2E7C6BFF"/>
    <w:rsid w:val="2EC37B7B"/>
    <w:rsid w:val="2EF307E3"/>
    <w:rsid w:val="2F0A1699"/>
    <w:rsid w:val="2F364819"/>
    <w:rsid w:val="30356DFE"/>
    <w:rsid w:val="304E16EE"/>
    <w:rsid w:val="30826010"/>
    <w:rsid w:val="30941061"/>
    <w:rsid w:val="30B222B5"/>
    <w:rsid w:val="30EB518F"/>
    <w:rsid w:val="31077AEF"/>
    <w:rsid w:val="312945C7"/>
    <w:rsid w:val="31615824"/>
    <w:rsid w:val="3179279B"/>
    <w:rsid w:val="31A67308"/>
    <w:rsid w:val="31C003CA"/>
    <w:rsid w:val="31CF4479"/>
    <w:rsid w:val="32E26A66"/>
    <w:rsid w:val="32E93FBC"/>
    <w:rsid w:val="334D2131"/>
    <w:rsid w:val="33D82E83"/>
    <w:rsid w:val="340B6BC5"/>
    <w:rsid w:val="340F1E23"/>
    <w:rsid w:val="343429F2"/>
    <w:rsid w:val="343903F5"/>
    <w:rsid w:val="34A9783B"/>
    <w:rsid w:val="34D128EE"/>
    <w:rsid w:val="35345C87"/>
    <w:rsid w:val="35A87AF3"/>
    <w:rsid w:val="35FB2318"/>
    <w:rsid w:val="36FA0901"/>
    <w:rsid w:val="371344BA"/>
    <w:rsid w:val="37174DD7"/>
    <w:rsid w:val="37E868CC"/>
    <w:rsid w:val="388F0AF6"/>
    <w:rsid w:val="38BE523C"/>
    <w:rsid w:val="395A3CCF"/>
    <w:rsid w:val="395A7356"/>
    <w:rsid w:val="3971469F"/>
    <w:rsid w:val="39F73462"/>
    <w:rsid w:val="3A175247"/>
    <w:rsid w:val="3A971EE4"/>
    <w:rsid w:val="3ACE7FFB"/>
    <w:rsid w:val="3ADF199C"/>
    <w:rsid w:val="3AE74E6A"/>
    <w:rsid w:val="3AEA4709"/>
    <w:rsid w:val="3AF1316C"/>
    <w:rsid w:val="3B013613"/>
    <w:rsid w:val="3B0D5DD4"/>
    <w:rsid w:val="3B160E6F"/>
    <w:rsid w:val="3B6E14B3"/>
    <w:rsid w:val="3C0959B4"/>
    <w:rsid w:val="3C4E7DC3"/>
    <w:rsid w:val="3CD0356B"/>
    <w:rsid w:val="3D12239C"/>
    <w:rsid w:val="3D8A0F84"/>
    <w:rsid w:val="3DF80EEB"/>
    <w:rsid w:val="3E243E2F"/>
    <w:rsid w:val="3E9F280D"/>
    <w:rsid w:val="3EC51715"/>
    <w:rsid w:val="3ECF6099"/>
    <w:rsid w:val="3F1E4982"/>
    <w:rsid w:val="3F6A406B"/>
    <w:rsid w:val="3FF43ED4"/>
    <w:rsid w:val="40185875"/>
    <w:rsid w:val="403A57EB"/>
    <w:rsid w:val="404228F2"/>
    <w:rsid w:val="40784565"/>
    <w:rsid w:val="40827192"/>
    <w:rsid w:val="40D45C40"/>
    <w:rsid w:val="40EB77E9"/>
    <w:rsid w:val="40F93BAB"/>
    <w:rsid w:val="40FC6F44"/>
    <w:rsid w:val="413E130B"/>
    <w:rsid w:val="418D4040"/>
    <w:rsid w:val="41AC2719"/>
    <w:rsid w:val="41BE0978"/>
    <w:rsid w:val="41C23CEA"/>
    <w:rsid w:val="41D92386"/>
    <w:rsid w:val="41EA3241"/>
    <w:rsid w:val="421F738E"/>
    <w:rsid w:val="422733E8"/>
    <w:rsid w:val="423532BC"/>
    <w:rsid w:val="42AF572E"/>
    <w:rsid w:val="42D55C9F"/>
    <w:rsid w:val="43374264"/>
    <w:rsid w:val="43754D8C"/>
    <w:rsid w:val="43B0642F"/>
    <w:rsid w:val="43E4263E"/>
    <w:rsid w:val="43F81C45"/>
    <w:rsid w:val="440F6F8F"/>
    <w:rsid w:val="446C3153"/>
    <w:rsid w:val="449000D0"/>
    <w:rsid w:val="44AD0C81"/>
    <w:rsid w:val="44BF2763"/>
    <w:rsid w:val="44DF2E05"/>
    <w:rsid w:val="45216F7A"/>
    <w:rsid w:val="45513D03"/>
    <w:rsid w:val="455410FD"/>
    <w:rsid w:val="45F71FF0"/>
    <w:rsid w:val="46276828"/>
    <w:rsid w:val="46F65009"/>
    <w:rsid w:val="471661C2"/>
    <w:rsid w:val="471F572E"/>
    <w:rsid w:val="47971775"/>
    <w:rsid w:val="47975C19"/>
    <w:rsid w:val="47A83982"/>
    <w:rsid w:val="481F70C1"/>
    <w:rsid w:val="484713ED"/>
    <w:rsid w:val="48DA7B6B"/>
    <w:rsid w:val="497151E2"/>
    <w:rsid w:val="497E54B2"/>
    <w:rsid w:val="49B74350"/>
    <w:rsid w:val="49CF008C"/>
    <w:rsid w:val="49EC224B"/>
    <w:rsid w:val="4A11580F"/>
    <w:rsid w:val="4A653DAC"/>
    <w:rsid w:val="4A664786"/>
    <w:rsid w:val="4AD52CE0"/>
    <w:rsid w:val="4B704223"/>
    <w:rsid w:val="4C3067C5"/>
    <w:rsid w:val="4C575977"/>
    <w:rsid w:val="4C714C8A"/>
    <w:rsid w:val="4C925F29"/>
    <w:rsid w:val="4C9B3AB5"/>
    <w:rsid w:val="4CBB08FF"/>
    <w:rsid w:val="4CCB2E4B"/>
    <w:rsid w:val="4D317F76"/>
    <w:rsid w:val="4D8B5C2D"/>
    <w:rsid w:val="4E055BE6"/>
    <w:rsid w:val="4E0A0EF3"/>
    <w:rsid w:val="4E211108"/>
    <w:rsid w:val="4E267733"/>
    <w:rsid w:val="4E3E294A"/>
    <w:rsid w:val="4E6A373F"/>
    <w:rsid w:val="4F471CD3"/>
    <w:rsid w:val="4F755AE2"/>
    <w:rsid w:val="4FCD3B72"/>
    <w:rsid w:val="4FDD0CB4"/>
    <w:rsid w:val="4FFC4CB6"/>
    <w:rsid w:val="500D6A78"/>
    <w:rsid w:val="510270F2"/>
    <w:rsid w:val="51492397"/>
    <w:rsid w:val="51581F75"/>
    <w:rsid w:val="51A27CFC"/>
    <w:rsid w:val="51C969CF"/>
    <w:rsid w:val="5255045B"/>
    <w:rsid w:val="52D90E94"/>
    <w:rsid w:val="5371731E"/>
    <w:rsid w:val="53EB1006"/>
    <w:rsid w:val="54721636"/>
    <w:rsid w:val="5480560D"/>
    <w:rsid w:val="54877F8C"/>
    <w:rsid w:val="54987ED7"/>
    <w:rsid w:val="552C15F5"/>
    <w:rsid w:val="55621614"/>
    <w:rsid w:val="55766E6E"/>
    <w:rsid w:val="55945877"/>
    <w:rsid w:val="559C4E62"/>
    <w:rsid w:val="55C50A5A"/>
    <w:rsid w:val="55E262B1"/>
    <w:rsid w:val="56786C15"/>
    <w:rsid w:val="574C7A09"/>
    <w:rsid w:val="574D1E50"/>
    <w:rsid w:val="57C55639"/>
    <w:rsid w:val="57D936E4"/>
    <w:rsid w:val="586B298B"/>
    <w:rsid w:val="58A837E2"/>
    <w:rsid w:val="58B24661"/>
    <w:rsid w:val="58F52472"/>
    <w:rsid w:val="58FA7A84"/>
    <w:rsid w:val="593908DE"/>
    <w:rsid w:val="5981193E"/>
    <w:rsid w:val="59D423B5"/>
    <w:rsid w:val="5A307FD4"/>
    <w:rsid w:val="5A377260"/>
    <w:rsid w:val="5A683826"/>
    <w:rsid w:val="5A871B1D"/>
    <w:rsid w:val="5A9713D3"/>
    <w:rsid w:val="5B014B73"/>
    <w:rsid w:val="5B4A77B8"/>
    <w:rsid w:val="5B7C4AB2"/>
    <w:rsid w:val="5BD2291A"/>
    <w:rsid w:val="5BF5566E"/>
    <w:rsid w:val="5C054FA7"/>
    <w:rsid w:val="5C62014C"/>
    <w:rsid w:val="5C6F1796"/>
    <w:rsid w:val="5C797243"/>
    <w:rsid w:val="5CA00C74"/>
    <w:rsid w:val="5CD66444"/>
    <w:rsid w:val="5CF03C6E"/>
    <w:rsid w:val="5D096819"/>
    <w:rsid w:val="5D620749"/>
    <w:rsid w:val="5D663C6C"/>
    <w:rsid w:val="5D6879E4"/>
    <w:rsid w:val="5DF9688E"/>
    <w:rsid w:val="5E48511F"/>
    <w:rsid w:val="5E811F93"/>
    <w:rsid w:val="5EAB6533"/>
    <w:rsid w:val="5EDB1AE4"/>
    <w:rsid w:val="5F294D62"/>
    <w:rsid w:val="5F553F98"/>
    <w:rsid w:val="5FDD58A4"/>
    <w:rsid w:val="606049A2"/>
    <w:rsid w:val="607A7169"/>
    <w:rsid w:val="609B59DA"/>
    <w:rsid w:val="60E05AE3"/>
    <w:rsid w:val="61490A23"/>
    <w:rsid w:val="61BF7DEE"/>
    <w:rsid w:val="61F47A98"/>
    <w:rsid w:val="62126170"/>
    <w:rsid w:val="622A4D8F"/>
    <w:rsid w:val="622F4DD7"/>
    <w:rsid w:val="6267026A"/>
    <w:rsid w:val="62980F3F"/>
    <w:rsid w:val="62F8544B"/>
    <w:rsid w:val="631321A0"/>
    <w:rsid w:val="64A357A5"/>
    <w:rsid w:val="650049A6"/>
    <w:rsid w:val="650D2C1F"/>
    <w:rsid w:val="65CE6852"/>
    <w:rsid w:val="65FF6A0B"/>
    <w:rsid w:val="665B6338"/>
    <w:rsid w:val="668F4233"/>
    <w:rsid w:val="66CF4630"/>
    <w:rsid w:val="66ED2D08"/>
    <w:rsid w:val="670D5158"/>
    <w:rsid w:val="671C412A"/>
    <w:rsid w:val="67AE4001"/>
    <w:rsid w:val="67B31BB7"/>
    <w:rsid w:val="684B5F38"/>
    <w:rsid w:val="688201EE"/>
    <w:rsid w:val="68B910F3"/>
    <w:rsid w:val="695215DC"/>
    <w:rsid w:val="695E0F52"/>
    <w:rsid w:val="69A973BA"/>
    <w:rsid w:val="69B6072E"/>
    <w:rsid w:val="69ED1ACD"/>
    <w:rsid w:val="69EE1271"/>
    <w:rsid w:val="6A091693"/>
    <w:rsid w:val="6A102F95"/>
    <w:rsid w:val="6A7F41D7"/>
    <w:rsid w:val="6A814FCD"/>
    <w:rsid w:val="6AB04778"/>
    <w:rsid w:val="6AE41904"/>
    <w:rsid w:val="6B0D1BCA"/>
    <w:rsid w:val="6B125714"/>
    <w:rsid w:val="6B135900"/>
    <w:rsid w:val="6B1940CB"/>
    <w:rsid w:val="6B4F5D3F"/>
    <w:rsid w:val="6B882371"/>
    <w:rsid w:val="6BA66560"/>
    <w:rsid w:val="6BCE7C66"/>
    <w:rsid w:val="6BF36BDD"/>
    <w:rsid w:val="6CCE7D00"/>
    <w:rsid w:val="6CE77935"/>
    <w:rsid w:val="6CEB2185"/>
    <w:rsid w:val="6D204FDD"/>
    <w:rsid w:val="6D3D1101"/>
    <w:rsid w:val="6D696A8E"/>
    <w:rsid w:val="6D7015F5"/>
    <w:rsid w:val="6DE54739"/>
    <w:rsid w:val="6DEB2D4E"/>
    <w:rsid w:val="6E0B3923"/>
    <w:rsid w:val="6E946243"/>
    <w:rsid w:val="6EA6211A"/>
    <w:rsid w:val="6EC262C6"/>
    <w:rsid w:val="6EFA2466"/>
    <w:rsid w:val="6EFD280E"/>
    <w:rsid w:val="6FBE3493"/>
    <w:rsid w:val="6FE4739E"/>
    <w:rsid w:val="701D10E6"/>
    <w:rsid w:val="70A1703D"/>
    <w:rsid w:val="70C276F2"/>
    <w:rsid w:val="710A6CC4"/>
    <w:rsid w:val="71306E58"/>
    <w:rsid w:val="71372360"/>
    <w:rsid w:val="71566079"/>
    <w:rsid w:val="71593474"/>
    <w:rsid w:val="716120FE"/>
    <w:rsid w:val="7170591C"/>
    <w:rsid w:val="718A0DD9"/>
    <w:rsid w:val="71DE7AE5"/>
    <w:rsid w:val="7231619E"/>
    <w:rsid w:val="725A3046"/>
    <w:rsid w:val="727D7636"/>
    <w:rsid w:val="73125FD0"/>
    <w:rsid w:val="7315786E"/>
    <w:rsid w:val="7331419C"/>
    <w:rsid w:val="734C39B0"/>
    <w:rsid w:val="73577351"/>
    <w:rsid w:val="737107A8"/>
    <w:rsid w:val="74237D69"/>
    <w:rsid w:val="74816781"/>
    <w:rsid w:val="748C590E"/>
    <w:rsid w:val="74E87C4B"/>
    <w:rsid w:val="74F636CF"/>
    <w:rsid w:val="75436907"/>
    <w:rsid w:val="75DD67D7"/>
    <w:rsid w:val="766F7295"/>
    <w:rsid w:val="76AF3B36"/>
    <w:rsid w:val="76E33AEE"/>
    <w:rsid w:val="76EF7D1D"/>
    <w:rsid w:val="770420D4"/>
    <w:rsid w:val="773109EF"/>
    <w:rsid w:val="773211E7"/>
    <w:rsid w:val="773A78A3"/>
    <w:rsid w:val="7761432D"/>
    <w:rsid w:val="779D0414"/>
    <w:rsid w:val="77B70EF4"/>
    <w:rsid w:val="77E67A2B"/>
    <w:rsid w:val="77F048EF"/>
    <w:rsid w:val="78AF606F"/>
    <w:rsid w:val="78C0027C"/>
    <w:rsid w:val="78CA13F4"/>
    <w:rsid w:val="790F4D60"/>
    <w:rsid w:val="793A6280"/>
    <w:rsid w:val="793B3DA7"/>
    <w:rsid w:val="796B01E8"/>
    <w:rsid w:val="79FD1E91"/>
    <w:rsid w:val="7A1E2EFD"/>
    <w:rsid w:val="7A4F4C9D"/>
    <w:rsid w:val="7AA5772A"/>
    <w:rsid w:val="7ACF47A6"/>
    <w:rsid w:val="7B287F02"/>
    <w:rsid w:val="7BE424D4"/>
    <w:rsid w:val="7C013085"/>
    <w:rsid w:val="7CEF7382"/>
    <w:rsid w:val="7D360526"/>
    <w:rsid w:val="7D3A053E"/>
    <w:rsid w:val="7D951CD7"/>
    <w:rsid w:val="7D9F367C"/>
    <w:rsid w:val="7DA261A2"/>
    <w:rsid w:val="7DD70A02"/>
    <w:rsid w:val="7E024E93"/>
    <w:rsid w:val="7ED405DD"/>
    <w:rsid w:val="7F080287"/>
    <w:rsid w:val="7F4E65E2"/>
    <w:rsid w:val="7F517E80"/>
    <w:rsid w:val="7F88512B"/>
    <w:rsid w:val="7FC75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483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4830"/>
      </w:tabs>
      <w:spacing w:line="500" w:lineRule="exact"/>
      <w:ind w:firstLine="575" w:firstLineChars="196"/>
    </w:pPr>
    <w:rPr>
      <w:rFonts w:eastAsia="仿宋_GB2312"/>
      <w:b/>
      <w:spacing w:val="-4"/>
      <w:sz w:val="30"/>
      <w:szCs w:val="30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Salutation"/>
    <w:basedOn w:val="1"/>
    <w:next w:val="1"/>
    <w:qFormat/>
    <w:uiPriority w:val="0"/>
  </w:style>
  <w:style w:type="paragraph" w:styleId="9">
    <w:name w:val="Body Text"/>
    <w:basedOn w:val="1"/>
    <w:next w:val="1"/>
    <w:qFormat/>
    <w:uiPriority w:val="1"/>
    <w:rPr>
      <w:sz w:val="120"/>
      <w:szCs w:val="1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3"/>
    <w:qFormat/>
    <w:uiPriority w:val="10"/>
    <w:pPr>
      <w:spacing w:line="0" w:lineRule="atLeast"/>
      <w:jc w:val="center"/>
    </w:pPr>
    <w:rPr>
      <w:rFonts w:ascii="Arial" w:hAnsi="Arial" w:eastAsia="黑体"/>
      <w:kern w:val="0"/>
      <w:sz w:val="52"/>
      <w:szCs w:val="20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customStyle="1" w:styleId="18">
    <w:name w:val="15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19">
    <w:name w:val="font31"/>
    <w:basedOn w:val="1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51"/>
    <w:basedOn w:val="16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21">
    <w:name w:val="font21"/>
    <w:basedOn w:val="1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22">
    <w:name w:val="Body Text First Indent 21"/>
    <w:basedOn w:val="23"/>
    <w:next w:val="9"/>
    <w:qFormat/>
    <w:uiPriority w:val="0"/>
    <w:pPr>
      <w:ind w:firstLine="420"/>
    </w:pPr>
    <w:rPr>
      <w:rFonts w:ascii="仿宋_GB2312" w:eastAsia="仿宋_GB2312" w:cs="仿宋_GB2312"/>
      <w:sz w:val="32"/>
      <w:szCs w:val="32"/>
    </w:rPr>
  </w:style>
  <w:style w:type="paragraph" w:customStyle="1" w:styleId="23">
    <w:name w:val="Body Text Indent1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7336</Words>
  <Characters>7877</Characters>
  <Lines>0</Lines>
  <Paragraphs>0</Paragraphs>
  <TotalTime>13</TotalTime>
  <ScaleCrop>false</ScaleCrop>
  <LinksUpToDate>false</LinksUpToDate>
  <CharactersWithSpaces>8080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2021-08-04T07:23:00Z</dcterms:created>
  <dc:creator>四月风</dc:creator>
  <cp:lastModifiedBy>菸蓓蓓</cp:lastModifiedBy>
  <cp:lastPrinted>2024-09-25T09:08:00Z</cp:lastPrinted>
  <dcterms:modified xsi:type="dcterms:W3CDTF">2024-09-29T09:51:23Z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EA349B829BE74C638425C56BA1CD359E_13</vt:lpwstr>
  </property>
  <property fmtid="{D5CDD505-2E9C-101B-9397-08002B2CF9AE}" pid="4" name="KSOSaveFontToCloudKey">
    <vt:lpwstr>303816719_btnclosed</vt:lpwstr>
  </property>
</Properties>
</file>