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3517" w14:textId="77777777" w:rsidR="00F01DB9" w:rsidRDefault="005C0374">
      <w:pPr>
        <w:spacing w:line="576" w:lineRule="exact"/>
        <w:jc w:val="left"/>
        <w:rPr>
          <w:rStyle w:val="NormalCharacter"/>
          <w:rFonts w:ascii="方正粗黑宋简体" w:eastAsia="方正粗黑宋简体" w:hAnsi="方正粗黑宋简体" w:cs="方正粗黑宋简体" w:hint="eastAsia"/>
          <w:sz w:val="44"/>
          <w:szCs w:val="44"/>
        </w:rPr>
      </w:pPr>
      <w:r>
        <w:rPr>
          <w:rStyle w:val="NormalCharacter"/>
          <w:rFonts w:ascii="黑体" w:eastAsia="黑体" w:hAnsi="黑体" w:cs="Times New Roman" w:hint="eastAsia"/>
          <w:sz w:val="32"/>
          <w:szCs w:val="32"/>
        </w:rPr>
        <w:t>附件</w:t>
      </w:r>
      <w:r>
        <w:rPr>
          <w:rStyle w:val="NormalCharacter"/>
          <w:rFonts w:ascii="黑体" w:eastAsia="黑体" w:hAnsi="黑体" w:cs="Times New Roman" w:hint="eastAsia"/>
          <w:sz w:val="32"/>
          <w:szCs w:val="32"/>
        </w:rPr>
        <w:t>3</w:t>
      </w:r>
      <w:r>
        <w:rPr>
          <w:rStyle w:val="NormalCharacter"/>
          <w:rFonts w:ascii="黑体" w:eastAsia="黑体" w:hAnsi="黑体" w:cs="Times New Roman" w:hint="eastAsia"/>
          <w:sz w:val="32"/>
          <w:szCs w:val="32"/>
        </w:rPr>
        <w:t>：</w:t>
      </w:r>
    </w:p>
    <w:p w14:paraId="1DDB985C" w14:textId="77777777" w:rsidR="00F01DB9" w:rsidRDefault="005C0374">
      <w:pPr>
        <w:spacing w:line="576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模板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</w:p>
    <w:p w14:paraId="0C70D592" w14:textId="77777777" w:rsidR="00F01DB9" w:rsidRDefault="00F01DB9">
      <w:pPr>
        <w:spacing w:line="576" w:lineRule="exact"/>
        <w:jc w:val="left"/>
        <w:rPr>
          <w:rStyle w:val="NormalCharacter"/>
          <w:rFonts w:ascii="仿宋" w:eastAsia="仿宋" w:hAnsi="仿宋" w:cs="仿宋" w:hint="eastAsia"/>
          <w:sz w:val="32"/>
          <w:szCs w:val="32"/>
        </w:rPr>
      </w:pPr>
    </w:p>
    <w:p w14:paraId="5FBDF4D7" w14:textId="77777777" w:rsidR="00F01DB9" w:rsidRDefault="005C0374">
      <w:pPr>
        <w:spacing w:line="576" w:lineRule="exact"/>
        <w:rPr>
          <w:rStyle w:val="NormalCharacter"/>
          <w:rFonts w:ascii="仿宋" w:eastAsia="仿宋" w:hAnsi="仿宋" w:cs="仿宋" w:hint="eastAsia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内江市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民政局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：</w:t>
      </w:r>
    </w:p>
    <w:p w14:paraId="1566BBCB" w14:textId="5B04141A" w:rsidR="00F01DB9" w:rsidRDefault="005C0374">
      <w:pPr>
        <w:spacing w:line="576" w:lineRule="exact"/>
        <w:ind w:firstLine="640"/>
        <w:rPr>
          <w:rStyle w:val="NormalCharacter"/>
          <w:rFonts w:ascii="仿宋" w:eastAsia="仿宋" w:hAnsi="仿宋" w:cs="仿宋" w:hint="eastAsia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兹有我单位在编职工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，性别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，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年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月出生，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（政治面貌）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,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身份证号码：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XXXXXXXXXXXXXXXXXX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，现聘于专业技术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级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,202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1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年年度考核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XXX,202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2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年度考核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，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202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3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年度考核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XXX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。我单位同意该同志报名参加贵单位此次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公开考核招聘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，若该同志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被录用，我单位将积极配合做好其人事关系转移等相关工作。</w:t>
      </w:r>
    </w:p>
    <w:p w14:paraId="0ACF555B" w14:textId="77777777" w:rsidR="00F01DB9" w:rsidRDefault="00F01DB9">
      <w:pPr>
        <w:spacing w:line="51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14:paraId="4F0A4924" w14:textId="77777777" w:rsidR="00F01DB9" w:rsidRDefault="00F01DB9">
      <w:pPr>
        <w:spacing w:line="51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14:paraId="58A4D60C" w14:textId="77777777" w:rsidR="00F01DB9" w:rsidRDefault="00F01DB9">
      <w:pPr>
        <w:spacing w:line="51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14:paraId="67497842" w14:textId="446D4950" w:rsidR="00F01DB9" w:rsidRPr="005C0374" w:rsidRDefault="005C0374" w:rsidP="005C0374">
      <w:pPr>
        <w:spacing w:line="510" w:lineRule="exact"/>
        <w:rPr>
          <w:rStyle w:val="NormalCharacter"/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单位名称（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盖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章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>）</w:t>
      </w:r>
    </w:p>
    <w:p w14:paraId="089765DB" w14:textId="17F22045" w:rsidR="00F01DB9" w:rsidRPr="005C0374" w:rsidRDefault="005C0374">
      <w:pPr>
        <w:spacing w:line="510" w:lineRule="exact"/>
        <w:rPr>
          <w:rStyle w:val="NormalCharacter"/>
          <w:rFonts w:ascii="仿宋" w:eastAsia="仿宋" w:hAnsi="仿宋" w:cs="仿宋"/>
          <w:sz w:val="32"/>
          <w:szCs w:val="32"/>
        </w:rPr>
      </w:pP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 xml:space="preserve">                                   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年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 xml:space="preserve">     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月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 xml:space="preserve">    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日</w:t>
      </w:r>
    </w:p>
    <w:p w14:paraId="332B28EC" w14:textId="77777777" w:rsidR="00F01DB9" w:rsidRDefault="00F01DB9">
      <w:pPr>
        <w:widowControl/>
        <w:spacing w:line="600" w:lineRule="exact"/>
        <w:textAlignment w:val="baseline"/>
        <w:rPr>
          <w:rFonts w:ascii="仿宋_GB2312" w:eastAsia="仿宋_GB2312" w:hAnsi="微软雅黑" w:cs="仿宋_GB2312"/>
          <w:color w:val="000000"/>
          <w:kern w:val="0"/>
          <w:sz w:val="32"/>
          <w:szCs w:val="32"/>
        </w:rPr>
      </w:pPr>
    </w:p>
    <w:p w14:paraId="6DE18E6A" w14:textId="77777777" w:rsidR="005C0374" w:rsidRPr="005C0374" w:rsidRDefault="005C0374">
      <w:pPr>
        <w:widowControl/>
        <w:spacing w:line="600" w:lineRule="exact"/>
        <w:textAlignment w:val="baseline"/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</w:rPr>
      </w:pPr>
    </w:p>
    <w:p w14:paraId="14439838" w14:textId="1B83521F" w:rsidR="005C0374" w:rsidRPr="005C0374" w:rsidRDefault="005C0374" w:rsidP="005C0374">
      <w:pPr>
        <w:spacing w:line="510" w:lineRule="exact"/>
        <w:rPr>
          <w:rStyle w:val="NormalCharacter"/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sz w:val="32"/>
          <w:szCs w:val="32"/>
        </w:rPr>
        <w:t>单位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联系人：</w:t>
      </w:r>
      <w:r>
        <w:rPr>
          <w:rStyle w:val="NormalCharacter"/>
          <w:rFonts w:ascii="仿宋" w:eastAsia="仿宋" w:hAnsi="仿宋" w:cs="仿宋" w:hint="eastAsia"/>
          <w:sz w:val="32"/>
          <w:szCs w:val="32"/>
        </w:rPr>
        <w:t xml:space="preserve">                 </w:t>
      </w:r>
      <w:r w:rsidRPr="005C0374">
        <w:rPr>
          <w:rStyle w:val="NormalCharacter"/>
          <w:rFonts w:ascii="仿宋" w:eastAsia="仿宋" w:hAnsi="仿宋" w:cs="仿宋" w:hint="eastAsia"/>
          <w:sz w:val="32"/>
          <w:szCs w:val="32"/>
        </w:rPr>
        <w:t>联系电话：</w:t>
      </w:r>
    </w:p>
    <w:p w14:paraId="19CDBF93" w14:textId="77777777" w:rsidR="00F01DB9" w:rsidRDefault="00F01DB9">
      <w:pPr>
        <w:widowControl/>
        <w:spacing w:line="600" w:lineRule="exact"/>
        <w:textAlignment w:val="baseline"/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</w:rPr>
      </w:pPr>
    </w:p>
    <w:p w14:paraId="053B3C14" w14:textId="77777777" w:rsidR="00F01DB9" w:rsidRPr="005C0374" w:rsidRDefault="00F01DB9">
      <w:pPr>
        <w:widowControl/>
        <w:spacing w:line="600" w:lineRule="exact"/>
        <w:textAlignment w:val="baseline"/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</w:rPr>
      </w:pPr>
    </w:p>
    <w:p w14:paraId="4C7C7E4B" w14:textId="77777777" w:rsidR="00F01DB9" w:rsidRDefault="00F01DB9">
      <w:pPr>
        <w:widowControl/>
        <w:spacing w:line="600" w:lineRule="exact"/>
        <w:textAlignment w:val="baseline"/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</w:rPr>
      </w:pPr>
    </w:p>
    <w:sectPr w:rsidR="00F01DB9" w:rsidSect="005C0374">
      <w:footerReference w:type="default" r:id="rId7"/>
      <w:pgSz w:w="11906" w:h="16838"/>
      <w:pgMar w:top="2098" w:right="1588" w:bottom="209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DC7DC" w14:textId="77777777" w:rsidR="005C0374" w:rsidRDefault="005C0374">
      <w:r>
        <w:separator/>
      </w:r>
    </w:p>
  </w:endnote>
  <w:endnote w:type="continuationSeparator" w:id="0">
    <w:p w14:paraId="7A78C268" w14:textId="77777777" w:rsidR="005C0374" w:rsidRDefault="005C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50D4" w14:textId="77777777" w:rsidR="00F01DB9" w:rsidRDefault="005C0374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8948" wp14:editId="1BEE68D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0E02D" w14:textId="77777777" w:rsidR="00F01DB9" w:rsidRDefault="005C037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B894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B70E02D" w14:textId="77777777" w:rsidR="00F01DB9" w:rsidRDefault="005C037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391092" wp14:editId="3C3D6C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202629588"/>
                            <w:showingPlcHdr/>
                          </w:sdtPr>
                          <w:sdtEndPr/>
                          <w:sdtContent>
                            <w:p w14:paraId="59B3E744" w14:textId="77777777" w:rsidR="00F01DB9" w:rsidRDefault="005C0374">
                              <w:pPr>
                                <w:pStyle w:val="a5"/>
                              </w:pPr>
                            </w:p>
                          </w:sdtContent>
                        </w:sdt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91092" id="文本框 4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" filled="f" stroked="f">
              <v:textbox style="mso-fit-shape-to-text:t" inset="0,0,0,0">
                <w:txbxContent>
                  <w:sdt>
                    <w:sdtPr>
                      <w:id w:val="-1202629588"/>
                      <w:showingPlcHdr/>
                    </w:sdtPr>
                    <w:sdtEndPr/>
                    <w:sdtContent>
                      <w:p w14:paraId="59B3E744" w14:textId="77777777" w:rsidR="00F01DB9" w:rsidRDefault="005C0374">
                        <w:pPr>
                          <w:pStyle w:val="a5"/>
                        </w:pP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04418" w14:textId="77777777" w:rsidR="005C0374" w:rsidRDefault="005C0374">
      <w:r>
        <w:separator/>
      </w:r>
    </w:p>
  </w:footnote>
  <w:footnote w:type="continuationSeparator" w:id="0">
    <w:p w14:paraId="4A750135" w14:textId="77777777" w:rsidR="005C0374" w:rsidRDefault="005C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1MGI1ODA5OWJhNGUyODAwZTE5OTdiMjY3NWE1Y2IifQ=="/>
  </w:docVars>
  <w:rsids>
    <w:rsidRoot w:val="219D233E"/>
    <w:rsid w:val="00084205"/>
    <w:rsid w:val="002232E9"/>
    <w:rsid w:val="0023280B"/>
    <w:rsid w:val="00251DE9"/>
    <w:rsid w:val="002959A1"/>
    <w:rsid w:val="002A7472"/>
    <w:rsid w:val="00354E62"/>
    <w:rsid w:val="004A4F76"/>
    <w:rsid w:val="004E66A9"/>
    <w:rsid w:val="00521C20"/>
    <w:rsid w:val="005C0374"/>
    <w:rsid w:val="005E52A0"/>
    <w:rsid w:val="00650D99"/>
    <w:rsid w:val="006B2908"/>
    <w:rsid w:val="00837DF4"/>
    <w:rsid w:val="008402C0"/>
    <w:rsid w:val="009841FF"/>
    <w:rsid w:val="009B7941"/>
    <w:rsid w:val="009C0C4D"/>
    <w:rsid w:val="00A53732"/>
    <w:rsid w:val="00AF4EA8"/>
    <w:rsid w:val="00B8043F"/>
    <w:rsid w:val="00C2387F"/>
    <w:rsid w:val="00CC478D"/>
    <w:rsid w:val="00D07A47"/>
    <w:rsid w:val="00D57ADB"/>
    <w:rsid w:val="00DF6743"/>
    <w:rsid w:val="00F01DB9"/>
    <w:rsid w:val="00F930F0"/>
    <w:rsid w:val="00FC4994"/>
    <w:rsid w:val="02D37D2E"/>
    <w:rsid w:val="065448D8"/>
    <w:rsid w:val="12A77087"/>
    <w:rsid w:val="13082167"/>
    <w:rsid w:val="13EA3431"/>
    <w:rsid w:val="17FD4752"/>
    <w:rsid w:val="1AE26B36"/>
    <w:rsid w:val="1AF12D84"/>
    <w:rsid w:val="1BD65FF5"/>
    <w:rsid w:val="1C242C23"/>
    <w:rsid w:val="1D4F6468"/>
    <w:rsid w:val="1E572D17"/>
    <w:rsid w:val="213A2392"/>
    <w:rsid w:val="219D233E"/>
    <w:rsid w:val="22942EAC"/>
    <w:rsid w:val="26DE22B8"/>
    <w:rsid w:val="2BAD6CA2"/>
    <w:rsid w:val="2CBA14D8"/>
    <w:rsid w:val="2D4E10FD"/>
    <w:rsid w:val="3DCF563B"/>
    <w:rsid w:val="410B1D29"/>
    <w:rsid w:val="411E6BED"/>
    <w:rsid w:val="43EE2268"/>
    <w:rsid w:val="441B3597"/>
    <w:rsid w:val="4A961691"/>
    <w:rsid w:val="4AEB0CB3"/>
    <w:rsid w:val="4C683BDA"/>
    <w:rsid w:val="57CD5E8E"/>
    <w:rsid w:val="64F319FA"/>
    <w:rsid w:val="65591B66"/>
    <w:rsid w:val="668B2B0F"/>
    <w:rsid w:val="66DA3FBC"/>
    <w:rsid w:val="750E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C6850"/>
  <w15:docId w15:val="{009EF867-98D0-46F0-AD93-63076B5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</w:style>
  <w:style w:type="paragraph" w:customStyle="1" w:styleId="1">
    <w:name w:val="正文文本1"/>
    <w:basedOn w:val="a"/>
    <w:qFormat/>
    <w:pPr>
      <w:shd w:val="clear" w:color="auto" w:fill="FFFFFF"/>
      <w:spacing w:line="393" w:lineRule="auto"/>
      <w:ind w:firstLine="400"/>
    </w:pPr>
    <w:rPr>
      <w:rFonts w:ascii="MingLiU" w:eastAsia="MingLiU" w:hAnsi="MingLiU"/>
      <w:sz w:val="30"/>
      <w:szCs w:val="30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曹伟</dc:creator>
  <cp:lastModifiedBy>小扬 王</cp:lastModifiedBy>
  <cp:revision>13</cp:revision>
  <cp:lastPrinted>2024-08-20T08:45:00Z</cp:lastPrinted>
  <dcterms:created xsi:type="dcterms:W3CDTF">2023-09-06T08:21:00Z</dcterms:created>
  <dcterms:modified xsi:type="dcterms:W3CDTF">2024-09-10T04:51:00Z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6E01FAADA06D40929BCA71F49B801EFF</vt:lpwstr>
  </property>
</Properties>
</file>