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6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5"/>
        <w:gridCol w:w="962"/>
        <w:gridCol w:w="530"/>
        <w:gridCol w:w="1035"/>
        <w:gridCol w:w="1035"/>
        <w:gridCol w:w="1008"/>
        <w:gridCol w:w="391"/>
        <w:gridCol w:w="921"/>
        <w:gridCol w:w="238"/>
        <w:gridCol w:w="2298"/>
      </w:tblGrid>
      <w:tr w14:paraId="38DA85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0" w:hRule="atLeast"/>
          <w:jc w:val="center"/>
        </w:trPr>
        <w:tc>
          <w:tcPr>
            <w:tcW w:w="9963" w:type="dxa"/>
            <w:gridSpan w:val="10"/>
            <w:noWrap w:val="0"/>
            <w:vAlign w:val="center"/>
          </w:tcPr>
          <w:p w14:paraId="0DFA3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hanging="470" w:hangingChars="147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附件2</w:t>
            </w:r>
          </w:p>
          <w:p w14:paraId="5B8ED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hanging="646" w:hangingChars="147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lang w:val="en-US" w:eastAsia="zh-CN"/>
              </w:rPr>
              <w:t>2024年和县“乡编村用”专项招聘</w:t>
            </w:r>
          </w:p>
          <w:p w14:paraId="17A5A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hanging="646" w:hangingChars="147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Cs/>
                <w:color w:val="auto"/>
                <w:kern w:val="36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lang w:val="en-US" w:eastAsia="zh-CN"/>
              </w:rPr>
              <w:t>事业单位工作人员报名表</w:t>
            </w:r>
            <w:bookmarkEnd w:id="0"/>
          </w:p>
        </w:tc>
      </w:tr>
      <w:tr w14:paraId="776810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4DB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 名</w:t>
            </w: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89D1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99B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性 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A49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AE05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5968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2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E217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照片</w:t>
            </w:r>
          </w:p>
        </w:tc>
      </w:tr>
      <w:tr w14:paraId="5CAAC1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85B6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民 族</w:t>
            </w: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AD63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6"/>
                <w:szCs w:val="36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7F92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籍 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850E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6"/>
                <w:szCs w:val="36"/>
              </w:rPr>
            </w:pP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B0A5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DF56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2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BAB4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  <w:tr w14:paraId="6026A5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3102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CC0D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7F35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D041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9F0C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C86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2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0C5F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  <w:tr w14:paraId="19135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1EB3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学历层次及毕业院校</w:t>
            </w: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3D51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全日制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教育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F770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04BE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2ADE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</w:tr>
      <w:tr w14:paraId="39D16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C639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4F28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在职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教育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BDE7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E50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4B0A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</w:tr>
      <w:tr w14:paraId="5E9301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054B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74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F6F1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  <w:tr w14:paraId="388B00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6877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D77B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9994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26D4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/>
              </w:rPr>
            </w:pPr>
          </w:p>
        </w:tc>
      </w:tr>
      <w:tr w14:paraId="1DACF2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B50D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报考岗位代码</w:t>
            </w:r>
          </w:p>
        </w:tc>
        <w:tc>
          <w:tcPr>
            <w:tcW w:w="74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1AF9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  <w:tr w14:paraId="5E4C7D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6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06BEA">
            <w:pPr>
              <w:widowControl/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个人简历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（从高中起含毕业后工作经历）</w:t>
            </w:r>
          </w:p>
        </w:tc>
        <w:tc>
          <w:tcPr>
            <w:tcW w:w="84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408738">
            <w:pPr>
              <w:jc w:val="left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  <w:tr w14:paraId="6ED042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C6D5F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受过何种</w:t>
            </w:r>
          </w:p>
          <w:p w14:paraId="25CD87F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奖励处分</w:t>
            </w:r>
          </w:p>
        </w:tc>
        <w:tc>
          <w:tcPr>
            <w:tcW w:w="8418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F0F2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  <w:tr w14:paraId="4DA9CA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  <w:jc w:val="center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6D2F8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家庭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主要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成员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及重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要社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会关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系</w:t>
            </w: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9A5C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称谓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1755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90A0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政治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4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5843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工作单位及职务</w:t>
            </w:r>
          </w:p>
        </w:tc>
      </w:tr>
      <w:tr w14:paraId="2F7709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3B3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FF5D6"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278CA"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45D3D"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4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6202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</w:tr>
      <w:tr w14:paraId="440FDA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CC54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C087F"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07AE8"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B5EB4"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4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E83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</w:tr>
      <w:tr w14:paraId="1618FD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D1C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618DE"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B16F5"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A1BA8"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4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CA8F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</w:tr>
      <w:tr w14:paraId="22910A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956B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B70B"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2B50B"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7F0E2"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4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52C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</w:tr>
      <w:tr w14:paraId="7775BE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DD3B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60D19"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EAB5C"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EF0CD"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4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D86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</w:p>
        </w:tc>
      </w:tr>
      <w:tr w14:paraId="1D4C79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0" w:hRule="atLeast"/>
          <w:jc w:val="center"/>
        </w:trPr>
        <w:tc>
          <w:tcPr>
            <w:tcW w:w="996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63D58">
            <w:pPr>
              <w:jc w:val="left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备注：</w:t>
            </w:r>
          </w:p>
        </w:tc>
      </w:tr>
      <w:tr w14:paraId="4246B5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8" w:hRule="atLeast"/>
          <w:jc w:val="center"/>
        </w:trPr>
        <w:tc>
          <w:tcPr>
            <w:tcW w:w="996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D70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本人对以上内容的真实性、准确性及合法性负责，如有虚假，愿意承担责任。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</w:t>
            </w:r>
          </w:p>
          <w:p w14:paraId="7ED30C1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报考人签名：  </w:t>
            </w:r>
          </w:p>
          <w:p w14:paraId="01B019A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                               年   月   日  </w:t>
            </w:r>
          </w:p>
        </w:tc>
      </w:tr>
      <w:tr w14:paraId="2A827C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996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A991D">
            <w:pPr>
              <w:widowControl/>
              <w:jc w:val="center"/>
              <w:textAlignment w:val="bottom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以上各栏目由报考人员填写</w:t>
            </w:r>
          </w:p>
        </w:tc>
      </w:tr>
      <w:tr w14:paraId="51AEC7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996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C7F48"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资格审查意见</w:t>
            </w:r>
          </w:p>
        </w:tc>
      </w:tr>
      <w:tr w14:paraId="544B75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7" w:hRule="atLeast"/>
          <w:jc w:val="center"/>
        </w:trPr>
        <w:tc>
          <w:tcPr>
            <w:tcW w:w="996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564B1"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17A08E79"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经初步审查，符合该职位招考条件，同意报考。有关证件材料待考核时进一步审查核实。如与报考公告条件不符，将取消其考试、录用资格。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                                         </w:t>
            </w:r>
          </w:p>
          <w:p w14:paraId="2115DA8C">
            <w:pPr>
              <w:widowControl/>
              <w:ind w:firstLine="5160" w:firstLineChars="215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审查人签名：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                                              </w:t>
            </w:r>
          </w:p>
          <w:p w14:paraId="38A6D64E"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   月   日</w:t>
            </w:r>
          </w:p>
        </w:tc>
      </w:tr>
    </w:tbl>
    <w:p w14:paraId="5DE4D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ZmVlYmU4Yjg0OTg0YTBkOTIwN2Y2MzlkMTA0NTEifQ=="/>
  </w:docVars>
  <w:rsids>
    <w:rsidRoot w:val="00000000"/>
    <w:rsid w:val="709A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2024-10-09T08:07:26Z</dcterms:created>
  <dc:creator>Administrator</dc:creator>
  <cp:lastModifiedBy>CCC</cp:lastModifiedBy>
  <dcterms:modified xsi:type="dcterms:W3CDTF">2024-10-09T08:07:40Z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EB1FDA9020694E748B5DD17018C989E6_12</vt:lpwstr>
  </property>
</Properties>
</file>