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A115B8">
      <w:pPr>
        <w:pStyle w:val="9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黑体" w:hAnsi="黑体" w:eastAsia="黑体" w:cs="黑体"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附件1</w:t>
      </w:r>
    </w:p>
    <w:p w14:paraId="56B152A3">
      <w:pPr>
        <w:pStyle w:val="9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利川市事业单位考核聘用2022年“三支一扶”高校毕业生岗位计划表</w:t>
      </w:r>
    </w:p>
    <w:tbl>
      <w:tblPr>
        <w:tblStyle w:val="7"/>
        <w:tblW w:w="1408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"/>
        <w:gridCol w:w="1117"/>
        <w:gridCol w:w="1213"/>
        <w:gridCol w:w="705"/>
        <w:gridCol w:w="453"/>
        <w:gridCol w:w="635"/>
        <w:gridCol w:w="575"/>
        <w:gridCol w:w="1159"/>
        <w:gridCol w:w="583"/>
        <w:gridCol w:w="487"/>
        <w:gridCol w:w="539"/>
        <w:gridCol w:w="4890"/>
        <w:gridCol w:w="1336"/>
      </w:tblGrid>
      <w:tr w14:paraId="30D6A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tblHeader/>
        </w:trPr>
        <w:tc>
          <w:tcPr>
            <w:tcW w:w="3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EF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1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32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12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7C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F1BB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   类别</w:t>
            </w:r>
          </w:p>
        </w:tc>
        <w:tc>
          <w:tcPr>
            <w:tcW w:w="45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AB87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岗位等级</w:t>
            </w:r>
          </w:p>
        </w:tc>
        <w:tc>
          <w:tcPr>
            <w:tcW w:w="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2F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3A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27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A1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岗位条件</w:t>
            </w:r>
          </w:p>
        </w:tc>
        <w:tc>
          <w:tcPr>
            <w:tcW w:w="4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1C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招聘范围</w:t>
            </w:r>
          </w:p>
        </w:tc>
        <w:tc>
          <w:tcPr>
            <w:tcW w:w="13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6A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2DFD9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tblHeader/>
        </w:trPr>
        <w:tc>
          <w:tcPr>
            <w:tcW w:w="3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A39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CB2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53C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B8316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8AAFD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FCC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B5E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E7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年龄</w:t>
            </w:r>
          </w:p>
        </w:tc>
        <w:tc>
          <w:tcPr>
            <w:tcW w:w="5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06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</w:t>
            </w:r>
          </w:p>
        </w:tc>
        <w:tc>
          <w:tcPr>
            <w:tcW w:w="48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F0A6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学位</w:t>
            </w:r>
          </w:p>
        </w:tc>
        <w:tc>
          <w:tcPr>
            <w:tcW w:w="539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A08B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</w:t>
            </w:r>
          </w:p>
        </w:tc>
        <w:tc>
          <w:tcPr>
            <w:tcW w:w="4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4E0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843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63D7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</w:trPr>
        <w:tc>
          <w:tcPr>
            <w:tcW w:w="3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AE8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D79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31F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E4568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517DB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112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93B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F03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859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3EEA1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5A7C9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CF8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DF7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268B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</w:trPr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4B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75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利川市政府办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19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利川市齐岳山生态保护和发展中心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8C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专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业技术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岗位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40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13级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5C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B2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800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35周岁及以下（1988年1月1日及以后出生）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D5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2C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B5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C0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经省“三支一扶”协调管理办公室选派到利川市服务、服务期满且历年考核均为合格及以上等次、自愿留在利川市的“三支一扶”高校毕业生（已被招录为公务员、选调生和聘用为事业单位工作人员的除外）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BB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聘用后在本单位最低服务满2年才能流动。</w:t>
            </w:r>
          </w:p>
        </w:tc>
      </w:tr>
      <w:tr w14:paraId="5BA70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4F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C0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利川市文化和旅游局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EB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利川市大水井古建筑保护管理所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DA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专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业技术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岗位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18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13级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09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66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05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35周岁及以下（1988年1月1日及以后出生）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43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8F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08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C9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经省“三支一扶”协调管理办公室选派到利川市服务、服务期满且历年考核均为合格及以上等次、自愿留在利川市的“三支一扶”高校毕业生（已被招录为公务员、选调生和聘用为事业单位工作人员的除外）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AF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聘用后在本单位最低服务满2年才能流动。</w:t>
            </w:r>
          </w:p>
        </w:tc>
      </w:tr>
      <w:tr w14:paraId="28E07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2A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F0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利川市财政局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09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利川市财政局汪营财政所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6C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管理岗位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3B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10级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E4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55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DD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35周岁及以下（1988年1月1日及以后出生）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5D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69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F3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CC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经省“三支一扶”协调管理办公室选派到利川市服务、服务期满且历年考核均为合格及以上等次、自愿留在利川市的“三支一扶”高校毕业生（已被招录为公务员、选调生和聘用为事业单位工作人员的除外）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10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聘用后在本单位最低服务满2年才能流动。</w:t>
            </w:r>
          </w:p>
        </w:tc>
      </w:tr>
      <w:tr w14:paraId="6DD1E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</w:trPr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49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CC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利川市财政局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61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利川市财政局建南财政所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08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管理岗位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71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10级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92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BD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15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35周岁及以下（1988年1月1日及以后出生）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36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02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81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1E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经省“三支一扶”协调管理办公室选派到利川市服务、服务期满且历年考核均为合格及以上等次、自愿留在利川市的“三支一扶”高校毕业生（已被招录为公务员、选调生和聘用为事业单位工作人员的除外）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53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聘用后在本单位最低服务满2年才能流动。</w:t>
            </w:r>
          </w:p>
        </w:tc>
      </w:tr>
      <w:tr w14:paraId="48AD8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F3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C1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利川市林业局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76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利川市红椿林场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A3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专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业技术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岗位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1A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13级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3A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DD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41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35周岁及以下（1988年1月1日及以后出生）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49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2C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5C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96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经省“三支一扶”协调管理办公室选派到利川市服务、服务期满且历年考核均为合格及以上等次、自愿留在利川市的“三支一扶”高校毕业生（已被招录为公务员、选调生和聘用为事业单位工作人员的除外）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2D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聘用后在本单位最低服务满2年才能流动。</w:t>
            </w:r>
          </w:p>
        </w:tc>
      </w:tr>
      <w:tr w14:paraId="04103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48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7A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利川市林业局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DD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利川市国有金子山林场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FB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专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业技术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岗位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6A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13级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4F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65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81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35周岁及以下（1988年1月1日及以后出生）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CB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8D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CA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CA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经省“三支一扶”协调管理办公室选派到利川市服务、服务期满且历年考核均为合格及以上等次、自愿留在利川市的“三支一扶”高校毕业生（已被招录为公务员、选调生和聘用为事业单位工作人员的除外）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F8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聘用后在本单位最低服务满2年才能流动。</w:t>
            </w:r>
          </w:p>
        </w:tc>
      </w:tr>
      <w:tr w14:paraId="3D6C0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5F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4A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利川市林业局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F5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利川市国有福宝山林场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E7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专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业技术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岗位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24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13级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1B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6F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DD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35周岁及以下（1988年1月1日及以后出生）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1D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AE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23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50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经省“三支一扶”协调管理办公室选派到利川市服务、服务期满且历年考核均为合格及以上等次、自愿留在利川市的“三支一扶”高校毕业生（已被招录为公务员、选调生和聘用为事业单位工作人员的除外）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EC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聘用后在本单位最低服务满2年才能流动。</w:t>
            </w:r>
          </w:p>
        </w:tc>
      </w:tr>
      <w:tr w14:paraId="05D67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1C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CF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利川市汪营镇人民政府 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6F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利川市汪营镇党群服务中心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D2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管理岗位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61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10级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2D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09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4A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35周岁及以下（1988年1月1日及以后出生）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FD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442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03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F9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经省“三支一扶”协调管理办公室选派到利川市服务、服务期满且历年考核均为合格及以上等次、自愿留在利川市的“三支一扶”高校毕业生（已被招录为公务员、选调生和聘用为事业单位工作人员的除外）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3B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聘用后在本单位最低服务满2年才能流动。</w:t>
            </w:r>
          </w:p>
        </w:tc>
      </w:tr>
      <w:tr w14:paraId="5FC7A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02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67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柏杨坝镇人民政府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25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利川市柏杨坝镇党群服务中心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AC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管理岗位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20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10级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69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CD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80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35周岁及以下（1988年1月1日及以后出生）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07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88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E0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F1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经省“三支一扶”协调管理办公室选派到利川市服务、服务期满且历年考核均为合格及以上等次、自愿留在利川市的“三支一扶”高校毕业生（已被招录为公务员、选调生和聘用为事业单位工作人员的除外）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44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聘用后在本单位最低服务满2年才能流动。</w:t>
            </w:r>
          </w:p>
        </w:tc>
      </w:tr>
      <w:tr w14:paraId="75351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64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4A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利川市团堡镇人民政府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B9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利川市团堡镇党群服务中心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05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管理岗位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13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10级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D4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9F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B7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35周岁及以下（1988年1月1日及以后出生）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6E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87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2A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CC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经省“三支一扶”协调管理办公室选派到利川市服务、服务期满且历年考核均为合格及以上等次、自愿留在利川市的“三支一扶”高校毕业生（已被招录为公务员、选调生和聘用为事业单位工作人员的除外）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45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聘用后在本单位最低服务满2年才能流动。</w:t>
            </w:r>
          </w:p>
        </w:tc>
      </w:tr>
      <w:tr w14:paraId="6DFBA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65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DA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利川市忠路镇人民政府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D5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利川市忠路镇农业农村服务中心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F0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管理岗位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A9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10级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E9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A3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A7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35周岁及以下（1988年1月1日及以后出生）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F0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AA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2B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D6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经省“三支一扶”协调管理办公室选派到利川市服务、服务期满且历年考核均为合格及以上等次、自愿留在利川市的“三支一扶”高校毕业生（已被招录为公务员、选调生和聘用为事业单位工作人员的除外）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82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聘用后在本单位最低服务满2年才能流动。</w:t>
            </w:r>
          </w:p>
        </w:tc>
      </w:tr>
      <w:tr w14:paraId="07FCE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31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B7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利川市建南镇人民政府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7E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  <w:t>利川市建南镇党群服务中心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4F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  <w:t>管理岗位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A2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10级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8A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工作人员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E9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5F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35周岁及以下（1988年1月1日及以后出生）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F1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BA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11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6C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经省“三支一扶”协调管理办公室选派到利川市服务、服务期满且历年考核均为合格及以上等次、自愿留在利川市的“三支一扶”高校毕业生（已被招录为公务员、选调生和聘用为事业单位工作人员的除外）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EC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聘用后在本单位最低服务满2年才能流动。</w:t>
            </w:r>
          </w:p>
        </w:tc>
      </w:tr>
      <w:tr w14:paraId="495ED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90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C8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利川市建南镇人民政府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E3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  <w:t>利川市建南镇党群服务中心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A8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  <w:t>管理岗位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09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10级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D7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工作人员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02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1D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35周岁及以下（1988年1月1日及以后出生）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55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A4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5A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B6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经省“三支一扶”协调管理办公室选派到利川市服务、服务期满且历年考核均为合格及以上等次、自愿留在利川市的“三支一扶”高校毕业生（已被招录为公务员、选调生和聘用为事业单位工作人员的除外）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28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聘用后在本单位最低服务满2年才能流动。</w:t>
            </w:r>
          </w:p>
        </w:tc>
      </w:tr>
      <w:tr w14:paraId="416D6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9F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EC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利川市建南镇人民政府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DA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  <w:t>利川市建南镇党群服务中心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2A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  <w:t>管理岗位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0E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10级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D3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工作人员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48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7B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35周岁及以下（1988年1月1日及以后出生）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7F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17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E1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01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经省“三支一扶”协调管理办公室选派到利川市服务、服务期满且历年考核均为合格及以上等次、自愿留在利川市的“三支一扶”高校毕业生（已被招录为公务员、选调生和聘用为事业单位工作人员的除外）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B8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聘用后在本单位最低服务满2年才能流动。</w:t>
            </w:r>
          </w:p>
        </w:tc>
      </w:tr>
      <w:tr w14:paraId="61D1E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33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81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利川市文斗镇人民政府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67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  <w:t>利川市文斗镇党群服务中心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54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  <w:t>管理岗位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69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10级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F7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工作人员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AE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55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35周岁及以下（1988年1月1日及以后出生）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59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BF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F9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E3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经省“三支一扶”协调管理办公室选派到利川市服务、服务期满且历年考核均为合格及以上等次、自愿留在利川市的“三支一扶”高校毕业生（已被招录为公务员、选调生和聘用为事业单位工作人员的除外）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43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聘用后在本单位最低服务满2年才能流动。</w:t>
            </w:r>
          </w:p>
        </w:tc>
      </w:tr>
      <w:tr w14:paraId="57B7D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1D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42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利川市文斗镇人民政府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2C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利川市文斗镇党群服务中心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FA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管理岗位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C3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10级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25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工作人员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90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01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35周岁及以下（1988年1月1日及以后出生）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70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B6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C9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A6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经省“三支一扶”协调管理办公室选派到利川市服务、服务期满且历年考核均为合格及以上等次、自愿留在利川市的“三支一扶”高校毕业生（已被招录为公务员、选调生和聘用为事业单位工作人员的除外）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79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聘用后在本单位最低服务满2年才能流动。</w:t>
            </w:r>
          </w:p>
        </w:tc>
      </w:tr>
      <w:tr w14:paraId="6620A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CD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6A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利川市文斗镇人民政府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AA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利川市文斗镇党群服务中心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B2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管理岗位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A6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10级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75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工作人员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14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56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35周岁及以下（1988年1月1日及以后出生）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28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74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EB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97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经省“三支一扶”协调管理办公室选派到利川市服务、服务期满且历年考核均为合格及以上等次、自愿留在利川市的“三支一扶”高校毕业生（已被招录为公务员、选调生和聘用为事业单位工作人员的除外）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00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聘用后在本单位最低服务满2年才能流动。</w:t>
            </w:r>
          </w:p>
        </w:tc>
      </w:tr>
      <w:tr w14:paraId="25B74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0C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CE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利川市文斗镇人民政府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0D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利川市文斗镇农业农村服务中心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A8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专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业技术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岗位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4A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13级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A8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工作人员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0A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53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35周岁及以下（1988年1月1日及以后出生）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9B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00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E3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D8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经省“三支一扶”协调管理办公室选派到利川市服务、服务期满且历年考核均为合格及以上等次、自愿留在利川市的“三支一扶”高校毕业生（已被招录为公务员、选调生和聘用为事业单位工作人员的除外）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87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聘用后在本单位最低服务满2年才能流动。</w:t>
            </w:r>
          </w:p>
        </w:tc>
      </w:tr>
      <w:tr w14:paraId="319C1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4C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8C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利川市文斗镇人民政府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41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利川市文斗镇农业农村服务中心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9E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专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业技术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岗位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28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13级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60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工作人员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DE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3A0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35周岁及以下（1988年1月1日及以后出生）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E0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E0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C6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03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经省“三支一扶”协调管理办公室选派到利川市服务、服务期满且历年考核均为合格及以上等次、自愿留在利川市的“三支一扶”高校毕业生（已被招录为公务员、选调生和聘用为事业单位工作人员的除外）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AE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聘用后在本单位最低服务满2年才能流动。</w:t>
            </w:r>
          </w:p>
        </w:tc>
      </w:tr>
      <w:tr w14:paraId="0D278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DA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A6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利川市毛坝镇人民政府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EF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利川市毛坝镇党群服务中心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FC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管理岗位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75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10级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0D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93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37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35周岁及以下（1988年1月1日及以后出生）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16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C3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21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56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经省“三支一扶”协调管理办公室选派到利川市服务、服务期满且历年考核均为合格及以上等次、自愿留在利川市的“三支一扶”高校毕业生（已被招录为公务员、选调生和聘用为事业单位工作人员的除外）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CF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聘用后在本单位最低服务满2年才能流动。</w:t>
            </w:r>
          </w:p>
        </w:tc>
      </w:tr>
      <w:tr w14:paraId="28773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70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F9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利川市凉雾乡人民政府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BE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利川市凉雾乡党群服务中心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0E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专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业技术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岗位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B9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13级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26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C1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CC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35周岁及以下（1988年1月1日及以后出生）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AB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45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95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33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经省“三支一扶”协调管理办公室选派到利川市服务、服务期满且历年考核均为合格及以上等次、自愿留在利川市的“三支一扶”高校毕业生（已被招录为公务员、选调生和聘用为事业单位工作人员的除外）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EF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聘用后在本单位最低服务满2年才能流动。</w:t>
            </w:r>
          </w:p>
        </w:tc>
      </w:tr>
      <w:tr w14:paraId="49801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54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44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利川市元堡乡人民政府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8D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利川市元堡乡党群服务中心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8B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管理岗位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F6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10级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0A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工作人员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D0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92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35周岁及以下（1988年1月1日及以后出生）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80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97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98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6B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经省“三支一扶”协调管理办公室选派到利川市服务、服务期满且历年考核均为合格及以上等次、自愿留在利川市的“三支一扶”高校毕业生（已被招录为公务员、选调生和聘用为事业单位工作人员的除外）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D3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聘用后在本单位最低服务满2年才能流动。</w:t>
            </w:r>
          </w:p>
        </w:tc>
      </w:tr>
      <w:tr w14:paraId="15ABA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40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3A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利川市元堡乡人民政府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8F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利川市元堡乡党群服务中心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1E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管理岗位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83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10级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AC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工作人员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4C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88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35周岁及以下（1988年1月1日及以后出生）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0D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C8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BB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01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经省“三支一扶”协调管理办公室选派到利川市服务、服务期满且历年考核均为合格及以上等次、自愿留在利川市的“三支一扶”高校毕业生（已被招录为公务员、选调生和聘用为事业单位工作人员的除外）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C9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聘用后在本单位最低服务满2年才能流动。</w:t>
            </w:r>
          </w:p>
        </w:tc>
      </w:tr>
      <w:tr w14:paraId="06ACB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56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44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利川市南坪乡人民政府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AE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利川市南坪乡党群服务中心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42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管理岗位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B0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10级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C7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B0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19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35周岁及以下（1988年1月1日及以后出生）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42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0B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66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4B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经省“三支一扶”协调管理办公室选派到利川市服务、服务期满且历年考核均为合格及以上等次、自愿留在利川市的“三支一扶”高校毕业生（已被招录为公务员、选调生和聘用为事业单位工作人员的除外）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2E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聘用后在本单位最低服务满2年才能流动。</w:t>
            </w:r>
          </w:p>
        </w:tc>
      </w:tr>
      <w:tr w14:paraId="5E600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05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09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利川市沙溪乡人民政府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EF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利川市沙溪乡党群服务中心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A6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管理岗位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20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10级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75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82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F0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35周岁及以下（1988年1月1日及以后出生）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86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52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0E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6B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经省“三支一扶”协调管理办公室选派到利川市服务、服务期满且历年考核均为合格及以上等次、自愿留在利川市的“三支一扶”高校毕业生（已被招录为公务员、选调生和聘用为事业单位工作人员的除外）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74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聘用后在本单位最低服务满2年才能流动。</w:t>
            </w:r>
          </w:p>
        </w:tc>
      </w:tr>
      <w:tr w14:paraId="3D6F9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77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2E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利川市沙溪乡人民政府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8A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利川市沙溪乡农业农村服务中心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50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管理岗位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B1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10级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DE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DF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E7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35周岁及以下（1988年1月1日及以后出生）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59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85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19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01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经省“三支一扶”协调管理办公室选派到利川市服务、服务期满且历年考核均为合格及以上等次、自愿留在利川市的“三支一扶”高校毕业生（已被招录为公务员、选调生和聘用为事业单位工作人员的除外）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09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聘用后在本单位最低服务满2年才能流动。</w:t>
            </w:r>
          </w:p>
        </w:tc>
      </w:tr>
    </w:tbl>
    <w:p w14:paraId="24B7DFFA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default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5ACD7468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default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0679D66B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default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3E367530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default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03A08A7A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default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4199806F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default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38FDD947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default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376EC0D4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default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sectPr>
          <w:pgSz w:w="16838" w:h="11906" w:orient="landscape"/>
          <w:pgMar w:top="1603" w:right="1440" w:bottom="1694" w:left="1440" w:header="851" w:footer="992" w:gutter="0"/>
          <w:pgNumType w:fmt="decimal"/>
          <w:cols w:space="0" w:num="1"/>
          <w:rtlGutter w:val="0"/>
          <w:docGrid w:type="lines" w:linePitch="319" w:charSpace="0"/>
        </w:sectPr>
      </w:pPr>
    </w:p>
    <w:p w14:paraId="0558776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F36E41"/>
    <w:rsid w:val="13F36E41"/>
    <w:rsid w:val="5888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2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Times New Roman" w:hAnsi="Times New Roman" w:eastAsia="仿宋_GB2312" w:cs="Times New Roman"/>
      <w:sz w:val="30"/>
      <w:szCs w:val="30"/>
    </w:rPr>
  </w:style>
  <w:style w:type="paragraph" w:customStyle="1" w:styleId="3">
    <w:name w:val="Char2 Char Char Char Char Char Char"/>
    <w:basedOn w:val="1"/>
    <w:next w:val="4"/>
    <w:qFormat/>
    <w:uiPriority w:val="99"/>
    <w:pPr>
      <w:autoSpaceDE w:val="0"/>
      <w:autoSpaceDN w:val="0"/>
      <w:adjustRightInd w:val="0"/>
      <w:snapToGrid w:val="0"/>
      <w:spacing w:before="50" w:after="50" w:line="360" w:lineRule="auto"/>
      <w:ind w:firstLine="200" w:firstLineChars="200"/>
    </w:pPr>
    <w:rPr>
      <w:color w:val="000000"/>
      <w:sz w:val="24"/>
      <w:szCs w:val="24"/>
    </w:rPr>
  </w:style>
  <w:style w:type="paragraph" w:styleId="4">
    <w:name w:val="footer"/>
    <w:basedOn w:val="1"/>
    <w:next w:val="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index 5"/>
    <w:basedOn w:val="1"/>
    <w:next w:val="1"/>
    <w:qFormat/>
    <w:uiPriority w:val="2"/>
    <w:pPr>
      <w:ind w:left="1680"/>
    </w:p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9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4602</Words>
  <Characters>4830</Characters>
  <Lines>0</Lines>
  <Paragraphs>0</Paragraphs>
  <TotalTime>0</TotalTime>
  <ScaleCrop>false</ScaleCrop>
  <LinksUpToDate>false</LinksUpToDate>
  <CharactersWithSpaces>4834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2024-10-10T03:19:00Z</dcterms:created>
  <dc:creator>WPS_1608188781</dc:creator>
  <cp:lastModifiedBy>丽森度假村 栗</cp:lastModifiedBy>
  <dcterms:modified xsi:type="dcterms:W3CDTF">2024-10-10T07:52:05Z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0C35DD83208C43B49612B17C816A2D12_13</vt:lpwstr>
  </property>
</Properties>
</file>