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pacing w:val="-20"/>
          <w:sz w:val="32"/>
          <w:szCs w:val="32"/>
        </w:rPr>
      </w:pPr>
      <w:r>
        <w:rPr>
          <w:rFonts w:hint="eastAsia" w:ascii="仿宋" w:hAnsi="仿宋" w:eastAsia="仿宋"/>
          <w:spacing w:val="-20"/>
          <w:sz w:val="24"/>
          <w:szCs w:val="24"/>
        </w:rPr>
        <w:t xml:space="preserve">附件 </w:t>
      </w:r>
      <w:r>
        <w:rPr>
          <w:rFonts w:hint="eastAsia" w:ascii="仿宋" w:hAnsi="仿宋" w:eastAsia="仿宋"/>
          <w:spacing w:val="-20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/>
          <w:spacing w:val="-20"/>
          <w:sz w:val="24"/>
          <w:szCs w:val="24"/>
        </w:rPr>
        <w:t>：</w:t>
      </w:r>
      <w:r>
        <w:rPr>
          <w:rFonts w:hint="eastAsia" w:ascii="仿宋" w:hAnsi="仿宋" w:eastAsia="仿宋"/>
          <w:spacing w:val="-20"/>
          <w:sz w:val="32"/>
          <w:szCs w:val="32"/>
        </w:rPr>
        <w:t xml:space="preserve">              </w:t>
      </w:r>
    </w:p>
    <w:p>
      <w:pPr>
        <w:spacing w:afterLines="50"/>
        <w:jc w:val="center"/>
        <w:rPr>
          <w:rFonts w:hint="eastAsia" w:ascii="宋体" w:hAnsi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哈尔滨体育学院2024年度“黑龙江人才周”            公开招聘工作人员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  <w:lang w:val="en-US" w:eastAsia="zh-CN"/>
        </w:rPr>
        <w:t>报名登记表</w:t>
      </w:r>
    </w:p>
    <w:p>
      <w:pPr>
        <w:spacing w:afterLines="50"/>
        <w:jc w:val="both"/>
        <w:rPr>
          <w:rFonts w:ascii="宋体" w:hAnsi="宋体"/>
          <w:sz w:val="24"/>
        </w:rPr>
      </w:pPr>
      <w:r>
        <w:rPr>
          <w:rFonts w:hint="eastAsia" w:ascii="宋体" w:hAnsi="宋体"/>
          <w:b w:val="0"/>
          <w:bCs/>
          <w:sz w:val="28"/>
          <w:szCs w:val="28"/>
        </w:rPr>
        <w:t>报名岗位</w:t>
      </w:r>
      <w:r>
        <w:rPr>
          <w:rFonts w:hint="eastAsia" w:ascii="宋体" w:hAnsi="宋体"/>
          <w:b w:val="0"/>
          <w:bCs/>
          <w:sz w:val="28"/>
          <w:szCs w:val="28"/>
          <w:lang w:eastAsia="zh-CN"/>
        </w:rPr>
        <w:t>：</w:t>
      </w:r>
      <w:r>
        <w:rPr>
          <w:rFonts w:hint="eastAsia" w:ascii="宋体" w:hAnsi="宋体"/>
          <w:b w:val="0"/>
          <w:bCs/>
          <w:sz w:val="28"/>
          <w:szCs w:val="28"/>
        </w:rPr>
        <w:t xml:space="preserve">  </w:t>
      </w:r>
      <w:r>
        <w:rPr>
          <w:rFonts w:hint="eastAsia" w:ascii="宋体" w:hAnsi="宋体"/>
          <w:b/>
          <w:sz w:val="28"/>
          <w:szCs w:val="28"/>
        </w:rPr>
        <w:t xml:space="preserve">   </w:t>
      </w:r>
    </w:p>
    <w:tbl>
      <w:tblPr>
        <w:tblStyle w:val="4"/>
        <w:tblW w:w="1000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984"/>
        <w:gridCol w:w="584"/>
        <w:gridCol w:w="446"/>
        <w:gridCol w:w="246"/>
        <w:gridCol w:w="1275"/>
        <w:gridCol w:w="831"/>
        <w:gridCol w:w="445"/>
        <w:gridCol w:w="585"/>
        <w:gridCol w:w="1219"/>
        <w:gridCol w:w="104"/>
        <w:gridCol w:w="190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3" w:type="dxa"/>
            <w:vAlign w:val="center"/>
          </w:tcPr>
          <w:p>
            <w:pPr>
              <w:ind w:right="-223"/>
              <w:jc w:val="both"/>
              <w:rPr>
                <w:rFonts w:ascii="宋体" w:hAnsi="宋体"/>
                <w:b/>
                <w:bCs/>
                <w:spacing w:val="-24"/>
                <w:w w:val="9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</w:rPr>
              <w:t>姓名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ind w:left="-108" w:right="-108"/>
              <w:jc w:val="both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4"/>
              </w:rPr>
              <w:t>性别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出生年月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电 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子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 民族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籍贯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政治面貌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健康状况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婚否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电子邮箱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身份号码</w:t>
            </w:r>
          </w:p>
        </w:tc>
        <w:tc>
          <w:tcPr>
            <w:tcW w:w="353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电话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gridSpan w:val="2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hint="default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服务基层项目</w:t>
            </w:r>
          </w:p>
        </w:tc>
        <w:tc>
          <w:tcPr>
            <w:tcW w:w="8622" w:type="dxa"/>
            <w:gridSpan w:val="11"/>
            <w:vAlign w:val="center"/>
          </w:tcPr>
          <w:p>
            <w:pPr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 xml:space="preserve">□服务西部计划  □“三支一扶”  □“大学生士兵” □其他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pacing w:val="-26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通讯地址</w:t>
            </w:r>
          </w:p>
        </w:tc>
        <w:tc>
          <w:tcPr>
            <w:tcW w:w="8622" w:type="dxa"/>
            <w:gridSpan w:val="11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学习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经历</w:t>
            </w: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大学填起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ind w:left="1200" w:hanging="1205" w:hangingChars="50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起止年月</w:t>
            </w:r>
          </w:p>
        </w:tc>
        <w:tc>
          <w:tcPr>
            <w:tcW w:w="338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毕业院校</w:t>
            </w:r>
          </w:p>
        </w:tc>
        <w:tc>
          <w:tcPr>
            <w:tcW w:w="322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 w:line="2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8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2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8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2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82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2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383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 xml:space="preserve">或     </w:t>
            </w:r>
            <w:r>
              <w:rPr>
                <w:rFonts w:hint="eastAsia" w:ascii="宋体" w:hAnsi="宋体"/>
                <w:b/>
                <w:bCs/>
                <w:sz w:val="24"/>
              </w:rPr>
              <w:t>实习</w:t>
            </w: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经历</w:t>
            </w: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起止年月</w:t>
            </w: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工作单位</w:t>
            </w: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职称（职务）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1383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职业能力或运动等级证书</w:t>
            </w: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获得时间</w:t>
            </w: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证书名称</w:t>
            </w: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发证机构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14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05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6" w:hRule="atLeast"/>
          <w:jc w:val="center"/>
        </w:trPr>
        <w:tc>
          <w:tcPr>
            <w:tcW w:w="1383" w:type="dxa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科研</w:t>
            </w: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情况</w:t>
            </w: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622" w:type="dxa"/>
            <w:gridSpan w:val="11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both"/>
              <w:rPr>
                <w:rFonts w:ascii="宋体" w:hAnsi="宋体"/>
                <w:sz w:val="24"/>
              </w:rPr>
            </w:pP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担任主要学生干部经历</w:t>
            </w:r>
          </w:p>
        </w:tc>
        <w:tc>
          <w:tcPr>
            <w:tcW w:w="156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阶段</w:t>
            </w:r>
          </w:p>
        </w:tc>
        <w:tc>
          <w:tcPr>
            <w:tcW w:w="27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起止年月</w:t>
            </w:r>
          </w:p>
        </w:tc>
        <w:tc>
          <w:tcPr>
            <w:tcW w:w="235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学校</w:t>
            </w: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本科</w:t>
            </w:r>
          </w:p>
        </w:tc>
        <w:tc>
          <w:tcPr>
            <w:tcW w:w="27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gridSpan w:val="2"/>
            <w:vMerge w:val="continue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7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7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gridSpan w:val="2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研究生</w:t>
            </w:r>
          </w:p>
        </w:tc>
        <w:tc>
          <w:tcPr>
            <w:tcW w:w="27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gridSpan w:val="2"/>
            <w:vMerge w:val="continue"/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7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38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68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/>
                <w:sz w:val="24"/>
                <w:lang w:val="en-US" w:eastAsia="zh-CN"/>
              </w:rPr>
            </w:pPr>
          </w:p>
        </w:tc>
        <w:tc>
          <w:tcPr>
            <w:tcW w:w="2798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3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0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5" w:hRule="atLeast"/>
          <w:jc w:val="center"/>
        </w:trPr>
        <w:tc>
          <w:tcPr>
            <w:tcW w:w="1383" w:type="dxa"/>
            <w:tcBorders>
              <w:left w:val="single" w:color="auto" w:sz="4" w:space="0"/>
            </w:tcBorders>
            <w:vAlign w:val="center"/>
          </w:tcPr>
          <w:p>
            <w:pPr>
              <w:spacing w:before="4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val="en-US" w:eastAsia="zh-CN"/>
              </w:rPr>
              <w:t>个人承诺</w:t>
            </w:r>
          </w:p>
        </w:tc>
        <w:tc>
          <w:tcPr>
            <w:tcW w:w="8622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Times New Roman"/>
                <w:sz w:val="24"/>
                <w:szCs w:val="24"/>
              </w:rPr>
            </w:pPr>
          </w:p>
          <w:p>
            <w:pPr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一、本人已认真阅读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招聘公告</w:t>
            </w:r>
            <w:r>
              <w:rPr>
                <w:rFonts w:hint="eastAsia" w:ascii="宋体" w:hAnsi="Times New Roman"/>
                <w:sz w:val="24"/>
                <w:szCs w:val="24"/>
              </w:rPr>
              <w:t>，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理解且认可其内容，</w:t>
            </w:r>
            <w:r>
              <w:rPr>
                <w:rFonts w:hint="eastAsia" w:ascii="宋体" w:hAnsi="Times New Roman"/>
                <w:sz w:val="24"/>
                <w:szCs w:val="24"/>
              </w:rPr>
              <w:t>确认符合报名条件要求。</w:t>
            </w:r>
          </w:p>
          <w:p>
            <w:pPr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二、本人承诺填写的各项个人信息均准确、真实，毕业证书、学位证书、职称证书</w:t>
            </w:r>
            <w:r>
              <w:rPr>
                <w:rFonts w:hint="eastAsia" w:ascii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运动员等级证书</w:t>
            </w:r>
            <w:r>
              <w:rPr>
                <w:rFonts w:hint="eastAsia" w:ascii="宋体" w:hAnsi="Times New Roman"/>
                <w:sz w:val="24"/>
                <w:szCs w:val="24"/>
              </w:rPr>
              <w:t>、身份证等证件的原件均符合国家规定且真实、有效，没有以他人身份、他人照片或其他方式进行虚假报名。</w:t>
            </w:r>
          </w:p>
          <w:p>
            <w:pPr>
              <w:rPr>
                <w:rFonts w:ascii="宋体" w:hAnsi="Times New Roman"/>
                <w:sz w:val="24"/>
                <w:szCs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>三、</w:t>
            </w:r>
            <w:r>
              <w:rPr>
                <w:rFonts w:hint="eastAsia" w:ascii="宋体"/>
                <w:sz w:val="24"/>
                <w:szCs w:val="24"/>
                <w:lang w:val="en-US" w:eastAsia="zh-CN"/>
              </w:rPr>
              <w:t>本人在报名、考试、体检、公示等程序中，遵守各项纪律要求，对因提供有关材料信息不实，违反有关纪律规定和以上承诺所造成的后果，本人自愿承担相应的法律责任和后果。</w:t>
            </w:r>
          </w:p>
          <w:p>
            <w:pPr>
              <w:spacing w:line="360" w:lineRule="exact"/>
              <w:rPr>
                <w:rFonts w:hAnsi="宋体"/>
                <w:b/>
                <w:sz w:val="24"/>
              </w:rPr>
            </w:pPr>
            <w:r>
              <w:rPr>
                <w:rFonts w:hint="eastAsia" w:ascii="宋体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Times New Roman"/>
                <w:sz w:val="22"/>
              </w:rPr>
              <w:t xml:space="preserve">                       </w:t>
            </w:r>
          </w:p>
          <w:p>
            <w:pPr>
              <w:spacing w:before="40"/>
              <w:jc w:val="center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 w:hAnsi="宋体"/>
                <w:b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hAnsi="宋体"/>
                <w:b/>
                <w:sz w:val="24"/>
              </w:rPr>
              <w:t>本人</w:t>
            </w:r>
            <w:r>
              <w:rPr>
                <w:rFonts w:hAnsi="宋体"/>
                <w:b/>
                <w:sz w:val="24"/>
              </w:rPr>
              <w:t>签名：</w:t>
            </w:r>
            <w:r>
              <w:rPr>
                <w:b/>
                <w:sz w:val="24"/>
              </w:rPr>
              <w:t xml:space="preserve">           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                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  <w:lang w:val="en-US" w:eastAsia="zh-CN"/>
              </w:rPr>
              <w:t xml:space="preserve">                                                </w:t>
            </w:r>
          </w:p>
          <w:p>
            <w:pPr>
              <w:spacing w:before="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hAnsi="宋体"/>
                <w:b/>
                <w:sz w:val="24"/>
              </w:rPr>
              <w:t>年    月    日</w:t>
            </w:r>
          </w:p>
        </w:tc>
      </w:tr>
    </w:tbl>
    <w:p>
      <w:r>
        <w:rPr>
          <w:rFonts w:hint="eastAsia"/>
        </w:rPr>
        <w:t>注:本表正反打印。</w:t>
      </w:r>
    </w:p>
    <w:sectPr>
      <w:pgSz w:w="11906" w:h="16838"/>
      <w:pgMar w:top="1440" w:right="1814" w:bottom="1440" w:left="181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2MzZiYjdkYzE0MmZkODFjNDQ5YzA0YzA2NmY5ZDIifQ=="/>
  </w:docVars>
  <w:rsids>
    <w:rsidRoot w:val="00B406A8"/>
    <w:rsid w:val="000F3328"/>
    <w:rsid w:val="002265BF"/>
    <w:rsid w:val="00391062"/>
    <w:rsid w:val="003F3C31"/>
    <w:rsid w:val="0067064F"/>
    <w:rsid w:val="0071381C"/>
    <w:rsid w:val="008C7970"/>
    <w:rsid w:val="008D055E"/>
    <w:rsid w:val="00926678"/>
    <w:rsid w:val="0099624E"/>
    <w:rsid w:val="00A4229B"/>
    <w:rsid w:val="00B406A8"/>
    <w:rsid w:val="00E318F0"/>
    <w:rsid w:val="011A1ED8"/>
    <w:rsid w:val="058700D1"/>
    <w:rsid w:val="06BE338D"/>
    <w:rsid w:val="09D27A9C"/>
    <w:rsid w:val="0A3607C9"/>
    <w:rsid w:val="0A8334A8"/>
    <w:rsid w:val="0D2759E6"/>
    <w:rsid w:val="100B60DE"/>
    <w:rsid w:val="11354580"/>
    <w:rsid w:val="11B9732F"/>
    <w:rsid w:val="12A77553"/>
    <w:rsid w:val="136A4877"/>
    <w:rsid w:val="18FC0CC7"/>
    <w:rsid w:val="19F811CC"/>
    <w:rsid w:val="1BE25706"/>
    <w:rsid w:val="1D9A3657"/>
    <w:rsid w:val="1E115895"/>
    <w:rsid w:val="1E4F6643"/>
    <w:rsid w:val="1E676920"/>
    <w:rsid w:val="20A41FE0"/>
    <w:rsid w:val="225D066A"/>
    <w:rsid w:val="23C86745"/>
    <w:rsid w:val="24A36732"/>
    <w:rsid w:val="24F12139"/>
    <w:rsid w:val="269864C7"/>
    <w:rsid w:val="27383AB5"/>
    <w:rsid w:val="286A50F8"/>
    <w:rsid w:val="28B50A1F"/>
    <w:rsid w:val="29601039"/>
    <w:rsid w:val="29912711"/>
    <w:rsid w:val="29C60D35"/>
    <w:rsid w:val="2A5C57A7"/>
    <w:rsid w:val="2BC80B1A"/>
    <w:rsid w:val="2C767EFA"/>
    <w:rsid w:val="2E843104"/>
    <w:rsid w:val="2EC531A6"/>
    <w:rsid w:val="306C36D6"/>
    <w:rsid w:val="32221CD4"/>
    <w:rsid w:val="333F2992"/>
    <w:rsid w:val="33F115E5"/>
    <w:rsid w:val="340E1956"/>
    <w:rsid w:val="3469067A"/>
    <w:rsid w:val="34781D3E"/>
    <w:rsid w:val="35256D18"/>
    <w:rsid w:val="371A30DC"/>
    <w:rsid w:val="37F921D8"/>
    <w:rsid w:val="38FF4967"/>
    <w:rsid w:val="390F314D"/>
    <w:rsid w:val="3A9A58B7"/>
    <w:rsid w:val="3AEA2088"/>
    <w:rsid w:val="3C89157E"/>
    <w:rsid w:val="3CFF1615"/>
    <w:rsid w:val="3E627386"/>
    <w:rsid w:val="3FE357C5"/>
    <w:rsid w:val="41B81F2F"/>
    <w:rsid w:val="4347353B"/>
    <w:rsid w:val="436722D1"/>
    <w:rsid w:val="44A84AB3"/>
    <w:rsid w:val="45E64429"/>
    <w:rsid w:val="46BD2808"/>
    <w:rsid w:val="46D63CAE"/>
    <w:rsid w:val="48F86BE1"/>
    <w:rsid w:val="49B45BA3"/>
    <w:rsid w:val="4A0F00A8"/>
    <w:rsid w:val="4A46793E"/>
    <w:rsid w:val="4E2E66F6"/>
    <w:rsid w:val="4E744B20"/>
    <w:rsid w:val="4E9A1EA6"/>
    <w:rsid w:val="507E15B0"/>
    <w:rsid w:val="50EB2033"/>
    <w:rsid w:val="51F1712E"/>
    <w:rsid w:val="52217698"/>
    <w:rsid w:val="52491AC3"/>
    <w:rsid w:val="525358D5"/>
    <w:rsid w:val="530464D8"/>
    <w:rsid w:val="53D15FB7"/>
    <w:rsid w:val="54113158"/>
    <w:rsid w:val="541440C6"/>
    <w:rsid w:val="54DF5B67"/>
    <w:rsid w:val="57CF7F12"/>
    <w:rsid w:val="5B60242A"/>
    <w:rsid w:val="5BCE70F2"/>
    <w:rsid w:val="5EE12224"/>
    <w:rsid w:val="5FF4340B"/>
    <w:rsid w:val="60067B96"/>
    <w:rsid w:val="61A67010"/>
    <w:rsid w:val="637C124D"/>
    <w:rsid w:val="63DD1D39"/>
    <w:rsid w:val="659C3FCE"/>
    <w:rsid w:val="66704A01"/>
    <w:rsid w:val="674B546D"/>
    <w:rsid w:val="676534FE"/>
    <w:rsid w:val="6B204A46"/>
    <w:rsid w:val="6D3B6FAA"/>
    <w:rsid w:val="6E4C00A9"/>
    <w:rsid w:val="6F8E34A0"/>
    <w:rsid w:val="706A348D"/>
    <w:rsid w:val="70AC6051"/>
    <w:rsid w:val="70FA0DA9"/>
    <w:rsid w:val="724E1BAF"/>
    <w:rsid w:val="73D34941"/>
    <w:rsid w:val="74603654"/>
    <w:rsid w:val="764C3F15"/>
    <w:rsid w:val="77E61E95"/>
    <w:rsid w:val="78DE7897"/>
    <w:rsid w:val="7903499F"/>
    <w:rsid w:val="79483436"/>
    <w:rsid w:val="798A44DC"/>
    <w:rsid w:val="79DF28C8"/>
    <w:rsid w:val="7F4529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425</Words>
  <Characters>428</Characters>
  <Lines>4</Lines>
  <Paragraphs>1</Paragraphs>
  <TotalTime>0</TotalTime>
  <ScaleCrop>false</ScaleCrop>
  <LinksUpToDate>false</LinksUpToDate>
  <CharactersWithSpaces>652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2019-09-30T08:17:00Z</dcterms:created>
  <dc:creator>武星</dc:creator>
  <cp:lastModifiedBy>hp</cp:lastModifiedBy>
  <cp:lastPrinted>2022-04-08T03:55:00Z</cp:lastPrinted>
  <dcterms:modified xsi:type="dcterms:W3CDTF">2024-07-25T12:10:58Z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04EDB07A2F7A42EEA72CD53C89D6F7A3</vt:lpwstr>
  </property>
</Properties>
</file>