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A260E">
      <w:pPr>
        <w:ind w:left="-57" w:right="-57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4C435F7">
      <w:pPr>
        <w:ind w:left="-57" w:right="-57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台州技师学院编外用工岗位需求表</w:t>
      </w:r>
    </w:p>
    <w:tbl>
      <w:tblPr>
        <w:tblStyle w:val="3"/>
        <w:tblW w:w="5397" w:type="pct"/>
        <w:tblInd w:w="-5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234"/>
        <w:gridCol w:w="732"/>
        <w:gridCol w:w="1493"/>
        <w:gridCol w:w="895"/>
        <w:gridCol w:w="1934"/>
        <w:gridCol w:w="5445"/>
        <w:gridCol w:w="2010"/>
        <w:gridCol w:w="810"/>
      </w:tblGrid>
      <w:tr w14:paraId="49DE6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087F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其他要求和有关说明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04B2D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公车驾驶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E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C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40周岁及以下，持C1及以上驾驶证，驾龄满3年，无酒后驾驶违法记录，无重大交通责任事故记录。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075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面试+技能测试（试驾）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A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E25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2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E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2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能熟练使用日常办公软件，具备相关岗位工作经验者优先。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49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面试+技能测试（WPS使用）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3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47A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综合辅助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3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4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A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5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能熟练使用日常办公软件，具有良好的语言表达、文字表达和沟通协调能力。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0D43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49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C0D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实训室运维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F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5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装备制造大类、土木建筑大类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C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具有技能比赛参赛经历，能熟练使用日常办公软件。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F5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1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D61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社会培训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E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大专及以上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9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1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具有优秀的语言表达和沟通协调能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力，能熟练使用日常办公软件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4A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31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37E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招生宣传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C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D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9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具有优秀的语言表达和沟通协调能力，能熟练使用日常办公软件。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50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面试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D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910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校园多媒体运维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计算机类、电子信息类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4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中共党员（含预备党员），并具有以下条件之一：</w:t>
            </w:r>
          </w:p>
          <w:p w14:paraId="16813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1.具有计算机技术与软件专业技术资格（水平）考试初级及以上证书之一；</w:t>
            </w:r>
          </w:p>
          <w:p w14:paraId="12700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2.具有招聘岗位相关工种高级工及以上职业资格（技能等级）。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2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632A01B">
      <w:pPr>
        <w:ind w:right="-57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A0FDB1-4C08-4B25-9C38-207ECB0D63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0AB561B-C3D1-4DD3-B74E-3195D762FB1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MzY0MDhlNmYzNGQ0OTI5ODJlYTI4MTQxY2NjYmQifQ=="/>
  </w:docVars>
  <w:rsids>
    <w:rsidRoot w:val="6551457D"/>
    <w:rsid w:val="00E844D1"/>
    <w:rsid w:val="07A37C45"/>
    <w:rsid w:val="086D135F"/>
    <w:rsid w:val="08B5780A"/>
    <w:rsid w:val="0D892EDB"/>
    <w:rsid w:val="103E1D5B"/>
    <w:rsid w:val="10507CE0"/>
    <w:rsid w:val="10855BDB"/>
    <w:rsid w:val="131C20FB"/>
    <w:rsid w:val="15FC6940"/>
    <w:rsid w:val="18787DD4"/>
    <w:rsid w:val="19C042A6"/>
    <w:rsid w:val="1A002777"/>
    <w:rsid w:val="1AB05F4B"/>
    <w:rsid w:val="1AFB192F"/>
    <w:rsid w:val="1C9C6787"/>
    <w:rsid w:val="1D682B0D"/>
    <w:rsid w:val="1E2A6014"/>
    <w:rsid w:val="203551A8"/>
    <w:rsid w:val="22E569AE"/>
    <w:rsid w:val="247A3BA3"/>
    <w:rsid w:val="25A86BB2"/>
    <w:rsid w:val="25F74A2E"/>
    <w:rsid w:val="270C62B7"/>
    <w:rsid w:val="27B506FD"/>
    <w:rsid w:val="28FE4325"/>
    <w:rsid w:val="29954C89"/>
    <w:rsid w:val="2A0616E3"/>
    <w:rsid w:val="2AC82E3D"/>
    <w:rsid w:val="2B45623B"/>
    <w:rsid w:val="2BB60EE7"/>
    <w:rsid w:val="2C9E65E7"/>
    <w:rsid w:val="2CBE44F7"/>
    <w:rsid w:val="2E8B0409"/>
    <w:rsid w:val="2FE853E7"/>
    <w:rsid w:val="30A9101A"/>
    <w:rsid w:val="346F257B"/>
    <w:rsid w:val="34CA77B1"/>
    <w:rsid w:val="385B52F0"/>
    <w:rsid w:val="3AB738AD"/>
    <w:rsid w:val="3BC35686"/>
    <w:rsid w:val="3C8D17F0"/>
    <w:rsid w:val="3DC65BE7"/>
    <w:rsid w:val="3E774506"/>
    <w:rsid w:val="3F5A4867"/>
    <w:rsid w:val="3FB13A48"/>
    <w:rsid w:val="3FDB2873"/>
    <w:rsid w:val="420B3DF3"/>
    <w:rsid w:val="42F73E67"/>
    <w:rsid w:val="48296997"/>
    <w:rsid w:val="494F67AB"/>
    <w:rsid w:val="49627B61"/>
    <w:rsid w:val="4B933F2E"/>
    <w:rsid w:val="4EA2003C"/>
    <w:rsid w:val="51134562"/>
    <w:rsid w:val="51D11D27"/>
    <w:rsid w:val="52262073"/>
    <w:rsid w:val="52B4142D"/>
    <w:rsid w:val="54387E3C"/>
    <w:rsid w:val="57CD4500"/>
    <w:rsid w:val="59441031"/>
    <w:rsid w:val="59AE25D8"/>
    <w:rsid w:val="5B5C4D58"/>
    <w:rsid w:val="5C335AB8"/>
    <w:rsid w:val="5E231B5D"/>
    <w:rsid w:val="5E2A0C4E"/>
    <w:rsid w:val="6551457D"/>
    <w:rsid w:val="66B544EF"/>
    <w:rsid w:val="6B4E0800"/>
    <w:rsid w:val="6C29676B"/>
    <w:rsid w:val="6FA81B1C"/>
    <w:rsid w:val="70AD3C34"/>
    <w:rsid w:val="712D08D1"/>
    <w:rsid w:val="71EC253A"/>
    <w:rsid w:val="73DB55D1"/>
    <w:rsid w:val="7499002B"/>
    <w:rsid w:val="74CF1C9F"/>
    <w:rsid w:val="767A1564"/>
    <w:rsid w:val="7772528F"/>
    <w:rsid w:val="79935991"/>
    <w:rsid w:val="7B226FCC"/>
    <w:rsid w:val="7EE859AB"/>
    <w:rsid w:val="7F9C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ind w:firstLine="560"/>
    </w:pPr>
    <w:rPr>
      <w:rFonts w:ascii="Times New Roman" w:hAnsi="Times New Roman" w:eastAsia="仿宋_GB2312" w:cs="Times New Roman"/>
      <w:kern w:val="1"/>
      <w:sz w:val="28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1655</Words>
  <Characters>1792</Characters>
  <Lines>0</Lines>
  <Paragraphs>0</Paragraphs>
  <TotalTime>8</TotalTime>
  <ScaleCrop>false</ScaleCrop>
  <LinksUpToDate>false</LinksUpToDate>
  <CharactersWithSpaces>1847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2024-09-18T02:01:00Z</dcterms:created>
  <dc:creator>徐君</dc:creator>
  <cp:lastModifiedBy>小小包</cp:lastModifiedBy>
  <cp:lastPrinted>2024-10-10T00:56:00Z</cp:lastPrinted>
  <dcterms:modified xsi:type="dcterms:W3CDTF">2024-10-11T04:46:41Z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57B00A23CD15470CB8989BE415D9E510_13</vt:lpwstr>
  </property>
</Properties>
</file>