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光明区</w:t>
      </w:r>
      <w:r>
        <w:rPr>
          <w:rFonts w:hint="default" w:ascii="方正小标宋简体" w:hAnsi="方正小标宋简体" w:eastAsia="方正小标宋简体" w:cs="方正小标宋简体"/>
          <w:spacing w:val="-20"/>
          <w:sz w:val="44"/>
          <w:szCs w:val="44"/>
          <w:lang w:val="en" w:eastAsia="zh-CN"/>
        </w:rPr>
        <w:t>机关事务管理中心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一般特聘专干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若光明区机关事业单位的岗位出现空缺时，可结合岗位需要从备选库中择优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本人承诺：本表所填信息全部属实。本人符合招聘公告规定的所有条件。如不符合，本人愿意承担由此造成的一切后果。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doNotShadeFormData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7905206"/>
    <w:rsid w:val="0BCE7884"/>
    <w:rsid w:val="0EA798DD"/>
    <w:rsid w:val="0EEF1C80"/>
    <w:rsid w:val="0F6F6669"/>
    <w:rsid w:val="0FA5041F"/>
    <w:rsid w:val="18EC3C3F"/>
    <w:rsid w:val="18EF3231"/>
    <w:rsid w:val="1EE075D7"/>
    <w:rsid w:val="2212074E"/>
    <w:rsid w:val="27837A8D"/>
    <w:rsid w:val="28DB620E"/>
    <w:rsid w:val="2BF72B0D"/>
    <w:rsid w:val="2CF458EC"/>
    <w:rsid w:val="2EF34C83"/>
    <w:rsid w:val="307A0EB7"/>
    <w:rsid w:val="34E66270"/>
    <w:rsid w:val="37FB29B1"/>
    <w:rsid w:val="3BDC23CA"/>
    <w:rsid w:val="3BE51F1C"/>
    <w:rsid w:val="3EE58D2D"/>
    <w:rsid w:val="43777104"/>
    <w:rsid w:val="43FE0F2F"/>
    <w:rsid w:val="4C660A35"/>
    <w:rsid w:val="4DA57487"/>
    <w:rsid w:val="4F9768B0"/>
    <w:rsid w:val="5D8ED61A"/>
    <w:rsid w:val="5FBD7F48"/>
    <w:rsid w:val="5FEF14DF"/>
    <w:rsid w:val="60DA41F1"/>
    <w:rsid w:val="624D7956"/>
    <w:rsid w:val="65D97A65"/>
    <w:rsid w:val="68E43A36"/>
    <w:rsid w:val="6D7D68BE"/>
    <w:rsid w:val="6F75F6DB"/>
    <w:rsid w:val="72A77D16"/>
    <w:rsid w:val="73BD4B1F"/>
    <w:rsid w:val="74710EE1"/>
    <w:rsid w:val="773F7A71"/>
    <w:rsid w:val="77CFD2E0"/>
    <w:rsid w:val="77E212DA"/>
    <w:rsid w:val="7B6F3915"/>
    <w:rsid w:val="7CF7B41E"/>
    <w:rsid w:val="7E774753"/>
    <w:rsid w:val="7E8ED785"/>
    <w:rsid w:val="7F7C5B1E"/>
    <w:rsid w:val="7FFF7BAA"/>
    <w:rsid w:val="7FFFE4A3"/>
    <w:rsid w:val="83EE79CB"/>
    <w:rsid w:val="9DFBA459"/>
    <w:rsid w:val="9EF715E3"/>
    <w:rsid w:val="BBF790C3"/>
    <w:rsid w:val="BBFFD037"/>
    <w:rsid w:val="BD7FC2FB"/>
    <w:rsid w:val="BFFF828A"/>
    <w:rsid w:val="CF5C5D4B"/>
    <w:rsid w:val="CFFC249F"/>
    <w:rsid w:val="D67FAA31"/>
    <w:rsid w:val="DE7E021A"/>
    <w:rsid w:val="DF2FF183"/>
    <w:rsid w:val="DFFFC06A"/>
    <w:rsid w:val="E57ED45D"/>
    <w:rsid w:val="E7FF4253"/>
    <w:rsid w:val="EAFC197B"/>
    <w:rsid w:val="EBFB5A3B"/>
    <w:rsid w:val="ED3BEE1F"/>
    <w:rsid w:val="EEFD6BAF"/>
    <w:rsid w:val="EFDE187B"/>
    <w:rsid w:val="EFFB028A"/>
    <w:rsid w:val="FBB57C6B"/>
    <w:rsid w:val="FC5F405E"/>
    <w:rsid w:val="FCFD69DC"/>
    <w:rsid w:val="FD7FF6DA"/>
    <w:rsid w:val="FDF3FC54"/>
    <w:rsid w:val="FEFFE12C"/>
    <w:rsid w:val="FFDF04D8"/>
    <w:rsid w:val="FFE7EABF"/>
    <w:rsid w:val="FFF6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2017-11-15T19:01:00Z</dcterms:created>
  <dc:creator>朱彩强</dc:creator>
  <cp:lastModifiedBy>nyanko</cp:lastModifiedBy>
  <cp:lastPrinted>2024-10-12T10:46:43Z</cp:lastPrinted>
  <dcterms:modified xsi:type="dcterms:W3CDTF">2024-10-12T10:48:01Z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9E3D1D708EF74CA58F9248133E8749F1</vt:lpwstr>
  </property>
</Properties>
</file>